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68" w:rsidRDefault="002F1068" w:rsidP="002F1068">
      <w:pPr>
        <w:shd w:val="clear" w:color="auto" w:fill="FFFFFF"/>
        <w:ind w:firstLine="720"/>
        <w:rPr>
          <w:b/>
          <w:bCs/>
          <w:noProof/>
          <w:sz w:val="28"/>
          <w:szCs w:val="28"/>
          <w:lang w:val="kk-KZ"/>
        </w:rPr>
      </w:pPr>
      <w:r>
        <w:rPr>
          <w:b/>
          <w:bCs/>
          <w:noProof/>
          <w:sz w:val="28"/>
          <w:szCs w:val="28"/>
          <w:lang w:val="kk-KZ"/>
        </w:rPr>
        <w:t>ЖОСПАР</w:t>
      </w:r>
    </w:p>
    <w:p w:rsidR="002F1068" w:rsidRPr="00E45219" w:rsidRDefault="002F1068" w:rsidP="002F1068">
      <w:pPr>
        <w:numPr>
          <w:ilvl w:val="0"/>
          <w:numId w:val="1"/>
        </w:numPr>
        <w:shd w:val="clear" w:color="auto" w:fill="FFFFFF"/>
        <w:rPr>
          <w:sz w:val="28"/>
          <w:szCs w:val="28"/>
          <w:lang w:val="kk-KZ"/>
        </w:rPr>
      </w:pPr>
      <w:r w:rsidRPr="00E45219">
        <w:rPr>
          <w:b/>
          <w:bCs/>
          <w:noProof/>
          <w:sz w:val="28"/>
          <w:szCs w:val="28"/>
          <w:lang w:val="kk-KZ"/>
        </w:rPr>
        <w:t>Канада</w:t>
      </w:r>
    </w:p>
    <w:p w:rsidR="002F1068" w:rsidRDefault="002F1068" w:rsidP="002F1068">
      <w:pPr>
        <w:numPr>
          <w:ilvl w:val="0"/>
          <w:numId w:val="1"/>
        </w:numPr>
        <w:shd w:val="clear" w:color="auto" w:fill="FFFFFF"/>
        <w:rPr>
          <w:b/>
          <w:bCs/>
          <w:noProof/>
          <w:sz w:val="28"/>
          <w:szCs w:val="28"/>
          <w:lang w:val="kk-KZ"/>
        </w:rPr>
      </w:pPr>
      <w:r w:rsidRPr="00E45219">
        <w:rPr>
          <w:b/>
          <w:bCs/>
          <w:noProof/>
          <w:sz w:val="28"/>
          <w:szCs w:val="28"/>
          <w:lang w:val="kk-KZ"/>
        </w:rPr>
        <w:t>Табиғат жағдайлары.</w:t>
      </w:r>
    </w:p>
    <w:p w:rsidR="002F1068" w:rsidRPr="007E69E2" w:rsidRDefault="002F1068" w:rsidP="002F1068">
      <w:pPr>
        <w:numPr>
          <w:ilvl w:val="0"/>
          <w:numId w:val="1"/>
        </w:numPr>
        <w:shd w:val="clear" w:color="auto" w:fill="FFFFFF"/>
        <w:rPr>
          <w:b/>
          <w:bCs/>
          <w:noProof/>
          <w:sz w:val="28"/>
          <w:szCs w:val="28"/>
          <w:lang w:val="kk-KZ"/>
        </w:rPr>
      </w:pPr>
      <w:r w:rsidRPr="003C1878">
        <w:rPr>
          <w:b/>
          <w:noProof/>
          <w:sz w:val="28"/>
          <w:szCs w:val="28"/>
          <w:lang w:val="kk-KZ"/>
        </w:rPr>
        <w:t>Халқы.</w:t>
      </w:r>
    </w:p>
    <w:p w:rsidR="002F1068" w:rsidRPr="003C1878" w:rsidRDefault="002F1068" w:rsidP="002F1068">
      <w:pPr>
        <w:numPr>
          <w:ilvl w:val="0"/>
          <w:numId w:val="1"/>
        </w:numPr>
        <w:shd w:val="clear" w:color="auto" w:fill="FFFFFF"/>
        <w:rPr>
          <w:sz w:val="28"/>
          <w:szCs w:val="28"/>
          <w:lang w:val="kk-KZ"/>
        </w:rPr>
      </w:pPr>
      <w:r w:rsidRPr="003C1878">
        <w:rPr>
          <w:b/>
          <w:bCs/>
          <w:noProof/>
          <w:sz w:val="28"/>
          <w:szCs w:val="28"/>
          <w:lang w:val="kk-KZ"/>
        </w:rPr>
        <w:t xml:space="preserve">Америка </w:t>
      </w:r>
      <w:r>
        <w:rPr>
          <w:b/>
          <w:bCs/>
          <w:noProof/>
          <w:sz w:val="28"/>
          <w:szCs w:val="28"/>
          <w:lang w:val="kk-KZ"/>
        </w:rPr>
        <w:t>Қ</w:t>
      </w:r>
      <w:r w:rsidRPr="003C1878">
        <w:rPr>
          <w:b/>
          <w:bCs/>
          <w:noProof/>
          <w:sz w:val="28"/>
          <w:szCs w:val="28"/>
          <w:lang w:val="kk-KZ"/>
        </w:rPr>
        <w:t xml:space="preserve">ұрама </w:t>
      </w:r>
      <w:r>
        <w:rPr>
          <w:b/>
          <w:bCs/>
          <w:noProof/>
          <w:sz w:val="28"/>
          <w:szCs w:val="28"/>
          <w:lang w:val="kk-KZ"/>
        </w:rPr>
        <w:t>Ш</w:t>
      </w:r>
      <w:r w:rsidRPr="003C1878">
        <w:rPr>
          <w:b/>
          <w:bCs/>
          <w:noProof/>
          <w:sz w:val="28"/>
          <w:szCs w:val="28"/>
          <w:lang w:val="kk-KZ"/>
        </w:rPr>
        <w:t>таттары</w:t>
      </w:r>
    </w:p>
    <w:p w:rsidR="002F1068" w:rsidRPr="007E69E2" w:rsidRDefault="002F1068" w:rsidP="002F1068">
      <w:pPr>
        <w:numPr>
          <w:ilvl w:val="0"/>
          <w:numId w:val="1"/>
        </w:numPr>
        <w:shd w:val="clear" w:color="auto" w:fill="FFFFFF"/>
        <w:rPr>
          <w:b/>
          <w:bCs/>
          <w:noProof/>
          <w:sz w:val="28"/>
          <w:szCs w:val="28"/>
          <w:lang w:val="kk-KZ"/>
        </w:rPr>
      </w:pPr>
      <w:r w:rsidRPr="00261CB5">
        <w:rPr>
          <w:b/>
          <w:noProof/>
          <w:sz w:val="28"/>
          <w:szCs w:val="28"/>
        </w:rPr>
        <w:t>Өнеркәсібі.</w:t>
      </w:r>
    </w:p>
    <w:p w:rsidR="002F1068" w:rsidRPr="007E69E2" w:rsidRDefault="002F1068" w:rsidP="002F1068">
      <w:pPr>
        <w:numPr>
          <w:ilvl w:val="0"/>
          <w:numId w:val="1"/>
        </w:numPr>
        <w:shd w:val="clear" w:color="auto" w:fill="FFFFFF"/>
        <w:rPr>
          <w:b/>
          <w:bCs/>
          <w:noProof/>
          <w:sz w:val="28"/>
          <w:szCs w:val="28"/>
          <w:lang w:val="kk-KZ"/>
        </w:rPr>
      </w:pPr>
      <w:r>
        <w:rPr>
          <w:b/>
          <w:noProof/>
          <w:sz w:val="28"/>
          <w:szCs w:val="28"/>
          <w:lang w:val="kk-KZ"/>
        </w:rPr>
        <w:t>Пайдаланылған әдебиеттер тізімі</w:t>
      </w: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noProof/>
          <w:sz w:val="28"/>
          <w:szCs w:val="28"/>
          <w:lang w:val="kk-KZ"/>
        </w:rPr>
      </w:pPr>
    </w:p>
    <w:p w:rsidR="002F1068" w:rsidRDefault="002F1068" w:rsidP="002F1068">
      <w:pPr>
        <w:shd w:val="clear" w:color="auto" w:fill="FFFFFF"/>
        <w:rPr>
          <w:b/>
          <w:bCs/>
          <w:noProof/>
          <w:sz w:val="28"/>
          <w:szCs w:val="28"/>
          <w:lang w:val="kk-KZ"/>
        </w:rPr>
      </w:pPr>
    </w:p>
    <w:p w:rsidR="002F1068" w:rsidRDefault="002F1068" w:rsidP="002F1068">
      <w:pPr>
        <w:shd w:val="clear" w:color="auto" w:fill="FFFFFF"/>
        <w:ind w:firstLine="720"/>
        <w:rPr>
          <w:b/>
          <w:bCs/>
          <w:noProof/>
          <w:sz w:val="28"/>
          <w:szCs w:val="28"/>
          <w:lang w:val="kk-KZ"/>
        </w:rPr>
      </w:pPr>
    </w:p>
    <w:p w:rsidR="002F1068" w:rsidRDefault="002F1068" w:rsidP="002F1068">
      <w:pPr>
        <w:shd w:val="clear" w:color="auto" w:fill="FFFFFF"/>
        <w:ind w:firstLine="720"/>
        <w:rPr>
          <w:b/>
          <w:bCs/>
          <w:noProof/>
          <w:sz w:val="28"/>
          <w:szCs w:val="28"/>
          <w:lang w:val="kk-KZ"/>
        </w:rPr>
      </w:pPr>
    </w:p>
    <w:p w:rsidR="002F1068" w:rsidRDefault="002F1068"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F1068" w:rsidRPr="00E45219" w:rsidRDefault="002F1068" w:rsidP="002F1068">
      <w:pPr>
        <w:shd w:val="clear" w:color="auto" w:fill="FFFFFF"/>
        <w:ind w:firstLine="720"/>
        <w:rPr>
          <w:sz w:val="28"/>
          <w:szCs w:val="28"/>
          <w:lang w:val="kk-KZ"/>
        </w:rPr>
      </w:pPr>
      <w:r w:rsidRPr="00E45219">
        <w:rPr>
          <w:b/>
          <w:bCs/>
          <w:noProof/>
          <w:sz w:val="28"/>
          <w:szCs w:val="28"/>
          <w:lang w:val="kk-KZ"/>
        </w:rPr>
        <w:lastRenderedPageBreak/>
        <w:t>Канада</w:t>
      </w:r>
    </w:p>
    <w:p w:rsidR="002F1068" w:rsidRPr="00E45219" w:rsidRDefault="002F1068" w:rsidP="002F1068">
      <w:pPr>
        <w:shd w:val="clear" w:color="auto" w:fill="FFFFFF"/>
        <w:ind w:firstLine="720"/>
        <w:jc w:val="both"/>
        <w:rPr>
          <w:sz w:val="28"/>
          <w:szCs w:val="28"/>
          <w:lang w:val="kk-KZ"/>
        </w:rPr>
      </w:pPr>
      <w:r w:rsidRPr="00E45219">
        <w:rPr>
          <w:noProof/>
          <w:sz w:val="28"/>
          <w:szCs w:val="28"/>
          <w:lang w:val="kk-KZ"/>
        </w:rPr>
        <w:t>Канада — ірі және жоғары дамыған капиталистік мемлекеттердің бірі. Материктік бөліктен басқа, оның құрамына Канадалық Арктика архипелагының көптеген аралдары да енеді.</w:t>
      </w:r>
    </w:p>
    <w:p w:rsidR="002F1068" w:rsidRPr="00E45219" w:rsidRDefault="002F1068" w:rsidP="002F1068">
      <w:pPr>
        <w:shd w:val="clear" w:color="auto" w:fill="FFFFFF"/>
        <w:ind w:firstLine="720"/>
        <w:jc w:val="both"/>
        <w:rPr>
          <w:sz w:val="28"/>
          <w:szCs w:val="28"/>
          <w:lang w:val="kk-KZ"/>
        </w:rPr>
      </w:pPr>
      <w:r w:rsidRPr="00E45219">
        <w:rPr>
          <w:b/>
          <w:bCs/>
          <w:noProof/>
          <w:sz w:val="28"/>
          <w:szCs w:val="28"/>
          <w:lang w:val="kk-KZ"/>
        </w:rPr>
        <w:t xml:space="preserve">Табиғат жағдайлары. </w:t>
      </w:r>
      <w:r w:rsidRPr="00E45219">
        <w:rPr>
          <w:noProof/>
          <w:sz w:val="28"/>
          <w:szCs w:val="28"/>
          <w:lang w:val="kk-KZ"/>
        </w:rPr>
        <w:t>Осы ұлан-байтақ елдің табиғат жағдайлары халықтың тұрмысы мен шаруашылық әрекеті үшін әркелкі.</w:t>
      </w:r>
    </w:p>
    <w:p w:rsidR="002F1068" w:rsidRPr="002F1068" w:rsidRDefault="002F1068" w:rsidP="002F1068">
      <w:pPr>
        <w:shd w:val="clear" w:color="auto" w:fill="FFFFFF"/>
        <w:ind w:firstLine="720"/>
        <w:jc w:val="both"/>
        <w:rPr>
          <w:sz w:val="28"/>
          <w:szCs w:val="28"/>
          <w:lang w:val="kk-KZ"/>
        </w:rPr>
      </w:pPr>
      <w:r w:rsidRPr="00E45219">
        <w:rPr>
          <w:noProof/>
          <w:sz w:val="28"/>
          <w:szCs w:val="28"/>
          <w:lang w:val="kk-KZ"/>
        </w:rPr>
        <w:t xml:space="preserve">Канада территориясының солтүстік бөлігіне Арктика күшті әсер етеді және тіршілікке өте қолайсыз жер. </w:t>
      </w:r>
      <w:r w:rsidRPr="002F1068">
        <w:rPr>
          <w:noProof/>
          <w:sz w:val="28"/>
          <w:szCs w:val="28"/>
          <w:lang w:val="kk-KZ"/>
        </w:rPr>
        <w:t>Адам оны мүлдем дерлік игермеген. Онша биік емес жазықтар — бұл мұзды арктикалың шөл кеңістігі, ормансыз тундра.</w:t>
      </w:r>
    </w:p>
    <w:p w:rsidR="002F1068" w:rsidRPr="00E45219" w:rsidRDefault="002F1068" w:rsidP="002F1068">
      <w:pPr>
        <w:shd w:val="clear" w:color="auto" w:fill="FFFFFF"/>
        <w:ind w:firstLine="720"/>
        <w:jc w:val="both"/>
        <w:rPr>
          <w:sz w:val="28"/>
          <w:szCs w:val="28"/>
          <w:lang w:val="kk-KZ"/>
        </w:rPr>
      </w:pPr>
      <w:r w:rsidRPr="002F1068">
        <w:rPr>
          <w:noProof/>
          <w:sz w:val="28"/>
          <w:szCs w:val="28"/>
          <w:lang w:val="kk-KZ"/>
        </w:rPr>
        <w:t>Мұнда негізінен эскимостар тұрады. Олар балық шаруашылығымен және итбалық, басқа да теңіз жануарларын аулаумен айналысады.</w:t>
      </w:r>
      <w:r>
        <w:rPr>
          <w:noProof/>
          <w:sz w:val="28"/>
          <w:szCs w:val="28"/>
          <w:lang w:val="kk-KZ"/>
        </w:rPr>
        <w:t xml:space="preserve"> </w:t>
      </w:r>
      <w:r w:rsidRPr="00E45219">
        <w:rPr>
          <w:noProof/>
          <w:sz w:val="28"/>
          <w:szCs w:val="28"/>
          <w:lang w:val="kk-KZ"/>
        </w:rPr>
        <w:t>Оңтүстік бөліктің табиғаты адам үшін неғұрлым қолайлы.</w:t>
      </w:r>
      <w:r>
        <w:rPr>
          <w:noProof/>
          <w:sz w:val="28"/>
          <w:szCs w:val="28"/>
          <w:lang w:val="kk-KZ"/>
        </w:rPr>
        <w:t xml:space="preserve"> </w:t>
      </w:r>
      <w:r w:rsidRPr="00E45219">
        <w:rPr>
          <w:noProof/>
          <w:sz w:val="28"/>
          <w:szCs w:val="28"/>
          <w:lang w:val="kk-KZ"/>
        </w:rPr>
        <w:t>Шын мәнінде Канаданың бүкіл тіршілігі осы жерге шоғ</w:t>
      </w:r>
      <w:r>
        <w:rPr>
          <w:noProof/>
          <w:sz w:val="28"/>
          <w:szCs w:val="28"/>
          <w:lang w:val="kk-KZ"/>
        </w:rPr>
        <w:t>ы</w:t>
      </w:r>
      <w:r w:rsidRPr="00E45219">
        <w:rPr>
          <w:noProof/>
          <w:sz w:val="28"/>
          <w:szCs w:val="28"/>
          <w:lang w:val="kk-KZ"/>
        </w:rPr>
        <w:t>рланған.</w:t>
      </w:r>
    </w:p>
    <w:p w:rsidR="002F1068" w:rsidRPr="002F1068" w:rsidRDefault="002F1068" w:rsidP="002F1068">
      <w:pPr>
        <w:shd w:val="clear" w:color="auto" w:fill="FFFFFF"/>
        <w:ind w:firstLine="720"/>
        <w:jc w:val="both"/>
        <w:rPr>
          <w:sz w:val="28"/>
          <w:szCs w:val="28"/>
          <w:lang w:val="kk-KZ"/>
        </w:rPr>
      </w:pPr>
      <w:r w:rsidRPr="00E45219">
        <w:rPr>
          <w:noProof/>
          <w:sz w:val="28"/>
          <w:szCs w:val="28"/>
          <w:lang w:val="kk-KZ"/>
        </w:rPr>
        <w:t xml:space="preserve">Оңтүстікке қарай жылжыган сайын климат жылырақ жәңе негұрлым ылгалды бола бастайды. </w:t>
      </w:r>
      <w:r w:rsidRPr="002F1068">
        <w:rPr>
          <w:noProof/>
          <w:sz w:val="28"/>
          <w:szCs w:val="28"/>
          <w:lang w:val="kk-KZ"/>
        </w:rPr>
        <w:t>Оңтүстік Канадада тайга орманы мыңда</w:t>
      </w:r>
      <w:r>
        <w:rPr>
          <w:noProof/>
          <w:sz w:val="28"/>
          <w:szCs w:val="28"/>
          <w:lang w:val="kk-KZ"/>
        </w:rPr>
        <w:t>ғ</w:t>
      </w:r>
      <w:r w:rsidRPr="002F1068">
        <w:rPr>
          <w:noProof/>
          <w:sz w:val="28"/>
          <w:szCs w:val="28"/>
          <w:lang w:val="kk-KZ"/>
        </w:rPr>
        <w:t>ан километрге созылып жатыр. Сырт көрінісі бойынша ол біздің солтүстік тайганы еске түсіреді. Онда багалы агаш сүрегі алынатын шыршаның, балқарагайдың, қарағайдың американдық тұқымдары өседі. Халық мұнда негізіне</w:t>
      </w:r>
      <w:r>
        <w:rPr>
          <w:noProof/>
          <w:sz w:val="28"/>
          <w:szCs w:val="28"/>
          <w:lang w:val="kk-KZ"/>
        </w:rPr>
        <w:t>н</w:t>
      </w:r>
      <w:r w:rsidRPr="002F1068">
        <w:rPr>
          <w:noProof/>
          <w:sz w:val="28"/>
          <w:szCs w:val="28"/>
          <w:lang w:val="kk-KZ"/>
        </w:rPr>
        <w:t xml:space="preserve"> а</w:t>
      </w:r>
      <w:r>
        <w:rPr>
          <w:noProof/>
          <w:sz w:val="28"/>
          <w:szCs w:val="28"/>
          <w:lang w:val="kk-KZ"/>
        </w:rPr>
        <w:t>ғ</w:t>
      </w:r>
      <w:r w:rsidRPr="002F1068">
        <w:rPr>
          <w:noProof/>
          <w:sz w:val="28"/>
          <w:szCs w:val="28"/>
          <w:lang w:val="kk-KZ"/>
        </w:rPr>
        <w:t xml:space="preserve">аш дайындаумен және өңдеумен айналысады. Қылқан жапырақты орман терісі </w:t>
      </w:r>
      <w:r>
        <w:rPr>
          <w:noProof/>
          <w:sz w:val="28"/>
          <w:szCs w:val="28"/>
          <w:lang w:val="kk-KZ"/>
        </w:rPr>
        <w:t>қ</w:t>
      </w:r>
      <w:r w:rsidRPr="002F1068">
        <w:rPr>
          <w:noProof/>
          <w:sz w:val="28"/>
          <w:szCs w:val="28"/>
          <w:lang w:val="kk-KZ"/>
        </w:rPr>
        <w:t>ымбат аңға бай. Ормандар — ел байлығы. Канаданың ағашы мен қағазы көптеген елдерге белгілі.</w:t>
      </w:r>
    </w:p>
    <w:p w:rsidR="002F1068" w:rsidRPr="002F1068" w:rsidRDefault="002F1068" w:rsidP="002F1068">
      <w:pPr>
        <w:shd w:val="clear" w:color="auto" w:fill="FFFFFF"/>
        <w:ind w:firstLine="720"/>
        <w:jc w:val="both"/>
        <w:rPr>
          <w:sz w:val="28"/>
          <w:szCs w:val="28"/>
          <w:lang w:val="kk-KZ"/>
        </w:rPr>
      </w:pPr>
      <w:r w:rsidRPr="002F1068">
        <w:rPr>
          <w:noProof/>
          <w:sz w:val="28"/>
          <w:szCs w:val="28"/>
          <w:lang w:val="kk-KZ"/>
        </w:rPr>
        <w:t>Канаданың мемлекеттік жалауында үйеңкі жапырағы бейнеленген. Үйеңкі көп жерлерде өседі. Әсіресе күзде ашың түсті үйеңкі аралас орманға қайталанбас рең береді.</w:t>
      </w:r>
    </w:p>
    <w:p w:rsidR="002F1068" w:rsidRPr="003C1878" w:rsidRDefault="002F1068" w:rsidP="002F1068">
      <w:pPr>
        <w:shd w:val="clear" w:color="auto" w:fill="FFFFFF"/>
        <w:ind w:firstLine="720"/>
        <w:jc w:val="both"/>
        <w:rPr>
          <w:sz w:val="28"/>
          <w:szCs w:val="28"/>
          <w:lang w:val="kk-KZ"/>
        </w:rPr>
      </w:pPr>
      <w:r>
        <w:rPr>
          <w:noProof/>
          <w:sz w:val="28"/>
          <w:szCs w:val="28"/>
          <w:lang w:val="kk-KZ"/>
        </w:rPr>
        <w:t>Қ</w:t>
      </w:r>
      <w:r w:rsidRPr="00E45219">
        <w:rPr>
          <w:noProof/>
          <w:sz w:val="28"/>
          <w:szCs w:val="28"/>
          <w:lang w:val="kk-KZ"/>
        </w:rPr>
        <w:t xml:space="preserve">ұнарлы қара және қызғылт топырақты прерийлерде бидай, сұлы, қарабидай алаптары көсіліп жатыр. </w:t>
      </w:r>
      <w:r w:rsidRPr="003C1878">
        <w:rPr>
          <w:noProof/>
          <w:sz w:val="28"/>
          <w:szCs w:val="28"/>
          <w:lang w:val="kk-KZ"/>
        </w:rPr>
        <w:t>Астық мол жиналады, Канада бидайы тиелген кемелер дүние жүзінің көптеген елдеріне аттанады.</w:t>
      </w:r>
      <w:r>
        <w:rPr>
          <w:noProof/>
          <w:sz w:val="28"/>
          <w:szCs w:val="28"/>
          <w:lang w:val="kk-KZ"/>
        </w:rPr>
        <w:t xml:space="preserve"> Ұ</w:t>
      </w:r>
      <w:r w:rsidRPr="003C1878">
        <w:rPr>
          <w:noProof/>
          <w:sz w:val="28"/>
          <w:szCs w:val="28"/>
          <w:lang w:val="kk-KZ"/>
        </w:rPr>
        <w:t>лы көлдердің солтүстік жағалауы — бау-бақша өлкесі.</w:t>
      </w:r>
    </w:p>
    <w:p w:rsidR="002F1068" w:rsidRPr="002F1068" w:rsidRDefault="002F1068" w:rsidP="002F1068">
      <w:pPr>
        <w:shd w:val="clear" w:color="auto" w:fill="FFFFFF"/>
        <w:ind w:firstLine="720"/>
        <w:jc w:val="both"/>
        <w:rPr>
          <w:sz w:val="28"/>
          <w:szCs w:val="28"/>
          <w:lang w:val="kk-KZ"/>
        </w:rPr>
      </w:pPr>
      <w:r w:rsidRPr="003C1878">
        <w:rPr>
          <w:noProof/>
          <w:sz w:val="28"/>
          <w:szCs w:val="28"/>
          <w:lang w:val="kk-KZ"/>
        </w:rPr>
        <w:t xml:space="preserve">Шөбі мол дала жайылымдарында сиыр табындары мен қой отарлары жайылады. Алаптар мен жайылымдар арасында шаруашылық құрылыстары қоршаған фермалар бір-бірінен қашық орналасқан. </w:t>
      </w:r>
      <w:r w:rsidRPr="002F1068">
        <w:rPr>
          <w:noProof/>
          <w:sz w:val="28"/>
          <w:szCs w:val="28"/>
          <w:lang w:val="kk-KZ"/>
        </w:rPr>
        <w:t>Астық сақтау үшін элеваторлар салынады.</w:t>
      </w:r>
    </w:p>
    <w:p w:rsidR="002F1068" w:rsidRPr="002F1068" w:rsidRDefault="002F1068" w:rsidP="002F1068">
      <w:pPr>
        <w:shd w:val="clear" w:color="auto" w:fill="FFFFFF"/>
        <w:ind w:firstLine="720"/>
        <w:jc w:val="both"/>
        <w:rPr>
          <w:sz w:val="28"/>
          <w:szCs w:val="28"/>
          <w:lang w:val="kk-KZ"/>
        </w:rPr>
      </w:pPr>
      <w:r w:rsidRPr="002F1068">
        <w:rPr>
          <w:noProof/>
          <w:sz w:val="28"/>
          <w:szCs w:val="28"/>
          <w:lang w:val="kk-KZ"/>
        </w:rPr>
        <w:t>Елдің батыс бөлігін Кордильер таулары алып жатыр. Олардың биіктігі 6 км-ге жетеді. Қарлы шыңдардан төмен сырғыған мұздықтар буырқанған өзендерге бастау болады. Тау беткейлерін қылқан жапырақты орман көмкерген.</w:t>
      </w:r>
    </w:p>
    <w:p w:rsidR="002F1068" w:rsidRPr="00C62103" w:rsidRDefault="002F1068" w:rsidP="002F1068">
      <w:pPr>
        <w:shd w:val="clear" w:color="auto" w:fill="FFFFFF"/>
        <w:ind w:firstLine="720"/>
        <w:jc w:val="both"/>
        <w:rPr>
          <w:sz w:val="28"/>
          <w:szCs w:val="28"/>
        </w:rPr>
      </w:pPr>
      <w:r w:rsidRPr="00C62103">
        <w:rPr>
          <w:noProof/>
          <w:sz w:val="28"/>
          <w:szCs w:val="28"/>
        </w:rPr>
        <w:t xml:space="preserve">Канаданың жер қойнауы </w:t>
      </w:r>
      <w:r>
        <w:rPr>
          <w:noProof/>
          <w:sz w:val="28"/>
          <w:szCs w:val="28"/>
        </w:rPr>
        <w:t>аса бай. Әсіресе никель мен мыс</w:t>
      </w:r>
      <w:r w:rsidRPr="00C62103">
        <w:rPr>
          <w:noProof/>
          <w:sz w:val="28"/>
          <w:szCs w:val="28"/>
        </w:rPr>
        <w:t xml:space="preserve">тың, қалайы мен темірдің, асыл металдардың (алтын </w:t>
      </w:r>
      <w:r>
        <w:rPr>
          <w:noProof/>
          <w:sz w:val="28"/>
          <w:szCs w:val="28"/>
        </w:rPr>
        <w:t>мен пла</w:t>
      </w:r>
      <w:r w:rsidRPr="00C62103">
        <w:rPr>
          <w:noProof/>
          <w:sz w:val="28"/>
          <w:szCs w:val="28"/>
        </w:rPr>
        <w:t>тина) кен қоры орасан зор. Радиоактивтік металдар рудалары да бар. Мұнай мен табиғи газдың едәуір кен орындары зерттелген. Көптеген пайдалы қазбаларды өндіруден Канада дүние жүзінде бірінші орын алып отыр. Су энергия</w:t>
      </w:r>
      <w:r>
        <w:rPr>
          <w:noProof/>
          <w:sz w:val="28"/>
          <w:szCs w:val="28"/>
        </w:rPr>
        <w:t>сының қоры ерекше мол</w:t>
      </w:r>
      <w:r w:rsidRPr="00C62103">
        <w:rPr>
          <w:noProof/>
          <w:sz w:val="28"/>
          <w:szCs w:val="28"/>
        </w:rPr>
        <w:t xml:space="preserve"> </w:t>
      </w:r>
      <w:r>
        <w:rPr>
          <w:noProof/>
          <w:sz w:val="28"/>
          <w:szCs w:val="28"/>
          <w:lang w:val="kk-KZ"/>
        </w:rPr>
        <w:t>ө</w:t>
      </w:r>
      <w:r w:rsidRPr="00C62103">
        <w:rPr>
          <w:noProof/>
          <w:sz w:val="28"/>
          <w:szCs w:val="28"/>
        </w:rPr>
        <w:t>зендерде ірі су электр станциялары салынған, олардың арзан энергиясы түсті металдар балқыту кезінде кеңінен пайдаланылады.</w:t>
      </w:r>
    </w:p>
    <w:p w:rsidR="002F1068" w:rsidRPr="003C1878" w:rsidRDefault="002F1068" w:rsidP="002F1068">
      <w:pPr>
        <w:shd w:val="clear" w:color="auto" w:fill="FFFFFF"/>
        <w:ind w:firstLine="720"/>
        <w:jc w:val="both"/>
        <w:rPr>
          <w:sz w:val="28"/>
          <w:szCs w:val="28"/>
          <w:lang w:val="kk-KZ"/>
        </w:rPr>
      </w:pPr>
      <w:r w:rsidRPr="003C1878">
        <w:rPr>
          <w:noProof/>
          <w:sz w:val="28"/>
          <w:szCs w:val="28"/>
          <w:lang w:val="kk-KZ"/>
        </w:rPr>
        <w:t>Канаданың заводтарында а</w:t>
      </w:r>
      <w:r>
        <w:rPr>
          <w:noProof/>
          <w:sz w:val="28"/>
          <w:szCs w:val="28"/>
          <w:lang w:val="kk-KZ"/>
        </w:rPr>
        <w:t>луан түрлі өнімдер — автомобиль</w:t>
      </w:r>
      <w:r w:rsidRPr="003C1878">
        <w:rPr>
          <w:noProof/>
          <w:sz w:val="28"/>
          <w:szCs w:val="28"/>
          <w:lang w:val="kk-KZ"/>
        </w:rPr>
        <w:t xml:space="preserve">дер мен </w:t>
      </w:r>
      <w:r w:rsidRPr="003C1878">
        <w:rPr>
          <w:noProof/>
          <w:sz w:val="28"/>
          <w:szCs w:val="28"/>
          <w:lang w:val="kk-KZ"/>
        </w:rPr>
        <w:lastRenderedPageBreak/>
        <w:t>ауылшаруашылық машиналары, реактивті үшақтар мен теңіз кемелері шығарылады.</w:t>
      </w:r>
    </w:p>
    <w:p w:rsidR="002F1068" w:rsidRPr="003C1878" w:rsidRDefault="002F1068" w:rsidP="002F1068">
      <w:pPr>
        <w:shd w:val="clear" w:color="auto" w:fill="FFFFFF"/>
        <w:ind w:firstLine="720"/>
        <w:rPr>
          <w:sz w:val="28"/>
          <w:szCs w:val="28"/>
          <w:lang w:val="kk-KZ"/>
        </w:rPr>
      </w:pPr>
      <w:r w:rsidRPr="003C1878">
        <w:rPr>
          <w:noProof/>
          <w:sz w:val="28"/>
          <w:szCs w:val="28"/>
          <w:lang w:val="kk-KZ"/>
        </w:rPr>
        <w:t>Канаданың     табиғат     байлығы     американ   капиталистері</w:t>
      </w:r>
      <w:r>
        <w:rPr>
          <w:noProof/>
          <w:sz w:val="28"/>
          <w:szCs w:val="28"/>
          <w:lang w:val="kk-KZ"/>
        </w:rPr>
        <w:t xml:space="preserve">нің </w:t>
      </w:r>
      <w:r w:rsidRPr="003C1878">
        <w:rPr>
          <w:noProof/>
          <w:sz w:val="28"/>
          <w:szCs w:val="28"/>
          <w:lang w:val="kk-KZ"/>
        </w:rPr>
        <w:t>назарын аударып отыр, көптеген кәсіпорындар солардың қо</w:t>
      </w:r>
      <w:r>
        <w:rPr>
          <w:noProof/>
          <w:sz w:val="28"/>
          <w:szCs w:val="28"/>
          <w:lang w:val="kk-KZ"/>
        </w:rPr>
        <w:t>лында</w:t>
      </w:r>
      <w:r w:rsidRPr="003C1878">
        <w:rPr>
          <w:noProof/>
          <w:sz w:val="28"/>
          <w:szCs w:val="28"/>
          <w:lang w:val="kk-KZ"/>
        </w:rPr>
        <w:t>, ал бұлардың өнімдері</w:t>
      </w:r>
      <w:r>
        <w:rPr>
          <w:noProof/>
          <w:sz w:val="28"/>
          <w:szCs w:val="28"/>
          <w:lang w:val="kk-KZ"/>
        </w:rPr>
        <w:t>нің елеулі бөлігі АҚШ-қа кетіп  ж</w:t>
      </w:r>
      <w:r w:rsidRPr="003C1878">
        <w:rPr>
          <w:noProof/>
          <w:sz w:val="28"/>
          <w:szCs w:val="28"/>
          <w:lang w:val="kk-KZ"/>
        </w:rPr>
        <w:t>атады.</w:t>
      </w:r>
    </w:p>
    <w:p w:rsidR="002F1068" w:rsidRPr="003C1878" w:rsidRDefault="002F1068" w:rsidP="002F1068">
      <w:pPr>
        <w:shd w:val="clear" w:color="auto" w:fill="FFFFFF"/>
        <w:ind w:firstLine="720"/>
        <w:jc w:val="both"/>
        <w:rPr>
          <w:sz w:val="28"/>
          <w:szCs w:val="28"/>
          <w:lang w:val="kk-KZ"/>
        </w:rPr>
      </w:pPr>
      <w:r w:rsidRPr="003C1878">
        <w:rPr>
          <w:noProof/>
          <w:sz w:val="28"/>
          <w:szCs w:val="28"/>
          <w:lang w:val="kk-KZ"/>
        </w:rPr>
        <w:t xml:space="preserve">Канадаға ұласып </w:t>
      </w:r>
      <w:r>
        <w:rPr>
          <w:noProof/>
          <w:sz w:val="28"/>
          <w:szCs w:val="28"/>
          <w:lang w:val="kk-KZ"/>
        </w:rPr>
        <w:t>жататын Атлант және Тынық мұхит</w:t>
      </w:r>
      <w:r w:rsidRPr="003C1878">
        <w:rPr>
          <w:noProof/>
          <w:sz w:val="28"/>
          <w:szCs w:val="28"/>
          <w:lang w:val="kk-KZ"/>
        </w:rPr>
        <w:t>тарының жағалау суы балыққа бай.</w:t>
      </w:r>
    </w:p>
    <w:p w:rsidR="002F1068" w:rsidRPr="003C1878" w:rsidRDefault="002F1068" w:rsidP="002F1068">
      <w:pPr>
        <w:shd w:val="clear" w:color="auto" w:fill="FFFFFF"/>
        <w:ind w:firstLine="720"/>
        <w:jc w:val="both"/>
        <w:rPr>
          <w:sz w:val="28"/>
          <w:szCs w:val="28"/>
          <w:lang w:val="kk-KZ"/>
        </w:rPr>
      </w:pPr>
      <w:r w:rsidRPr="003C1878">
        <w:rPr>
          <w:b/>
          <w:noProof/>
          <w:sz w:val="28"/>
          <w:szCs w:val="28"/>
          <w:lang w:val="kk-KZ"/>
        </w:rPr>
        <w:t>Халқы.</w:t>
      </w:r>
      <w:r w:rsidRPr="003C1878">
        <w:rPr>
          <w:noProof/>
          <w:sz w:val="28"/>
          <w:szCs w:val="28"/>
          <w:lang w:val="kk-KZ"/>
        </w:rPr>
        <w:t xml:space="preserve"> Канада — ғажайып ел: оның қалаларының көшелерінде және селоларында алуан түрлі тілдегі сөзді ести аласың. Бұл түсінікті де: мұнда негізінен Европа мен Азияның көптеген елдерінен қоныс аударғандар тұрады. Халықтың негізгі бөлігін канадалық ағылшындар мен француздар кұрайды, сондықтан елде мемлекеттік екі тіл — ағылшын және француз тілі бар. Жергілікті халқы — эскимостар мен үндістер — өте аз.</w:t>
      </w:r>
    </w:p>
    <w:p w:rsidR="002F1068" w:rsidRPr="002F1068" w:rsidRDefault="002F1068" w:rsidP="002F1068">
      <w:pPr>
        <w:shd w:val="clear" w:color="auto" w:fill="FFFFFF"/>
        <w:ind w:firstLine="720"/>
        <w:jc w:val="both"/>
        <w:rPr>
          <w:sz w:val="28"/>
          <w:szCs w:val="28"/>
          <w:lang w:val="kk-KZ"/>
        </w:rPr>
      </w:pPr>
      <w:r w:rsidRPr="003C1878">
        <w:rPr>
          <w:noProof/>
          <w:sz w:val="28"/>
          <w:szCs w:val="28"/>
          <w:lang w:val="kk-KZ"/>
        </w:rPr>
        <w:t xml:space="preserve">Негізінен Европадан қоныс аударып, мекендеген халқы АҚШ-тың шекарасын бойлай елдің қиыр </w:t>
      </w:r>
      <w:r>
        <w:rPr>
          <w:noProof/>
          <w:sz w:val="28"/>
          <w:szCs w:val="28"/>
          <w:lang w:val="kk-KZ"/>
        </w:rPr>
        <w:t>оңтүстігінде шоғыр</w:t>
      </w:r>
      <w:r w:rsidRPr="003C1878">
        <w:rPr>
          <w:noProof/>
          <w:sz w:val="28"/>
          <w:szCs w:val="28"/>
          <w:lang w:val="kk-KZ"/>
        </w:rPr>
        <w:t xml:space="preserve">ланған. </w:t>
      </w:r>
      <w:r w:rsidRPr="002F1068">
        <w:rPr>
          <w:noProof/>
          <w:sz w:val="28"/>
          <w:szCs w:val="28"/>
          <w:lang w:val="kk-KZ"/>
        </w:rPr>
        <w:t>Олар бұл жерден тіршілікке қолайлы жағдай тап</w:t>
      </w:r>
      <w:r>
        <w:rPr>
          <w:noProof/>
          <w:sz w:val="28"/>
          <w:szCs w:val="28"/>
          <w:lang w:val="kk-KZ"/>
        </w:rPr>
        <w:t>қ</w:t>
      </w:r>
      <w:r w:rsidRPr="002F1068">
        <w:rPr>
          <w:noProof/>
          <w:sz w:val="28"/>
          <w:szCs w:val="28"/>
          <w:lang w:val="kk-KZ"/>
        </w:rPr>
        <w:t xml:space="preserve">ан. Ал орман кеңістіктерін адамдар сирек қоныстанған. Канада халқының </w:t>
      </w:r>
      <w:r w:rsidRPr="002F1068">
        <w:rPr>
          <w:i/>
          <w:iCs/>
          <w:noProof/>
          <w:sz w:val="28"/>
          <w:szCs w:val="28"/>
          <w:vertAlign w:val="superscript"/>
          <w:lang w:val="kk-KZ"/>
        </w:rPr>
        <w:t>3</w:t>
      </w:r>
      <w:r w:rsidRPr="002F1068">
        <w:rPr>
          <w:i/>
          <w:iCs/>
          <w:noProof/>
          <w:sz w:val="28"/>
          <w:szCs w:val="28"/>
          <w:lang w:val="kk-KZ"/>
        </w:rPr>
        <w:t>/</w:t>
      </w:r>
      <w:r w:rsidRPr="003C1878">
        <w:rPr>
          <w:i/>
          <w:iCs/>
          <w:noProof/>
          <w:sz w:val="28"/>
          <w:szCs w:val="28"/>
          <w:vertAlign w:val="subscript"/>
          <w:lang w:val="kk-KZ"/>
        </w:rPr>
        <w:t>4</w:t>
      </w:r>
      <w:r w:rsidRPr="002F1068">
        <w:rPr>
          <w:i/>
          <w:iCs/>
          <w:noProof/>
          <w:sz w:val="28"/>
          <w:szCs w:val="28"/>
          <w:lang w:val="kk-KZ"/>
        </w:rPr>
        <w:t xml:space="preserve"> </w:t>
      </w:r>
      <w:r w:rsidRPr="002F1068">
        <w:rPr>
          <w:noProof/>
          <w:sz w:val="28"/>
          <w:szCs w:val="28"/>
          <w:lang w:val="kk-KZ"/>
        </w:rPr>
        <w:t>-і қалаларда, көбіне шағын қалаларда тұрады.</w:t>
      </w:r>
    </w:p>
    <w:p w:rsidR="002F1068" w:rsidRDefault="002F1068" w:rsidP="002F1068">
      <w:pPr>
        <w:shd w:val="clear" w:color="auto" w:fill="FFFFFF"/>
        <w:ind w:firstLine="720"/>
        <w:jc w:val="both"/>
        <w:rPr>
          <w:noProof/>
          <w:sz w:val="28"/>
          <w:szCs w:val="28"/>
          <w:lang w:val="kk-KZ"/>
        </w:rPr>
      </w:pPr>
      <w:r w:rsidRPr="003C1878">
        <w:rPr>
          <w:noProof/>
          <w:sz w:val="28"/>
          <w:szCs w:val="28"/>
          <w:lang w:val="kk-KZ"/>
        </w:rPr>
        <w:t>Елдің табиғаты адам әрекетінен әзірге аз өзгерген, бірақ халқы өте тығыз, қалала</w:t>
      </w:r>
      <w:r>
        <w:rPr>
          <w:noProof/>
          <w:sz w:val="28"/>
          <w:szCs w:val="28"/>
          <w:lang w:val="kk-KZ"/>
        </w:rPr>
        <w:t>р мен өнеркәсіп орындары көп оң</w:t>
      </w:r>
      <w:r w:rsidRPr="003C1878">
        <w:rPr>
          <w:noProof/>
          <w:sz w:val="28"/>
          <w:szCs w:val="28"/>
          <w:lang w:val="kk-KZ"/>
        </w:rPr>
        <w:t xml:space="preserve">түстікте оның күйі нашарлап келеді. Өзіндік ерекшелігі мол табиғат комплекстерін қорғау үшін тауларда және жазықтарда ұлттық парктер жасалған. </w:t>
      </w:r>
      <w:r w:rsidRPr="002F1068">
        <w:rPr>
          <w:noProof/>
          <w:sz w:val="28"/>
          <w:szCs w:val="28"/>
          <w:lang w:val="kk-KZ"/>
        </w:rPr>
        <w:t xml:space="preserve">Олардың ішіндегі ең үлкен паркте (Вуд Баффало) орман және дала учаскелері бар. Мұнда азайып кеткен бизондар мен басқа да жануарлар, сирек кездесетін құстардың ұя салатын жерлері қорғалады.   </w:t>
      </w:r>
    </w:p>
    <w:p w:rsidR="002F1068" w:rsidRPr="007E69E2" w:rsidRDefault="002F1068" w:rsidP="002F1068">
      <w:pPr>
        <w:shd w:val="clear" w:color="auto" w:fill="FFFFFF"/>
        <w:ind w:firstLine="720"/>
        <w:jc w:val="both"/>
        <w:rPr>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84E64" w:rsidRDefault="00284E64" w:rsidP="002F1068">
      <w:pPr>
        <w:shd w:val="clear" w:color="auto" w:fill="FFFFFF"/>
        <w:ind w:firstLine="720"/>
        <w:rPr>
          <w:b/>
          <w:bCs/>
          <w:noProof/>
          <w:sz w:val="28"/>
          <w:szCs w:val="28"/>
          <w:lang w:val="kk-KZ"/>
        </w:rPr>
      </w:pPr>
    </w:p>
    <w:p w:rsidR="002F1068" w:rsidRPr="003C1878" w:rsidRDefault="002F1068" w:rsidP="002F1068">
      <w:pPr>
        <w:shd w:val="clear" w:color="auto" w:fill="FFFFFF"/>
        <w:ind w:firstLine="720"/>
        <w:rPr>
          <w:sz w:val="28"/>
          <w:szCs w:val="28"/>
          <w:lang w:val="kk-KZ"/>
        </w:rPr>
      </w:pPr>
      <w:r w:rsidRPr="003C1878">
        <w:rPr>
          <w:b/>
          <w:bCs/>
          <w:noProof/>
          <w:sz w:val="28"/>
          <w:szCs w:val="28"/>
          <w:lang w:val="kk-KZ"/>
        </w:rPr>
        <w:lastRenderedPageBreak/>
        <w:t xml:space="preserve">Америка </w:t>
      </w:r>
      <w:r>
        <w:rPr>
          <w:b/>
          <w:bCs/>
          <w:noProof/>
          <w:sz w:val="28"/>
          <w:szCs w:val="28"/>
          <w:lang w:val="kk-KZ"/>
        </w:rPr>
        <w:t>Қ</w:t>
      </w:r>
      <w:r w:rsidRPr="003C1878">
        <w:rPr>
          <w:b/>
          <w:bCs/>
          <w:noProof/>
          <w:sz w:val="28"/>
          <w:szCs w:val="28"/>
          <w:lang w:val="kk-KZ"/>
        </w:rPr>
        <w:t xml:space="preserve">ұрама </w:t>
      </w:r>
      <w:r>
        <w:rPr>
          <w:b/>
          <w:bCs/>
          <w:noProof/>
          <w:sz w:val="28"/>
          <w:szCs w:val="28"/>
          <w:lang w:val="kk-KZ"/>
        </w:rPr>
        <w:t>Ш</w:t>
      </w:r>
      <w:r w:rsidRPr="003C1878">
        <w:rPr>
          <w:b/>
          <w:bCs/>
          <w:noProof/>
          <w:sz w:val="28"/>
          <w:szCs w:val="28"/>
          <w:lang w:val="kk-KZ"/>
        </w:rPr>
        <w:t>таттары</w:t>
      </w:r>
    </w:p>
    <w:p w:rsidR="002F1068" w:rsidRPr="003C1878" w:rsidRDefault="002F1068" w:rsidP="002F1068">
      <w:pPr>
        <w:shd w:val="clear" w:color="auto" w:fill="FFFFFF"/>
        <w:ind w:firstLine="720"/>
        <w:jc w:val="both"/>
        <w:rPr>
          <w:sz w:val="28"/>
          <w:szCs w:val="28"/>
          <w:lang w:val="kk-KZ"/>
        </w:rPr>
      </w:pPr>
      <w:r w:rsidRPr="003C1878">
        <w:rPr>
          <w:noProof/>
          <w:sz w:val="28"/>
          <w:szCs w:val="28"/>
          <w:lang w:val="kk-KZ"/>
        </w:rPr>
        <w:t>АҚШ дүние жүзінің аса ірі мемлекеттерінің қатарында тұр. Ол басқа капиталистік елдерден шаруашылығы және әскери қуаты жағынан асып түседі, сондықтан АҚШ-ты «капитализмнің басты елі» деп жиі атайды.</w:t>
      </w:r>
    </w:p>
    <w:p w:rsidR="002F1068" w:rsidRDefault="002F1068" w:rsidP="002F1068">
      <w:pPr>
        <w:shd w:val="clear" w:color="auto" w:fill="FFFFFF"/>
        <w:ind w:firstLine="310"/>
        <w:jc w:val="both"/>
        <w:rPr>
          <w:sz w:val="28"/>
          <w:szCs w:val="28"/>
          <w:lang w:val="kk-KZ"/>
        </w:rPr>
      </w:pPr>
    </w:p>
    <w:p w:rsidR="002F1068" w:rsidRDefault="002F1068" w:rsidP="002F1068">
      <w:pPr>
        <w:shd w:val="clear" w:color="auto" w:fill="FFFFFF"/>
        <w:tabs>
          <w:tab w:val="left" w:leader="underscore" w:pos="1411"/>
        </w:tabs>
        <w:jc w:val="center"/>
        <w:rPr>
          <w:b/>
          <w:bCs/>
          <w:noProof/>
          <w:position w:val="5"/>
          <w:sz w:val="28"/>
          <w:szCs w:val="28"/>
          <w:lang w:val="kk-KZ"/>
        </w:rPr>
      </w:pPr>
      <w:r>
        <w:rPr>
          <w:b/>
          <w:bCs/>
          <w:noProof/>
          <w:position w:val="5"/>
          <w:sz w:val="28"/>
          <w:szCs w:val="28"/>
        </w:rPr>
        <w:drawing>
          <wp:inline distT="0" distB="0" distL="0" distR="0">
            <wp:extent cx="4038600" cy="3009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38600" cy="3009900"/>
                    </a:xfrm>
                    <a:prstGeom prst="rect">
                      <a:avLst/>
                    </a:prstGeom>
                    <a:noFill/>
                    <a:ln w="9525">
                      <a:noFill/>
                      <a:miter lim="800000"/>
                      <a:headEnd/>
                      <a:tailEnd/>
                    </a:ln>
                  </pic:spPr>
                </pic:pic>
              </a:graphicData>
            </a:graphic>
          </wp:inline>
        </w:drawing>
      </w:r>
    </w:p>
    <w:p w:rsidR="002F1068" w:rsidRPr="003C1878" w:rsidRDefault="002F1068" w:rsidP="002F1068">
      <w:pPr>
        <w:shd w:val="clear" w:color="auto" w:fill="FFFFFF"/>
        <w:tabs>
          <w:tab w:val="left" w:leader="underscore" w:pos="1411"/>
        </w:tabs>
        <w:rPr>
          <w:sz w:val="24"/>
          <w:szCs w:val="28"/>
        </w:rPr>
      </w:pPr>
      <w:r w:rsidRPr="003C1878">
        <w:rPr>
          <w:noProof/>
          <w:sz w:val="24"/>
          <w:szCs w:val="28"/>
        </w:rPr>
        <w:t xml:space="preserve">83-сурет. </w:t>
      </w:r>
      <w:r>
        <w:rPr>
          <w:noProof/>
          <w:sz w:val="24"/>
          <w:szCs w:val="28"/>
        </w:rPr>
        <w:t>АҚШ</w:t>
      </w:r>
      <w:r w:rsidRPr="003C1878">
        <w:rPr>
          <w:noProof/>
          <w:sz w:val="24"/>
          <w:szCs w:val="28"/>
        </w:rPr>
        <w:t>-тың астанасы — Вашингтон. «Капитолий» конгресінің үйі</w:t>
      </w:r>
    </w:p>
    <w:p w:rsidR="002F1068" w:rsidRPr="002F1068" w:rsidRDefault="002F1068" w:rsidP="002F1068">
      <w:pPr>
        <w:shd w:val="clear" w:color="auto" w:fill="FFFFFF"/>
        <w:ind w:firstLine="720"/>
        <w:jc w:val="both"/>
        <w:rPr>
          <w:sz w:val="28"/>
          <w:szCs w:val="28"/>
          <w:lang w:val="kk-KZ"/>
        </w:rPr>
      </w:pPr>
      <w:r w:rsidRPr="00977A36">
        <w:rPr>
          <w:noProof/>
          <w:sz w:val="28"/>
          <w:szCs w:val="28"/>
          <w:lang w:val="kk-KZ"/>
        </w:rPr>
        <w:t xml:space="preserve">АҚШ халқының саны бойынша дүние жүзінде </w:t>
      </w:r>
      <w:r>
        <w:rPr>
          <w:noProof/>
          <w:sz w:val="28"/>
          <w:szCs w:val="28"/>
          <w:lang w:val="kk-KZ"/>
        </w:rPr>
        <w:t>Қ</w:t>
      </w:r>
      <w:r w:rsidRPr="00977A36">
        <w:rPr>
          <w:noProof/>
          <w:sz w:val="28"/>
          <w:szCs w:val="28"/>
          <w:lang w:val="kk-KZ"/>
        </w:rPr>
        <w:t xml:space="preserve">ытай, Үндістан және ТМД-дан кейін төртінші орынды алады. </w:t>
      </w:r>
      <w:r w:rsidRPr="002F1068">
        <w:rPr>
          <w:noProof/>
          <w:sz w:val="28"/>
          <w:szCs w:val="28"/>
          <w:lang w:val="kk-KZ"/>
        </w:rPr>
        <w:t>Халқының көпшілігі ңалаларда тұрады, олардың көбінің миллионнан астам тұрғындары бар. Елде село тұрғындары өте аз.</w:t>
      </w:r>
    </w:p>
    <w:p w:rsidR="002F1068" w:rsidRPr="002F1068" w:rsidRDefault="002F1068" w:rsidP="002F1068">
      <w:pPr>
        <w:shd w:val="clear" w:color="auto" w:fill="FFFFFF"/>
        <w:ind w:firstLine="720"/>
        <w:jc w:val="both"/>
        <w:rPr>
          <w:sz w:val="28"/>
          <w:szCs w:val="28"/>
          <w:lang w:val="kk-KZ"/>
        </w:rPr>
      </w:pPr>
      <w:r w:rsidRPr="002F1068">
        <w:rPr>
          <w:b/>
          <w:bCs/>
          <w:noProof/>
          <w:sz w:val="28"/>
          <w:szCs w:val="28"/>
          <w:lang w:val="kk-KZ"/>
        </w:rPr>
        <w:t xml:space="preserve">Табиғаты. </w:t>
      </w:r>
      <w:r w:rsidRPr="002F1068">
        <w:rPr>
          <w:noProof/>
          <w:sz w:val="28"/>
          <w:szCs w:val="28"/>
          <w:lang w:val="kk-KZ"/>
        </w:rPr>
        <w:t>АҚШ-тың шаруашылығын дамытуға оның географиялық жагдайы ғана емес, сонымен бірге табиғат байлықтары да мүмкіндік туғызады. Елдің табиғаты алуан түрлі. АҚШ-тың негізгі территориясы солтүстік қоңыржай және субтропиктік климаттық белдеулерде орналасңан, ал оңтүстіктегі шағын учаскелер тіпті тропикке еніп жатыр.</w:t>
      </w:r>
    </w:p>
    <w:p w:rsidR="002F1068" w:rsidRPr="00261CB5" w:rsidRDefault="002F1068" w:rsidP="002F1068">
      <w:pPr>
        <w:shd w:val="clear" w:color="auto" w:fill="FFFFFF"/>
        <w:ind w:firstLine="720"/>
        <w:jc w:val="both"/>
        <w:rPr>
          <w:sz w:val="28"/>
          <w:szCs w:val="28"/>
          <w:lang w:val="kk-KZ"/>
        </w:rPr>
      </w:pPr>
      <w:r w:rsidRPr="00977A36">
        <w:rPr>
          <w:noProof/>
          <w:sz w:val="28"/>
          <w:szCs w:val="28"/>
          <w:lang w:val="kk-KZ"/>
        </w:rPr>
        <w:t xml:space="preserve">Егер Атлант мұхитынан Тынық мұхитқа </w:t>
      </w:r>
      <w:r>
        <w:rPr>
          <w:noProof/>
          <w:sz w:val="28"/>
          <w:szCs w:val="28"/>
          <w:lang w:val="kk-KZ"/>
        </w:rPr>
        <w:t>қ</w:t>
      </w:r>
      <w:r w:rsidRPr="00977A36">
        <w:rPr>
          <w:noProof/>
          <w:sz w:val="28"/>
          <w:szCs w:val="28"/>
          <w:lang w:val="kk-KZ"/>
        </w:rPr>
        <w:t xml:space="preserve">арай саяхат шегетін болсаң, табиғат ерекшеліктері жақсы аңғарылады. </w:t>
      </w:r>
      <w:r w:rsidRPr="00261CB5">
        <w:rPr>
          <w:noProof/>
          <w:sz w:val="28"/>
          <w:szCs w:val="28"/>
          <w:lang w:val="kk-KZ"/>
        </w:rPr>
        <w:t>Осы кең-байтаң территорияны табиғат жағдайының әркелкілігіне қарай үш бөлікке бөлуге болады.</w:t>
      </w:r>
    </w:p>
    <w:p w:rsidR="002F1068" w:rsidRPr="00261CB5" w:rsidRDefault="002F1068" w:rsidP="002F1068">
      <w:pPr>
        <w:shd w:val="clear" w:color="auto" w:fill="FFFFFF"/>
        <w:ind w:firstLine="720"/>
        <w:jc w:val="both"/>
        <w:rPr>
          <w:sz w:val="28"/>
          <w:szCs w:val="28"/>
          <w:lang w:val="kk-KZ"/>
        </w:rPr>
      </w:pPr>
      <w:r w:rsidRPr="00977A36">
        <w:rPr>
          <w:noProof/>
          <w:sz w:val="28"/>
          <w:szCs w:val="28"/>
          <w:lang w:val="kk-KZ"/>
        </w:rPr>
        <w:t>Шығыста негізінен Атлант мұхиты мен Мексика шығанағы жағалауын бойлай созылып жатқан ойпат, сондай-а</w:t>
      </w:r>
      <w:r>
        <w:rPr>
          <w:noProof/>
          <w:sz w:val="28"/>
          <w:szCs w:val="28"/>
          <w:lang w:val="kk-KZ"/>
        </w:rPr>
        <w:t xml:space="preserve">қ </w:t>
      </w:r>
      <w:r w:rsidRPr="00977A36">
        <w:rPr>
          <w:noProof/>
          <w:sz w:val="28"/>
          <w:szCs w:val="28"/>
          <w:lang w:val="kk-KZ"/>
        </w:rPr>
        <w:t xml:space="preserve">Аппалач тау жүйесі жатыр. </w:t>
      </w:r>
      <w:r w:rsidRPr="00261CB5">
        <w:rPr>
          <w:noProof/>
          <w:sz w:val="28"/>
          <w:szCs w:val="28"/>
          <w:lang w:val="kk-KZ"/>
        </w:rPr>
        <w:t>Мұнда ел халқының жартысына жуығы тұрады.</w:t>
      </w:r>
    </w:p>
    <w:p w:rsidR="002F1068" w:rsidRPr="00261CB5" w:rsidRDefault="002F1068" w:rsidP="002F1068">
      <w:pPr>
        <w:shd w:val="clear" w:color="auto" w:fill="FFFFFF"/>
        <w:ind w:firstLine="720"/>
        <w:jc w:val="both"/>
        <w:rPr>
          <w:sz w:val="28"/>
          <w:szCs w:val="28"/>
          <w:lang w:val="kk-KZ"/>
        </w:rPr>
      </w:pPr>
      <w:r w:rsidRPr="00261CB5">
        <w:rPr>
          <w:noProof/>
          <w:sz w:val="28"/>
          <w:szCs w:val="28"/>
          <w:lang w:val="kk-KZ"/>
        </w:rPr>
        <w:t xml:space="preserve">Жағалауда көптеген </w:t>
      </w:r>
      <w:r>
        <w:rPr>
          <w:noProof/>
          <w:sz w:val="28"/>
          <w:szCs w:val="28"/>
          <w:lang w:val="kk-KZ"/>
        </w:rPr>
        <w:t>қ</w:t>
      </w:r>
      <w:r w:rsidRPr="00261CB5">
        <w:rPr>
          <w:noProof/>
          <w:sz w:val="28"/>
          <w:szCs w:val="28"/>
          <w:lang w:val="kk-KZ"/>
        </w:rPr>
        <w:t>олайлы қойнаулар мен шығанақтар бар. Европадан алғаш</w:t>
      </w:r>
      <w:r>
        <w:rPr>
          <w:noProof/>
          <w:sz w:val="28"/>
          <w:szCs w:val="28"/>
          <w:lang w:val="kk-KZ"/>
        </w:rPr>
        <w:t>қ</w:t>
      </w:r>
      <w:r w:rsidRPr="00261CB5">
        <w:rPr>
          <w:noProof/>
          <w:sz w:val="28"/>
          <w:szCs w:val="28"/>
          <w:lang w:val="kk-KZ"/>
        </w:rPr>
        <w:t>ы қоныс аударғандар осында тұрақтап, кейіннен мұнда ірі қалалар пайда болды. Олардың ішіндегі ең</w:t>
      </w:r>
      <w:r>
        <w:rPr>
          <w:noProof/>
          <w:sz w:val="28"/>
          <w:szCs w:val="28"/>
          <w:lang w:val="kk-KZ"/>
        </w:rPr>
        <w:t xml:space="preserve"> </w:t>
      </w:r>
      <w:r w:rsidRPr="002F1068">
        <w:rPr>
          <w:noProof/>
          <w:sz w:val="28"/>
          <w:szCs w:val="28"/>
          <w:lang w:val="kk-KZ"/>
        </w:rPr>
        <w:t>ірісі — Нью-Иорк.</w:t>
      </w:r>
    </w:p>
    <w:p w:rsidR="002F1068" w:rsidRDefault="002F1068" w:rsidP="002F1068">
      <w:pPr>
        <w:shd w:val="clear" w:color="auto" w:fill="FFFFFF"/>
        <w:tabs>
          <w:tab w:val="left" w:leader="underscore" w:pos="3780"/>
          <w:tab w:val="left" w:pos="6214"/>
        </w:tabs>
        <w:rPr>
          <w:b/>
          <w:bCs/>
          <w:noProof/>
          <w:position w:val="-10"/>
          <w:sz w:val="28"/>
          <w:szCs w:val="28"/>
          <w:lang w:val="kk-KZ"/>
        </w:rPr>
      </w:pPr>
      <w:r w:rsidRPr="00261CB5">
        <w:rPr>
          <w:b/>
          <w:bCs/>
          <w:noProof/>
          <w:spacing w:val="-176"/>
          <w:position w:val="-10"/>
          <w:sz w:val="28"/>
          <w:szCs w:val="28"/>
          <w:lang w:val="kk-KZ"/>
        </w:rPr>
        <w:lastRenderedPageBreak/>
        <w:t>.</w:t>
      </w:r>
      <w:r>
        <w:rPr>
          <w:b/>
          <w:bCs/>
          <w:noProof/>
          <w:spacing w:val="-176"/>
          <w:position w:val="-10"/>
          <w:sz w:val="28"/>
          <w:szCs w:val="28"/>
        </w:rPr>
        <w:drawing>
          <wp:inline distT="0" distB="0" distL="0" distR="0">
            <wp:extent cx="4057650" cy="3086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057650" cy="3086100"/>
                    </a:xfrm>
                    <a:prstGeom prst="rect">
                      <a:avLst/>
                    </a:prstGeom>
                    <a:noFill/>
                    <a:ln w="9525">
                      <a:noFill/>
                      <a:miter lim="800000"/>
                      <a:headEnd/>
                      <a:tailEnd/>
                    </a:ln>
                  </pic:spPr>
                </pic:pic>
              </a:graphicData>
            </a:graphic>
          </wp:inline>
        </w:drawing>
      </w:r>
      <w:r w:rsidRPr="00261CB5">
        <w:rPr>
          <w:b/>
          <w:bCs/>
          <w:noProof/>
          <w:spacing w:val="-176"/>
          <w:position w:val="-10"/>
          <w:sz w:val="28"/>
          <w:szCs w:val="28"/>
          <w:lang w:val="kk-KZ"/>
        </w:rPr>
        <w:t>___</w:t>
      </w:r>
      <w:r w:rsidRPr="00261CB5">
        <w:rPr>
          <w:b/>
          <w:bCs/>
          <w:noProof/>
          <w:position w:val="-10"/>
          <w:sz w:val="28"/>
          <w:szCs w:val="28"/>
          <w:lang w:val="kk-KZ"/>
        </w:rPr>
        <w:tab/>
      </w:r>
      <w:r w:rsidRPr="00261CB5">
        <w:rPr>
          <w:b/>
          <w:bCs/>
          <w:noProof/>
          <w:position w:val="-10"/>
          <w:sz w:val="28"/>
          <w:szCs w:val="28"/>
          <w:lang w:val="kk-KZ"/>
        </w:rPr>
        <w:tab/>
      </w:r>
    </w:p>
    <w:p w:rsidR="002F1068" w:rsidRPr="002F1068" w:rsidRDefault="002F1068" w:rsidP="002F1068">
      <w:pPr>
        <w:shd w:val="clear" w:color="auto" w:fill="FFFFFF"/>
        <w:tabs>
          <w:tab w:val="left" w:leader="underscore" w:pos="3780"/>
          <w:tab w:val="left" w:pos="6214"/>
        </w:tabs>
        <w:rPr>
          <w:sz w:val="24"/>
          <w:szCs w:val="28"/>
          <w:lang w:val="kk-KZ"/>
        </w:rPr>
      </w:pPr>
      <w:r w:rsidRPr="00261CB5">
        <w:rPr>
          <w:b/>
          <w:bCs/>
          <w:noProof/>
          <w:spacing w:val="-162"/>
          <w:position w:val="-10"/>
          <w:sz w:val="28"/>
          <w:szCs w:val="28"/>
          <w:lang w:val="kk-KZ"/>
        </w:rPr>
        <w:t>]   "</w:t>
      </w:r>
      <w:r w:rsidRPr="002F1068">
        <w:rPr>
          <w:noProof/>
          <w:sz w:val="24"/>
          <w:szCs w:val="28"/>
          <w:lang w:val="kk-KZ"/>
        </w:rPr>
        <w:t>84-сурет. Нью-Йорктің орталық бөлігі. Жердің бағасының қымбатшылығы осындай үйлер салуға мәжбүр етеді</w:t>
      </w:r>
    </w:p>
    <w:p w:rsidR="002F1068" w:rsidRPr="002F1068" w:rsidRDefault="002F1068" w:rsidP="002F1068">
      <w:pPr>
        <w:shd w:val="clear" w:color="auto" w:fill="FFFFFF"/>
        <w:jc w:val="both"/>
        <w:rPr>
          <w:sz w:val="28"/>
          <w:szCs w:val="28"/>
          <w:lang w:val="kk-KZ"/>
        </w:rPr>
      </w:pPr>
      <w:r w:rsidRPr="002F1068">
        <w:rPr>
          <w:noProof/>
          <w:sz w:val="28"/>
          <w:szCs w:val="28"/>
          <w:lang w:val="kk-KZ"/>
        </w:rPr>
        <w:t>Бұл өнеркәсіпті қала ғана емес, сонымен бірге ірі теңіз порты да. Мұнда көптеген банктер, магазиндер, кеңселер бар. Аспанмен таласқан үйлерімен қаланың атағы шыққан.</w:t>
      </w:r>
    </w:p>
    <w:p w:rsidR="002F1068" w:rsidRPr="00261CB5" w:rsidRDefault="002F1068" w:rsidP="002F1068">
      <w:pPr>
        <w:shd w:val="clear" w:color="auto" w:fill="FFFFFF"/>
        <w:ind w:firstLine="720"/>
        <w:jc w:val="both"/>
        <w:rPr>
          <w:sz w:val="28"/>
          <w:szCs w:val="28"/>
          <w:lang w:val="kk-KZ"/>
        </w:rPr>
      </w:pPr>
      <w:r w:rsidRPr="00261CB5">
        <w:rPr>
          <w:noProof/>
          <w:sz w:val="28"/>
          <w:szCs w:val="28"/>
          <w:lang w:val="kk-KZ"/>
        </w:rPr>
        <w:t>Ойпатты жазы</w:t>
      </w:r>
      <w:r>
        <w:rPr>
          <w:noProof/>
          <w:sz w:val="28"/>
          <w:szCs w:val="28"/>
          <w:lang w:val="kk-KZ"/>
        </w:rPr>
        <w:t>қ</w:t>
      </w:r>
      <w:r w:rsidRPr="00261CB5">
        <w:rPr>
          <w:noProof/>
          <w:sz w:val="28"/>
          <w:szCs w:val="28"/>
          <w:lang w:val="kk-KZ"/>
        </w:rPr>
        <w:t>тар мен аласа таулар шаруашылық әрекеті үшін қолайлы. Жылы әрі ылғалды климат, құнарлы топыраң, қоңыржай және субтропиктік белдеулер көптеген екпе өсімдіктерді өсіру үшін қолайлы.</w:t>
      </w:r>
    </w:p>
    <w:p w:rsidR="002F1068" w:rsidRPr="002F1068" w:rsidRDefault="002F1068" w:rsidP="002F1068">
      <w:pPr>
        <w:shd w:val="clear" w:color="auto" w:fill="FFFFFF"/>
        <w:ind w:firstLine="720"/>
        <w:jc w:val="both"/>
        <w:rPr>
          <w:sz w:val="28"/>
          <w:szCs w:val="28"/>
          <w:lang w:val="kk-KZ"/>
        </w:rPr>
      </w:pPr>
      <w:r w:rsidRPr="00261CB5">
        <w:rPr>
          <w:noProof/>
          <w:sz w:val="28"/>
          <w:szCs w:val="28"/>
          <w:lang w:val="kk-KZ"/>
        </w:rPr>
        <w:t xml:space="preserve">Елдің орталық бөлігінде шығыстағы Аппалач пен батыс-тағы Кордильер арасында </w:t>
      </w:r>
      <w:r>
        <w:rPr>
          <w:noProof/>
          <w:sz w:val="28"/>
          <w:szCs w:val="28"/>
          <w:lang w:val="kk-KZ"/>
        </w:rPr>
        <w:t>Ұ</w:t>
      </w:r>
      <w:r w:rsidRPr="00261CB5">
        <w:rPr>
          <w:noProof/>
          <w:sz w:val="28"/>
          <w:szCs w:val="28"/>
          <w:lang w:val="kk-KZ"/>
        </w:rPr>
        <w:t xml:space="preserve">лы және Орталық жазықтардың кең-байтақ аймағы жатыр. </w:t>
      </w:r>
      <w:r w:rsidRPr="002F1068">
        <w:rPr>
          <w:noProof/>
          <w:sz w:val="28"/>
          <w:szCs w:val="28"/>
          <w:lang w:val="kk-KZ"/>
        </w:rPr>
        <w:t>Оны Миссисипи өзені мен оның салалары кесіп өтеді.</w:t>
      </w:r>
    </w:p>
    <w:p w:rsidR="002F1068" w:rsidRPr="002F1068" w:rsidRDefault="002F1068" w:rsidP="002F1068">
      <w:pPr>
        <w:shd w:val="clear" w:color="auto" w:fill="FFFFFF"/>
        <w:ind w:firstLine="720"/>
        <w:jc w:val="both"/>
        <w:rPr>
          <w:sz w:val="28"/>
          <w:szCs w:val="28"/>
          <w:lang w:val="kk-KZ"/>
        </w:rPr>
      </w:pPr>
      <w:r w:rsidRPr="00261CB5">
        <w:rPr>
          <w:noProof/>
          <w:sz w:val="28"/>
          <w:szCs w:val="28"/>
          <w:lang w:val="kk-KZ"/>
        </w:rPr>
        <w:t xml:space="preserve">Жылы, ұзақ ылғалды жаз ауыл шаруашылығы үшін </w:t>
      </w:r>
      <w:r>
        <w:rPr>
          <w:noProof/>
          <w:sz w:val="28"/>
          <w:szCs w:val="28"/>
          <w:lang w:val="kk-KZ"/>
        </w:rPr>
        <w:t>қ</w:t>
      </w:r>
      <w:r w:rsidRPr="00261CB5">
        <w:rPr>
          <w:noProof/>
          <w:sz w:val="28"/>
          <w:szCs w:val="28"/>
          <w:lang w:val="kk-KZ"/>
        </w:rPr>
        <w:t xml:space="preserve">олайлы жағдай туғызады. </w:t>
      </w:r>
      <w:r w:rsidRPr="002F1068">
        <w:rPr>
          <w:noProof/>
          <w:sz w:val="28"/>
          <w:szCs w:val="28"/>
          <w:lang w:val="kk-KZ"/>
        </w:rPr>
        <w:t xml:space="preserve">Жазықтардың шығысында 1500 мм-ге таяу жауын-шашын түседі. Мексика шығанағынан келетін тропиктік ауа массалары ылғал әкеледі. Прерийлер баяғыда жыртылған. Бидай мен жүгері елдің көптеген жерінде өсіріледі, сөйтіп мұнда олардың егістігі ерекше зор көлемді </w:t>
      </w:r>
      <w:r>
        <w:rPr>
          <w:noProof/>
          <w:sz w:val="28"/>
          <w:szCs w:val="28"/>
          <w:lang w:val="kk-KZ"/>
        </w:rPr>
        <w:t>қ</w:t>
      </w:r>
      <w:r w:rsidRPr="002F1068">
        <w:rPr>
          <w:noProof/>
          <w:sz w:val="28"/>
          <w:szCs w:val="28"/>
          <w:lang w:val="kk-KZ"/>
        </w:rPr>
        <w:t>амтиды.</w:t>
      </w:r>
    </w:p>
    <w:p w:rsidR="002F1068" w:rsidRPr="002F1068" w:rsidRDefault="002F1068" w:rsidP="002F1068">
      <w:pPr>
        <w:shd w:val="clear" w:color="auto" w:fill="FFFFFF"/>
        <w:rPr>
          <w:sz w:val="28"/>
          <w:szCs w:val="28"/>
          <w:lang w:val="kk-KZ"/>
        </w:rPr>
      </w:pPr>
      <w:r w:rsidRPr="002F1068">
        <w:rPr>
          <w:noProof/>
          <w:sz w:val="28"/>
          <w:szCs w:val="28"/>
          <w:lang w:val="kk-KZ"/>
        </w:rPr>
        <w:t>Кордильерге  жақындаған  сайын  жауын-шашын  мөлшері</w:t>
      </w:r>
      <w:r>
        <w:rPr>
          <w:noProof/>
          <w:sz w:val="28"/>
          <w:szCs w:val="28"/>
          <w:lang w:val="kk-KZ"/>
        </w:rPr>
        <w:t xml:space="preserve"> </w:t>
      </w:r>
      <w:r w:rsidRPr="002F1068">
        <w:rPr>
          <w:noProof/>
          <w:sz w:val="28"/>
          <w:szCs w:val="28"/>
          <w:lang w:val="kk-KZ"/>
        </w:rPr>
        <w:t>300—500 мм</w:t>
      </w:r>
      <w:r>
        <w:rPr>
          <w:noProof/>
          <w:sz w:val="28"/>
          <w:szCs w:val="28"/>
          <w:lang w:val="kk-KZ"/>
        </w:rPr>
        <w:t>-ге</w:t>
      </w:r>
      <w:r w:rsidRPr="002F1068">
        <w:rPr>
          <w:noProof/>
          <w:sz w:val="28"/>
          <w:szCs w:val="28"/>
          <w:lang w:val="kk-KZ"/>
        </w:rPr>
        <w:t xml:space="preserve"> дейін азая түседі. Бұл құрғақ дала аймағында егіншілікті қолдан суару арқылы гана жүргізуге болады. Кең-байтақ жайылымдарда ірі қара өсіріледі.</w:t>
      </w:r>
    </w:p>
    <w:p w:rsidR="002F1068" w:rsidRPr="002F1068" w:rsidRDefault="002F1068" w:rsidP="002F1068">
      <w:pPr>
        <w:shd w:val="clear" w:color="auto" w:fill="FFFFFF"/>
        <w:ind w:firstLine="720"/>
        <w:jc w:val="both"/>
        <w:rPr>
          <w:sz w:val="28"/>
          <w:szCs w:val="28"/>
          <w:lang w:val="kk-KZ"/>
        </w:rPr>
      </w:pPr>
      <w:r w:rsidRPr="00261CB5">
        <w:rPr>
          <w:noProof/>
          <w:sz w:val="28"/>
          <w:szCs w:val="28"/>
          <w:lang w:val="kk-KZ"/>
        </w:rPr>
        <w:t xml:space="preserve">АҚШ-тың бүкіл батыс бөлігін дерлік Кордильер тау жүйесі алып жатыр. </w:t>
      </w:r>
      <w:r w:rsidRPr="002F1068">
        <w:rPr>
          <w:noProof/>
          <w:sz w:val="28"/>
          <w:szCs w:val="28"/>
          <w:lang w:val="kk-KZ"/>
        </w:rPr>
        <w:t>Тау жоталарының арасында едәуір биікте ішкі таулы үстірттер орналасқан. Америкалық батыстың басым бөлігінің тілімденген жер бедері мен құрғақ климаты қолдан суарғанда ғана егіншілікпен айналысуға мүмкіндік береді. Халқы өзендер бойындағы аңғарларға шоғырланған. Кордильерде мыс, мырыш, қорғасын рудасы, сынап өндіріледі, алтын, вольфрам бар.</w:t>
      </w:r>
    </w:p>
    <w:p w:rsidR="002F1068" w:rsidRPr="00261CB5" w:rsidRDefault="002F1068" w:rsidP="002F1068">
      <w:pPr>
        <w:shd w:val="clear" w:color="auto" w:fill="FFFFFF"/>
        <w:ind w:firstLine="720"/>
        <w:jc w:val="both"/>
        <w:rPr>
          <w:sz w:val="28"/>
          <w:szCs w:val="28"/>
          <w:lang w:val="kk-KZ"/>
        </w:rPr>
      </w:pPr>
      <w:r w:rsidRPr="00261CB5">
        <w:rPr>
          <w:noProof/>
          <w:sz w:val="28"/>
          <w:szCs w:val="28"/>
          <w:lang w:val="kk-KZ"/>
        </w:rPr>
        <w:t>Аса қолайлы құрғақ субтропиктік климаты бар АҚШ-тың Тынық мұхит жағалауының оңтүс</w:t>
      </w:r>
      <w:r>
        <w:rPr>
          <w:noProof/>
          <w:sz w:val="28"/>
          <w:szCs w:val="28"/>
          <w:lang w:val="kk-KZ"/>
        </w:rPr>
        <w:t>тік бөлігі цитрус (апель</w:t>
      </w:r>
      <w:r w:rsidRPr="00261CB5">
        <w:rPr>
          <w:noProof/>
          <w:sz w:val="28"/>
          <w:szCs w:val="28"/>
          <w:lang w:val="kk-KZ"/>
        </w:rPr>
        <w:t xml:space="preserve">син, </w:t>
      </w:r>
      <w:r w:rsidRPr="00261CB5">
        <w:rPr>
          <w:iCs/>
          <w:noProof/>
          <w:sz w:val="28"/>
          <w:szCs w:val="28"/>
          <w:lang w:val="kk-KZ"/>
        </w:rPr>
        <w:t>лимон</w:t>
      </w:r>
      <w:r w:rsidRPr="00261CB5">
        <w:rPr>
          <w:i/>
          <w:iCs/>
          <w:noProof/>
          <w:sz w:val="28"/>
          <w:szCs w:val="28"/>
          <w:lang w:val="kk-KZ"/>
        </w:rPr>
        <w:t xml:space="preserve">) </w:t>
      </w:r>
      <w:r w:rsidRPr="00261CB5">
        <w:rPr>
          <w:noProof/>
          <w:sz w:val="28"/>
          <w:szCs w:val="28"/>
          <w:lang w:val="kk-KZ"/>
        </w:rPr>
        <w:t xml:space="preserve">және жүзім плантацияларымен көзге түседі. Мұхиттың жылы суы, ашық, бұлтсыз ауа </w:t>
      </w:r>
      <w:r w:rsidRPr="00261CB5">
        <w:rPr>
          <w:noProof/>
          <w:sz w:val="28"/>
          <w:szCs w:val="28"/>
          <w:lang w:val="kk-KZ"/>
        </w:rPr>
        <w:lastRenderedPageBreak/>
        <w:t>райы мұнда бүкіл елден демалушы адамдарды өзіне тартады. Атақты Диснейленд паркі бүкіл дүние жүзіне әйгілі, мұнда әлемнің түрлі елдерінің табиғаты мен хал</w:t>
      </w:r>
      <w:r>
        <w:rPr>
          <w:noProof/>
          <w:sz w:val="28"/>
          <w:szCs w:val="28"/>
          <w:lang w:val="kk-KZ"/>
        </w:rPr>
        <w:t>қ</w:t>
      </w:r>
      <w:r w:rsidRPr="00261CB5">
        <w:rPr>
          <w:noProof/>
          <w:sz w:val="28"/>
          <w:szCs w:val="28"/>
          <w:lang w:val="kk-KZ"/>
        </w:rPr>
        <w:t>ының тіршілік көріністерін бейнелейтін мүйістер жасалған.</w:t>
      </w:r>
    </w:p>
    <w:p w:rsidR="002F1068" w:rsidRPr="00284E64" w:rsidRDefault="002F1068" w:rsidP="002F1068">
      <w:pPr>
        <w:shd w:val="clear" w:color="auto" w:fill="FFFFFF"/>
        <w:ind w:firstLine="720"/>
        <w:jc w:val="both"/>
        <w:rPr>
          <w:sz w:val="28"/>
          <w:szCs w:val="28"/>
          <w:lang w:val="kk-KZ"/>
        </w:rPr>
      </w:pPr>
      <w:r w:rsidRPr="00261CB5">
        <w:rPr>
          <w:noProof/>
          <w:sz w:val="28"/>
          <w:szCs w:val="28"/>
          <w:lang w:val="kk-KZ"/>
        </w:rPr>
        <w:t xml:space="preserve">Алясканың табиғаты өзінше ерекше әрі қатал. </w:t>
      </w:r>
      <w:r w:rsidRPr="002F1068">
        <w:rPr>
          <w:noProof/>
          <w:sz w:val="28"/>
          <w:szCs w:val="28"/>
          <w:lang w:val="kk-KZ"/>
        </w:rPr>
        <w:t xml:space="preserve">Оның едәуір бөлігі Поляр шеңберінің ар жағында жатыр. Таулы жер бедері мен Арктиканың қысқы аязы оны игеруді ңиындатады. </w:t>
      </w:r>
      <w:r w:rsidRPr="00284E64">
        <w:rPr>
          <w:noProof/>
          <w:sz w:val="28"/>
          <w:szCs w:val="28"/>
          <w:lang w:val="kk-KZ"/>
        </w:rPr>
        <w:t>Халқы негізінен пайдалы қазбалар өндірумен айналысады.</w:t>
      </w:r>
    </w:p>
    <w:p w:rsidR="002F1068" w:rsidRPr="00284E64" w:rsidRDefault="002F1068" w:rsidP="002F1068">
      <w:pPr>
        <w:shd w:val="clear" w:color="auto" w:fill="FFFFFF"/>
        <w:ind w:firstLine="720"/>
        <w:jc w:val="both"/>
        <w:rPr>
          <w:sz w:val="28"/>
          <w:szCs w:val="28"/>
          <w:lang w:val="kk-KZ"/>
        </w:rPr>
      </w:pPr>
      <w:r w:rsidRPr="00284E64">
        <w:rPr>
          <w:b/>
          <w:noProof/>
          <w:sz w:val="28"/>
          <w:szCs w:val="28"/>
          <w:lang w:val="kk-KZ"/>
        </w:rPr>
        <w:t>Өнеркәсібі.</w:t>
      </w:r>
      <w:r w:rsidRPr="00284E64">
        <w:rPr>
          <w:noProof/>
          <w:sz w:val="28"/>
          <w:szCs w:val="28"/>
          <w:lang w:val="kk-KZ"/>
        </w:rPr>
        <w:t xml:space="preserve"> Өнеркәсіп өнімдерін шығару жөнінен АҚШ капиталистік дүниеде бірінші орын алып отыр. Өнеркәсіпте басты рольге капиталистердің алып бірлестіктері — монополиялар ие болуда. Олардың кәсіпорындарында көптеген мөл-шерде алуан түрлі өнімдер дайындалады.</w:t>
      </w:r>
    </w:p>
    <w:p w:rsidR="002F1068" w:rsidRPr="002F1068" w:rsidRDefault="002F1068" w:rsidP="002F1068">
      <w:pPr>
        <w:shd w:val="clear" w:color="auto" w:fill="FFFFFF"/>
        <w:ind w:firstLine="720"/>
        <w:jc w:val="both"/>
        <w:rPr>
          <w:sz w:val="28"/>
          <w:szCs w:val="28"/>
          <w:lang w:val="kk-KZ"/>
        </w:rPr>
      </w:pPr>
      <w:r w:rsidRPr="00261CB5">
        <w:rPr>
          <w:noProof/>
          <w:sz w:val="28"/>
          <w:szCs w:val="28"/>
          <w:lang w:val="kk-KZ"/>
        </w:rPr>
        <w:t xml:space="preserve">АҚШ-тың өнеркәсібін дамытуға оның табиғат байлықтары, оның ішінде пайдалы қазбалары септігін тигізеді. Елдің жер қойнауында отынның мол қоры — тас көмірдің, мұнай мен тау биғи газдың, сондай-ақ түсті рудалардың — темір, түсті металдар рудаларының бай қоры бар. </w:t>
      </w:r>
      <w:r w:rsidRPr="002F1068">
        <w:rPr>
          <w:noProof/>
          <w:sz w:val="28"/>
          <w:szCs w:val="28"/>
          <w:lang w:val="kk-KZ"/>
        </w:rPr>
        <w:t>Көптеген тау өзендерінде ірі ГЭС-тер салынған.</w:t>
      </w:r>
    </w:p>
    <w:p w:rsidR="002F1068" w:rsidRPr="00261CB5" w:rsidRDefault="002F1068" w:rsidP="002F1068">
      <w:pPr>
        <w:shd w:val="clear" w:color="auto" w:fill="FFFFFF"/>
        <w:ind w:firstLine="720"/>
        <w:jc w:val="both"/>
        <w:rPr>
          <w:sz w:val="28"/>
          <w:szCs w:val="28"/>
          <w:lang w:val="kk-KZ"/>
        </w:rPr>
      </w:pPr>
      <w:r w:rsidRPr="00261CB5">
        <w:rPr>
          <w:noProof/>
          <w:sz w:val="28"/>
          <w:szCs w:val="28"/>
          <w:lang w:val="kk-KZ"/>
        </w:rPr>
        <w:t>АҚШ өнеркәсіп және ауылшаруашылың өнімдерінің едәуір бөлігін басқа елдерге шығарады.</w:t>
      </w:r>
    </w:p>
    <w:p w:rsidR="002F1068" w:rsidRPr="002F1068" w:rsidRDefault="002F1068" w:rsidP="002F1068">
      <w:pPr>
        <w:shd w:val="clear" w:color="auto" w:fill="FFFFFF"/>
        <w:ind w:firstLine="720"/>
        <w:jc w:val="both"/>
        <w:rPr>
          <w:sz w:val="28"/>
          <w:szCs w:val="28"/>
          <w:lang w:val="kk-KZ"/>
        </w:rPr>
      </w:pPr>
      <w:r w:rsidRPr="00261CB5">
        <w:rPr>
          <w:noProof/>
          <w:sz w:val="28"/>
          <w:szCs w:val="28"/>
          <w:lang w:val="kk-KZ"/>
        </w:rPr>
        <w:t xml:space="preserve">Халықтың шаруашылық әрекеті елдің табиғатын қатты өзгертті, оның жағдайын нашарлатып жіберді. Бұл әсіресе фабрикалар, заводтар, автомобильдері көп қалаларда айқын аңғарылады. </w:t>
      </w:r>
      <w:r w:rsidRPr="002F1068">
        <w:rPr>
          <w:noProof/>
          <w:sz w:val="28"/>
          <w:szCs w:val="28"/>
          <w:lang w:val="kk-KZ"/>
        </w:rPr>
        <w:t>Ауа, су айдыны мен топырақ ластануда.</w:t>
      </w:r>
    </w:p>
    <w:p w:rsidR="002F1068" w:rsidRPr="00FB4AFC" w:rsidRDefault="002F1068" w:rsidP="002F1068">
      <w:pPr>
        <w:shd w:val="clear" w:color="auto" w:fill="FFFFFF"/>
        <w:ind w:firstLine="720"/>
        <w:rPr>
          <w:sz w:val="28"/>
          <w:szCs w:val="28"/>
          <w:lang w:val="kk-KZ"/>
        </w:rPr>
      </w:pPr>
      <w:r w:rsidRPr="002F1068">
        <w:rPr>
          <w:noProof/>
          <w:sz w:val="28"/>
          <w:szCs w:val="28"/>
          <w:lang w:val="kk-KZ"/>
        </w:rPr>
        <w:t xml:space="preserve">Көптеген табиғат байлықтарының, </w:t>
      </w:r>
      <w:r>
        <w:rPr>
          <w:noProof/>
          <w:sz w:val="28"/>
          <w:szCs w:val="28"/>
          <w:lang w:val="kk-KZ"/>
        </w:rPr>
        <w:t xml:space="preserve"> </w:t>
      </w:r>
      <w:r w:rsidRPr="002F1068">
        <w:rPr>
          <w:noProof/>
          <w:sz w:val="28"/>
          <w:szCs w:val="28"/>
          <w:lang w:val="kk-KZ"/>
        </w:rPr>
        <w:t xml:space="preserve">әсіресе тұщы судың қоры сарқылып келеді. </w:t>
      </w:r>
      <w:r>
        <w:rPr>
          <w:noProof/>
          <w:sz w:val="28"/>
          <w:szCs w:val="28"/>
          <w:lang w:val="kk-KZ"/>
        </w:rPr>
        <w:t xml:space="preserve"> </w:t>
      </w:r>
      <w:r w:rsidRPr="00261CB5">
        <w:rPr>
          <w:noProof/>
          <w:sz w:val="28"/>
          <w:szCs w:val="28"/>
          <w:lang w:val="kk-KZ"/>
        </w:rPr>
        <w:t xml:space="preserve">Суды өнеркәсіп </w:t>
      </w:r>
      <w:r w:rsidRPr="00261CB5">
        <w:rPr>
          <w:iCs/>
          <w:noProof/>
          <w:sz w:val="28"/>
          <w:szCs w:val="28"/>
          <w:lang w:val="kk-KZ"/>
        </w:rPr>
        <w:t>пен ауыл шаруашылығын</w:t>
      </w:r>
      <w:r w:rsidRPr="00261CB5">
        <w:rPr>
          <w:noProof/>
          <w:sz w:val="28"/>
          <w:szCs w:val="28"/>
          <w:lang w:val="kk-KZ"/>
        </w:rPr>
        <w:t>да</w:t>
      </w:r>
      <w:r>
        <w:rPr>
          <w:noProof/>
          <w:sz w:val="28"/>
          <w:szCs w:val="28"/>
          <w:lang w:val="kk-KZ"/>
        </w:rPr>
        <w:t xml:space="preserve"> </w:t>
      </w:r>
      <w:r w:rsidRPr="00261CB5">
        <w:rPr>
          <w:noProof/>
          <w:sz w:val="28"/>
          <w:szCs w:val="28"/>
          <w:lang w:val="kk-KZ"/>
        </w:rPr>
        <w:t xml:space="preserve"> (суару үшін) пайдалану жыл сайын арта түсуде. Үкімет тарапынан табиғатты қорғау жөнінде бірқатар </w:t>
      </w:r>
      <w:r>
        <w:rPr>
          <w:noProof/>
          <w:sz w:val="28"/>
          <w:szCs w:val="28"/>
          <w:lang w:val="kk-KZ"/>
        </w:rPr>
        <w:t xml:space="preserve"> </w:t>
      </w:r>
      <w:r w:rsidRPr="00261CB5">
        <w:rPr>
          <w:noProof/>
          <w:sz w:val="28"/>
          <w:szCs w:val="28"/>
          <w:lang w:val="kk-KZ"/>
        </w:rPr>
        <w:t xml:space="preserve">заңдар қабылданды, ауа  мен суды тазалауға  жұмсалатын шығын  артып </w:t>
      </w:r>
      <w:r>
        <w:rPr>
          <w:noProof/>
          <w:sz w:val="28"/>
          <w:szCs w:val="28"/>
          <w:lang w:val="kk-KZ"/>
        </w:rPr>
        <w:t xml:space="preserve"> </w:t>
      </w:r>
      <w:r w:rsidRPr="00FB4AFC">
        <w:rPr>
          <w:noProof/>
          <w:sz w:val="28"/>
          <w:szCs w:val="28"/>
          <w:lang w:val="kk-KZ"/>
        </w:rPr>
        <w:t xml:space="preserve">отыр. Алайда осындай бұзылу процестерін тоқтату әзірге </w:t>
      </w:r>
      <w:r>
        <w:rPr>
          <w:noProof/>
          <w:sz w:val="28"/>
          <w:szCs w:val="28"/>
          <w:lang w:val="kk-KZ"/>
        </w:rPr>
        <w:t>қ</w:t>
      </w:r>
      <w:r w:rsidRPr="00FB4AFC">
        <w:rPr>
          <w:noProof/>
          <w:sz w:val="28"/>
          <w:szCs w:val="28"/>
          <w:lang w:val="kk-KZ"/>
        </w:rPr>
        <w:t>олдан келмей отыр.</w:t>
      </w:r>
    </w:p>
    <w:p w:rsidR="002F1068" w:rsidRPr="002F1068" w:rsidRDefault="002F1068" w:rsidP="002F1068">
      <w:pPr>
        <w:shd w:val="clear" w:color="auto" w:fill="FFFFFF"/>
        <w:ind w:firstLine="720"/>
        <w:jc w:val="both"/>
        <w:rPr>
          <w:sz w:val="28"/>
          <w:szCs w:val="28"/>
          <w:lang w:val="kk-KZ"/>
        </w:rPr>
      </w:pPr>
      <w:r w:rsidRPr="00FB4AFC">
        <w:rPr>
          <w:noProof/>
          <w:sz w:val="28"/>
          <w:szCs w:val="28"/>
          <w:lang w:val="kk-KZ"/>
        </w:rPr>
        <w:t>Елдің ең көрікті жерл</w:t>
      </w:r>
      <w:r>
        <w:rPr>
          <w:noProof/>
          <w:sz w:val="28"/>
          <w:szCs w:val="28"/>
          <w:lang w:val="kk-KZ"/>
        </w:rPr>
        <w:t>ерінде ұлттық парктер ұйымдасты</w:t>
      </w:r>
      <w:r w:rsidRPr="00FB4AFC">
        <w:rPr>
          <w:noProof/>
          <w:sz w:val="28"/>
          <w:szCs w:val="28"/>
          <w:lang w:val="kk-KZ"/>
        </w:rPr>
        <w:t xml:space="preserve">рылған. </w:t>
      </w:r>
      <w:r w:rsidRPr="002F1068">
        <w:rPr>
          <w:noProof/>
          <w:sz w:val="28"/>
          <w:szCs w:val="28"/>
          <w:lang w:val="kk-KZ"/>
        </w:rPr>
        <w:t>Мейлінше белгілісі Йеллоустон паркі. Ол өзінің гейзерлерімен даңқы шыққан сирек кездесетін жерді қорғау үшін құрылған. Ең ірі гейзер — Гигант — оқта-текте 90 м биіктікке дейін су бағанын атқылайды.</w:t>
      </w:r>
    </w:p>
    <w:p w:rsidR="002F1068" w:rsidRDefault="002F1068" w:rsidP="002F1068">
      <w:pPr>
        <w:shd w:val="clear" w:color="auto" w:fill="FFFFFF"/>
        <w:rPr>
          <w:b/>
          <w:bCs/>
          <w:noProof/>
          <w:spacing w:val="-2"/>
          <w:sz w:val="28"/>
          <w:szCs w:val="28"/>
          <w:lang w:val="kk-KZ"/>
        </w:rPr>
      </w:pPr>
    </w:p>
    <w:p w:rsidR="002F1068" w:rsidRDefault="002F1068" w:rsidP="002F1068">
      <w:pPr>
        <w:shd w:val="clear" w:color="auto" w:fill="FFFFFF"/>
        <w:rPr>
          <w:b/>
          <w:bCs/>
          <w:noProof/>
          <w:spacing w:val="-2"/>
          <w:sz w:val="28"/>
          <w:szCs w:val="28"/>
          <w:lang w:val="kk-KZ"/>
        </w:rPr>
      </w:pPr>
    </w:p>
    <w:p w:rsidR="002F1068" w:rsidRDefault="002F1068"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84E64" w:rsidRDefault="00284E64" w:rsidP="002F1068">
      <w:pPr>
        <w:shd w:val="clear" w:color="auto" w:fill="FFFFFF"/>
        <w:ind w:firstLine="324"/>
        <w:jc w:val="center"/>
        <w:rPr>
          <w:b/>
          <w:noProof/>
          <w:sz w:val="28"/>
          <w:szCs w:val="28"/>
          <w:lang w:val="kk-KZ"/>
        </w:rPr>
      </w:pPr>
    </w:p>
    <w:p w:rsidR="002F1068" w:rsidRPr="003024AB" w:rsidRDefault="002F1068" w:rsidP="002F1068">
      <w:pPr>
        <w:shd w:val="clear" w:color="auto" w:fill="FFFFFF"/>
        <w:ind w:firstLine="324"/>
        <w:jc w:val="center"/>
        <w:rPr>
          <w:b/>
          <w:noProof/>
          <w:sz w:val="28"/>
          <w:szCs w:val="28"/>
          <w:lang w:val="kk-KZ"/>
        </w:rPr>
      </w:pPr>
      <w:r w:rsidRPr="003024AB">
        <w:rPr>
          <w:b/>
          <w:noProof/>
          <w:sz w:val="28"/>
          <w:szCs w:val="28"/>
          <w:lang w:val="kk-KZ"/>
        </w:rPr>
        <w:t>ПАЙДАЛАНЫЛҒАН ӘДЕБИЕТТЕР</w:t>
      </w:r>
    </w:p>
    <w:p w:rsidR="002F1068" w:rsidRPr="00672A83" w:rsidRDefault="002F1068" w:rsidP="00284E64">
      <w:pPr>
        <w:shd w:val="clear" w:color="auto" w:fill="FFFFFF"/>
        <w:ind w:left="324"/>
        <w:jc w:val="both"/>
        <w:rPr>
          <w:noProof/>
          <w:sz w:val="28"/>
          <w:szCs w:val="28"/>
          <w:lang w:val="kk-KZ"/>
        </w:rPr>
      </w:pPr>
      <w:r>
        <w:rPr>
          <w:noProof/>
          <w:sz w:val="28"/>
          <w:szCs w:val="28"/>
          <w:lang w:val="kk-KZ"/>
        </w:rPr>
        <w:t>Материктер мен мұхиттар географиясы В.А.Коринская, В.А.Щенев, И.В.Душина</w:t>
      </w:r>
    </w:p>
    <w:p w:rsidR="00560D52" w:rsidRPr="002F1068" w:rsidRDefault="00560D52">
      <w:pPr>
        <w:rPr>
          <w:lang w:val="kk-KZ"/>
        </w:rPr>
      </w:pPr>
    </w:p>
    <w:sectPr w:rsidR="00560D52" w:rsidRPr="002F1068" w:rsidSect="00560D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423E0"/>
    <w:multiLevelType w:val="hybridMultilevel"/>
    <w:tmpl w:val="08C25770"/>
    <w:lvl w:ilvl="0" w:tplc="AFAAB1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03B7013"/>
    <w:multiLevelType w:val="hybridMultilevel"/>
    <w:tmpl w:val="368ACFC6"/>
    <w:lvl w:ilvl="0" w:tplc="E6D2C8F6">
      <w:start w:val="1"/>
      <w:numFmt w:val="decimal"/>
      <w:lvlText w:val="%1."/>
      <w:lvlJc w:val="left"/>
      <w:pPr>
        <w:ind w:left="684" w:hanging="360"/>
      </w:pPr>
      <w:rPr>
        <w:rFonts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1068"/>
    <w:rsid w:val="000000F7"/>
    <w:rsid w:val="00000467"/>
    <w:rsid w:val="000004DA"/>
    <w:rsid w:val="000008D4"/>
    <w:rsid w:val="00000A4C"/>
    <w:rsid w:val="00000B4C"/>
    <w:rsid w:val="0000164B"/>
    <w:rsid w:val="0000179E"/>
    <w:rsid w:val="0000191E"/>
    <w:rsid w:val="00001BA9"/>
    <w:rsid w:val="00002AEB"/>
    <w:rsid w:val="00002B22"/>
    <w:rsid w:val="00002C32"/>
    <w:rsid w:val="000036D7"/>
    <w:rsid w:val="000038D2"/>
    <w:rsid w:val="00003C53"/>
    <w:rsid w:val="0000447D"/>
    <w:rsid w:val="000047C1"/>
    <w:rsid w:val="00004927"/>
    <w:rsid w:val="00004AB6"/>
    <w:rsid w:val="00004DBE"/>
    <w:rsid w:val="00004DF1"/>
    <w:rsid w:val="00004EF9"/>
    <w:rsid w:val="00005351"/>
    <w:rsid w:val="0000588A"/>
    <w:rsid w:val="00005B9F"/>
    <w:rsid w:val="00005D1B"/>
    <w:rsid w:val="00005FC7"/>
    <w:rsid w:val="000061D0"/>
    <w:rsid w:val="00006367"/>
    <w:rsid w:val="0000663C"/>
    <w:rsid w:val="0000674A"/>
    <w:rsid w:val="00006BC4"/>
    <w:rsid w:val="000071C3"/>
    <w:rsid w:val="0000794C"/>
    <w:rsid w:val="00007CC9"/>
    <w:rsid w:val="00007DCE"/>
    <w:rsid w:val="000105D9"/>
    <w:rsid w:val="00010A15"/>
    <w:rsid w:val="00011CC0"/>
    <w:rsid w:val="00012EB1"/>
    <w:rsid w:val="00012F3F"/>
    <w:rsid w:val="0001309B"/>
    <w:rsid w:val="000131AE"/>
    <w:rsid w:val="00013252"/>
    <w:rsid w:val="0001372D"/>
    <w:rsid w:val="00013947"/>
    <w:rsid w:val="00013A6E"/>
    <w:rsid w:val="00013A8F"/>
    <w:rsid w:val="00013C50"/>
    <w:rsid w:val="00013E1A"/>
    <w:rsid w:val="000140FA"/>
    <w:rsid w:val="000141AB"/>
    <w:rsid w:val="000149D7"/>
    <w:rsid w:val="00014B46"/>
    <w:rsid w:val="00014CD0"/>
    <w:rsid w:val="000158FD"/>
    <w:rsid w:val="00015920"/>
    <w:rsid w:val="00016DB7"/>
    <w:rsid w:val="00017611"/>
    <w:rsid w:val="00017655"/>
    <w:rsid w:val="000177AA"/>
    <w:rsid w:val="000177C5"/>
    <w:rsid w:val="00017ADF"/>
    <w:rsid w:val="00017C05"/>
    <w:rsid w:val="00017FC3"/>
    <w:rsid w:val="000200EE"/>
    <w:rsid w:val="0002078E"/>
    <w:rsid w:val="00020A7F"/>
    <w:rsid w:val="000215AA"/>
    <w:rsid w:val="00021C6F"/>
    <w:rsid w:val="00021DB0"/>
    <w:rsid w:val="00021E4F"/>
    <w:rsid w:val="00021E8E"/>
    <w:rsid w:val="000221A7"/>
    <w:rsid w:val="000221FC"/>
    <w:rsid w:val="00022721"/>
    <w:rsid w:val="00022E1E"/>
    <w:rsid w:val="000231C4"/>
    <w:rsid w:val="00023B33"/>
    <w:rsid w:val="00023CDC"/>
    <w:rsid w:val="0002402E"/>
    <w:rsid w:val="0002428F"/>
    <w:rsid w:val="00024597"/>
    <w:rsid w:val="000247A4"/>
    <w:rsid w:val="00024AB3"/>
    <w:rsid w:val="00025B50"/>
    <w:rsid w:val="00025E23"/>
    <w:rsid w:val="0002617C"/>
    <w:rsid w:val="000264B1"/>
    <w:rsid w:val="000267C4"/>
    <w:rsid w:val="00026856"/>
    <w:rsid w:val="00026CAB"/>
    <w:rsid w:val="00026F86"/>
    <w:rsid w:val="00027EB6"/>
    <w:rsid w:val="000303C3"/>
    <w:rsid w:val="000304C4"/>
    <w:rsid w:val="0003052F"/>
    <w:rsid w:val="000307FA"/>
    <w:rsid w:val="0003127B"/>
    <w:rsid w:val="00031395"/>
    <w:rsid w:val="0003211A"/>
    <w:rsid w:val="00032627"/>
    <w:rsid w:val="00032B71"/>
    <w:rsid w:val="00032CD4"/>
    <w:rsid w:val="00033B00"/>
    <w:rsid w:val="00033B69"/>
    <w:rsid w:val="00034174"/>
    <w:rsid w:val="00034323"/>
    <w:rsid w:val="00034E15"/>
    <w:rsid w:val="00034F83"/>
    <w:rsid w:val="00035178"/>
    <w:rsid w:val="0003535B"/>
    <w:rsid w:val="00036236"/>
    <w:rsid w:val="00036624"/>
    <w:rsid w:val="000366C7"/>
    <w:rsid w:val="00036AA0"/>
    <w:rsid w:val="00037327"/>
    <w:rsid w:val="000373FA"/>
    <w:rsid w:val="00037F30"/>
    <w:rsid w:val="00037FDA"/>
    <w:rsid w:val="00040252"/>
    <w:rsid w:val="000409F8"/>
    <w:rsid w:val="00041502"/>
    <w:rsid w:val="00041854"/>
    <w:rsid w:val="0004283C"/>
    <w:rsid w:val="00042AF6"/>
    <w:rsid w:val="00042F46"/>
    <w:rsid w:val="00042FD8"/>
    <w:rsid w:val="000436B4"/>
    <w:rsid w:val="00043F9E"/>
    <w:rsid w:val="00044829"/>
    <w:rsid w:val="00045013"/>
    <w:rsid w:val="00045B28"/>
    <w:rsid w:val="00045E5F"/>
    <w:rsid w:val="00045FFE"/>
    <w:rsid w:val="000464D0"/>
    <w:rsid w:val="00046760"/>
    <w:rsid w:val="000467AD"/>
    <w:rsid w:val="000474EB"/>
    <w:rsid w:val="000475AC"/>
    <w:rsid w:val="00047620"/>
    <w:rsid w:val="00047C38"/>
    <w:rsid w:val="00047C49"/>
    <w:rsid w:val="0005027C"/>
    <w:rsid w:val="000505D7"/>
    <w:rsid w:val="000511BA"/>
    <w:rsid w:val="00051771"/>
    <w:rsid w:val="00051792"/>
    <w:rsid w:val="00052163"/>
    <w:rsid w:val="000522EB"/>
    <w:rsid w:val="00052628"/>
    <w:rsid w:val="000528C9"/>
    <w:rsid w:val="000529A9"/>
    <w:rsid w:val="00053236"/>
    <w:rsid w:val="00053272"/>
    <w:rsid w:val="000533C5"/>
    <w:rsid w:val="00053D27"/>
    <w:rsid w:val="00054BCC"/>
    <w:rsid w:val="00054EB5"/>
    <w:rsid w:val="00054FC8"/>
    <w:rsid w:val="00055729"/>
    <w:rsid w:val="00055762"/>
    <w:rsid w:val="00055C53"/>
    <w:rsid w:val="0005637D"/>
    <w:rsid w:val="000568D9"/>
    <w:rsid w:val="00056CDF"/>
    <w:rsid w:val="00057721"/>
    <w:rsid w:val="000578EF"/>
    <w:rsid w:val="00057D36"/>
    <w:rsid w:val="00057D56"/>
    <w:rsid w:val="00060045"/>
    <w:rsid w:val="000604CF"/>
    <w:rsid w:val="0006054A"/>
    <w:rsid w:val="000609A3"/>
    <w:rsid w:val="00060D90"/>
    <w:rsid w:val="0006115B"/>
    <w:rsid w:val="0006221A"/>
    <w:rsid w:val="00062589"/>
    <w:rsid w:val="00062813"/>
    <w:rsid w:val="00062AAF"/>
    <w:rsid w:val="00062AEE"/>
    <w:rsid w:val="00062CDA"/>
    <w:rsid w:val="00062D6F"/>
    <w:rsid w:val="00064DA7"/>
    <w:rsid w:val="0006502E"/>
    <w:rsid w:val="0006518C"/>
    <w:rsid w:val="000665E8"/>
    <w:rsid w:val="00066D2A"/>
    <w:rsid w:val="00066D3B"/>
    <w:rsid w:val="00066DAF"/>
    <w:rsid w:val="00066E71"/>
    <w:rsid w:val="000679AB"/>
    <w:rsid w:val="00067CDF"/>
    <w:rsid w:val="000703FE"/>
    <w:rsid w:val="0007097B"/>
    <w:rsid w:val="000709B6"/>
    <w:rsid w:val="0007196F"/>
    <w:rsid w:val="00071977"/>
    <w:rsid w:val="00071F15"/>
    <w:rsid w:val="00072F20"/>
    <w:rsid w:val="00073663"/>
    <w:rsid w:val="000736ED"/>
    <w:rsid w:val="00073745"/>
    <w:rsid w:val="00074082"/>
    <w:rsid w:val="00074757"/>
    <w:rsid w:val="00074994"/>
    <w:rsid w:val="00074DF4"/>
    <w:rsid w:val="000750B0"/>
    <w:rsid w:val="00075160"/>
    <w:rsid w:val="00075275"/>
    <w:rsid w:val="00075937"/>
    <w:rsid w:val="00076B1B"/>
    <w:rsid w:val="00076B54"/>
    <w:rsid w:val="00076CA2"/>
    <w:rsid w:val="00077252"/>
    <w:rsid w:val="00077AEE"/>
    <w:rsid w:val="00077B22"/>
    <w:rsid w:val="00077DD9"/>
    <w:rsid w:val="000806D9"/>
    <w:rsid w:val="000807CE"/>
    <w:rsid w:val="00080D3C"/>
    <w:rsid w:val="000811A9"/>
    <w:rsid w:val="000811BF"/>
    <w:rsid w:val="00081478"/>
    <w:rsid w:val="000815BB"/>
    <w:rsid w:val="000815D4"/>
    <w:rsid w:val="00081637"/>
    <w:rsid w:val="0008176E"/>
    <w:rsid w:val="00081E3B"/>
    <w:rsid w:val="00082261"/>
    <w:rsid w:val="00082298"/>
    <w:rsid w:val="00082467"/>
    <w:rsid w:val="0008246E"/>
    <w:rsid w:val="0008286A"/>
    <w:rsid w:val="00082A09"/>
    <w:rsid w:val="0008326D"/>
    <w:rsid w:val="000832CD"/>
    <w:rsid w:val="00083828"/>
    <w:rsid w:val="00083D2B"/>
    <w:rsid w:val="000840CB"/>
    <w:rsid w:val="00084769"/>
    <w:rsid w:val="0008481D"/>
    <w:rsid w:val="00084C9F"/>
    <w:rsid w:val="00085A35"/>
    <w:rsid w:val="00085C7D"/>
    <w:rsid w:val="000867EF"/>
    <w:rsid w:val="00087168"/>
    <w:rsid w:val="00087223"/>
    <w:rsid w:val="0008729E"/>
    <w:rsid w:val="00087AAB"/>
    <w:rsid w:val="00087D74"/>
    <w:rsid w:val="00090226"/>
    <w:rsid w:val="0009061C"/>
    <w:rsid w:val="00090776"/>
    <w:rsid w:val="00090999"/>
    <w:rsid w:val="00090B21"/>
    <w:rsid w:val="00090C1E"/>
    <w:rsid w:val="00090E3F"/>
    <w:rsid w:val="00091145"/>
    <w:rsid w:val="00091363"/>
    <w:rsid w:val="000917CF"/>
    <w:rsid w:val="00091A55"/>
    <w:rsid w:val="00091A89"/>
    <w:rsid w:val="0009252C"/>
    <w:rsid w:val="00092B13"/>
    <w:rsid w:val="00092BEF"/>
    <w:rsid w:val="00092CD4"/>
    <w:rsid w:val="00092D4B"/>
    <w:rsid w:val="00092D7A"/>
    <w:rsid w:val="00092DB3"/>
    <w:rsid w:val="00092DC0"/>
    <w:rsid w:val="0009349F"/>
    <w:rsid w:val="0009357B"/>
    <w:rsid w:val="0009386D"/>
    <w:rsid w:val="00093C97"/>
    <w:rsid w:val="000941EE"/>
    <w:rsid w:val="00094712"/>
    <w:rsid w:val="000956A3"/>
    <w:rsid w:val="000962EA"/>
    <w:rsid w:val="000965D4"/>
    <w:rsid w:val="000965EF"/>
    <w:rsid w:val="000968B6"/>
    <w:rsid w:val="00096A6C"/>
    <w:rsid w:val="00096D18"/>
    <w:rsid w:val="00096E0A"/>
    <w:rsid w:val="00096EA8"/>
    <w:rsid w:val="00096EB1"/>
    <w:rsid w:val="00096F4C"/>
    <w:rsid w:val="00097187"/>
    <w:rsid w:val="0009756D"/>
    <w:rsid w:val="0009766E"/>
    <w:rsid w:val="000A0379"/>
    <w:rsid w:val="000A0445"/>
    <w:rsid w:val="000A0622"/>
    <w:rsid w:val="000A08F3"/>
    <w:rsid w:val="000A0D75"/>
    <w:rsid w:val="000A13BC"/>
    <w:rsid w:val="000A13DB"/>
    <w:rsid w:val="000A1426"/>
    <w:rsid w:val="000A14F3"/>
    <w:rsid w:val="000A22DA"/>
    <w:rsid w:val="000A274F"/>
    <w:rsid w:val="000A28BD"/>
    <w:rsid w:val="000A32D8"/>
    <w:rsid w:val="000A3436"/>
    <w:rsid w:val="000A34E6"/>
    <w:rsid w:val="000A37EC"/>
    <w:rsid w:val="000A3CD0"/>
    <w:rsid w:val="000A445A"/>
    <w:rsid w:val="000A4554"/>
    <w:rsid w:val="000A458B"/>
    <w:rsid w:val="000A4784"/>
    <w:rsid w:val="000A47CC"/>
    <w:rsid w:val="000A49B4"/>
    <w:rsid w:val="000A4CF7"/>
    <w:rsid w:val="000A4DCE"/>
    <w:rsid w:val="000A53E8"/>
    <w:rsid w:val="000A54DA"/>
    <w:rsid w:val="000A5606"/>
    <w:rsid w:val="000A56F5"/>
    <w:rsid w:val="000A570D"/>
    <w:rsid w:val="000A58D6"/>
    <w:rsid w:val="000A5A52"/>
    <w:rsid w:val="000A5F14"/>
    <w:rsid w:val="000A6199"/>
    <w:rsid w:val="000A710F"/>
    <w:rsid w:val="000A764E"/>
    <w:rsid w:val="000A7750"/>
    <w:rsid w:val="000A7A7F"/>
    <w:rsid w:val="000B0542"/>
    <w:rsid w:val="000B0948"/>
    <w:rsid w:val="000B0D64"/>
    <w:rsid w:val="000B1332"/>
    <w:rsid w:val="000B14ED"/>
    <w:rsid w:val="000B1634"/>
    <w:rsid w:val="000B16D8"/>
    <w:rsid w:val="000B189E"/>
    <w:rsid w:val="000B1F15"/>
    <w:rsid w:val="000B2160"/>
    <w:rsid w:val="000B22A3"/>
    <w:rsid w:val="000B2633"/>
    <w:rsid w:val="000B28EA"/>
    <w:rsid w:val="000B2A0D"/>
    <w:rsid w:val="000B300D"/>
    <w:rsid w:val="000B337F"/>
    <w:rsid w:val="000B3652"/>
    <w:rsid w:val="000B3FB6"/>
    <w:rsid w:val="000B41AF"/>
    <w:rsid w:val="000B4C0E"/>
    <w:rsid w:val="000B4D90"/>
    <w:rsid w:val="000B4E3B"/>
    <w:rsid w:val="000B56ED"/>
    <w:rsid w:val="000B5840"/>
    <w:rsid w:val="000B5C8B"/>
    <w:rsid w:val="000B5D7A"/>
    <w:rsid w:val="000B63A8"/>
    <w:rsid w:val="000B65B7"/>
    <w:rsid w:val="000B6E02"/>
    <w:rsid w:val="000B71AD"/>
    <w:rsid w:val="000B7397"/>
    <w:rsid w:val="000B7483"/>
    <w:rsid w:val="000B7620"/>
    <w:rsid w:val="000B7A87"/>
    <w:rsid w:val="000B7AA7"/>
    <w:rsid w:val="000B7B51"/>
    <w:rsid w:val="000B7B58"/>
    <w:rsid w:val="000C0180"/>
    <w:rsid w:val="000C0378"/>
    <w:rsid w:val="000C0E81"/>
    <w:rsid w:val="000C13B6"/>
    <w:rsid w:val="000C1525"/>
    <w:rsid w:val="000C1AEB"/>
    <w:rsid w:val="000C205F"/>
    <w:rsid w:val="000C2144"/>
    <w:rsid w:val="000C273B"/>
    <w:rsid w:val="000C29C5"/>
    <w:rsid w:val="000C407C"/>
    <w:rsid w:val="000C40A9"/>
    <w:rsid w:val="000C447F"/>
    <w:rsid w:val="000C489C"/>
    <w:rsid w:val="000C48E6"/>
    <w:rsid w:val="000C4FAF"/>
    <w:rsid w:val="000C5188"/>
    <w:rsid w:val="000C54BD"/>
    <w:rsid w:val="000C5754"/>
    <w:rsid w:val="000C5DD8"/>
    <w:rsid w:val="000C5F6C"/>
    <w:rsid w:val="000C603D"/>
    <w:rsid w:val="000C60B7"/>
    <w:rsid w:val="000C6171"/>
    <w:rsid w:val="000C6950"/>
    <w:rsid w:val="000C73C0"/>
    <w:rsid w:val="000C787C"/>
    <w:rsid w:val="000C7BA4"/>
    <w:rsid w:val="000D04A2"/>
    <w:rsid w:val="000D0590"/>
    <w:rsid w:val="000D0BA3"/>
    <w:rsid w:val="000D0FD7"/>
    <w:rsid w:val="000D12A0"/>
    <w:rsid w:val="000D167C"/>
    <w:rsid w:val="000D172D"/>
    <w:rsid w:val="000D185A"/>
    <w:rsid w:val="000D207D"/>
    <w:rsid w:val="000D29EC"/>
    <w:rsid w:val="000D335E"/>
    <w:rsid w:val="000D3A31"/>
    <w:rsid w:val="000D3C6F"/>
    <w:rsid w:val="000D41C2"/>
    <w:rsid w:val="000D41D2"/>
    <w:rsid w:val="000D4CCA"/>
    <w:rsid w:val="000D5038"/>
    <w:rsid w:val="000D543B"/>
    <w:rsid w:val="000D555B"/>
    <w:rsid w:val="000D55FF"/>
    <w:rsid w:val="000D5929"/>
    <w:rsid w:val="000D6141"/>
    <w:rsid w:val="000D6629"/>
    <w:rsid w:val="000D6B5A"/>
    <w:rsid w:val="000D6BC4"/>
    <w:rsid w:val="000D6D17"/>
    <w:rsid w:val="000D709B"/>
    <w:rsid w:val="000D798C"/>
    <w:rsid w:val="000D7BEF"/>
    <w:rsid w:val="000E09D0"/>
    <w:rsid w:val="000E0BEF"/>
    <w:rsid w:val="000E1321"/>
    <w:rsid w:val="000E28DF"/>
    <w:rsid w:val="000E2B05"/>
    <w:rsid w:val="000E2C0E"/>
    <w:rsid w:val="000E2FA2"/>
    <w:rsid w:val="000E3163"/>
    <w:rsid w:val="000E3920"/>
    <w:rsid w:val="000E3D32"/>
    <w:rsid w:val="000E40D4"/>
    <w:rsid w:val="000E41DC"/>
    <w:rsid w:val="000E469E"/>
    <w:rsid w:val="000E4AF2"/>
    <w:rsid w:val="000E555E"/>
    <w:rsid w:val="000E63D4"/>
    <w:rsid w:val="000E656D"/>
    <w:rsid w:val="000E6920"/>
    <w:rsid w:val="000E6AB1"/>
    <w:rsid w:val="000E6D29"/>
    <w:rsid w:val="000E7C5A"/>
    <w:rsid w:val="000F0B26"/>
    <w:rsid w:val="000F0B8B"/>
    <w:rsid w:val="000F0CB2"/>
    <w:rsid w:val="000F114A"/>
    <w:rsid w:val="000F1AE5"/>
    <w:rsid w:val="000F1B32"/>
    <w:rsid w:val="000F1B8B"/>
    <w:rsid w:val="000F224F"/>
    <w:rsid w:val="000F28E3"/>
    <w:rsid w:val="000F357E"/>
    <w:rsid w:val="000F3926"/>
    <w:rsid w:val="000F4303"/>
    <w:rsid w:val="000F4324"/>
    <w:rsid w:val="000F45F2"/>
    <w:rsid w:val="000F46D6"/>
    <w:rsid w:val="000F4E4B"/>
    <w:rsid w:val="000F5303"/>
    <w:rsid w:val="000F5895"/>
    <w:rsid w:val="000F5912"/>
    <w:rsid w:val="000F6131"/>
    <w:rsid w:val="000F61DA"/>
    <w:rsid w:val="000F648F"/>
    <w:rsid w:val="000F6A59"/>
    <w:rsid w:val="000F74A5"/>
    <w:rsid w:val="000F7B19"/>
    <w:rsid w:val="001001C7"/>
    <w:rsid w:val="0010031F"/>
    <w:rsid w:val="00100551"/>
    <w:rsid w:val="001005AC"/>
    <w:rsid w:val="00100980"/>
    <w:rsid w:val="00100E00"/>
    <w:rsid w:val="0010171C"/>
    <w:rsid w:val="0010244A"/>
    <w:rsid w:val="00102A03"/>
    <w:rsid w:val="00102C03"/>
    <w:rsid w:val="00102D58"/>
    <w:rsid w:val="00102D6B"/>
    <w:rsid w:val="00103170"/>
    <w:rsid w:val="00103531"/>
    <w:rsid w:val="001035EE"/>
    <w:rsid w:val="00103819"/>
    <w:rsid w:val="00103857"/>
    <w:rsid w:val="00103CD7"/>
    <w:rsid w:val="00103D16"/>
    <w:rsid w:val="00103F48"/>
    <w:rsid w:val="00104306"/>
    <w:rsid w:val="0010443A"/>
    <w:rsid w:val="0010449C"/>
    <w:rsid w:val="0010494A"/>
    <w:rsid w:val="00104F83"/>
    <w:rsid w:val="001052A6"/>
    <w:rsid w:val="00105AA9"/>
    <w:rsid w:val="00105CE8"/>
    <w:rsid w:val="00105D0B"/>
    <w:rsid w:val="00105F4B"/>
    <w:rsid w:val="00107057"/>
    <w:rsid w:val="0010706D"/>
    <w:rsid w:val="001070DA"/>
    <w:rsid w:val="00107321"/>
    <w:rsid w:val="00107342"/>
    <w:rsid w:val="00107D73"/>
    <w:rsid w:val="00110181"/>
    <w:rsid w:val="001109EE"/>
    <w:rsid w:val="00110F7D"/>
    <w:rsid w:val="00111FD5"/>
    <w:rsid w:val="00112267"/>
    <w:rsid w:val="001129F0"/>
    <w:rsid w:val="00112B70"/>
    <w:rsid w:val="00112C98"/>
    <w:rsid w:val="00113669"/>
    <w:rsid w:val="0011385D"/>
    <w:rsid w:val="00113B1E"/>
    <w:rsid w:val="00113D81"/>
    <w:rsid w:val="00113FB3"/>
    <w:rsid w:val="00114926"/>
    <w:rsid w:val="00114A12"/>
    <w:rsid w:val="00114B7E"/>
    <w:rsid w:val="001154AA"/>
    <w:rsid w:val="00115523"/>
    <w:rsid w:val="0011561C"/>
    <w:rsid w:val="00115D35"/>
    <w:rsid w:val="0011625D"/>
    <w:rsid w:val="0011666E"/>
    <w:rsid w:val="001167BE"/>
    <w:rsid w:val="00116D6E"/>
    <w:rsid w:val="001173D3"/>
    <w:rsid w:val="00120074"/>
    <w:rsid w:val="00120CE0"/>
    <w:rsid w:val="00121434"/>
    <w:rsid w:val="00121AEE"/>
    <w:rsid w:val="00121BD2"/>
    <w:rsid w:val="00122B17"/>
    <w:rsid w:val="00122B9C"/>
    <w:rsid w:val="00123A2A"/>
    <w:rsid w:val="001243BF"/>
    <w:rsid w:val="00124744"/>
    <w:rsid w:val="00124B9A"/>
    <w:rsid w:val="00124C10"/>
    <w:rsid w:val="00125733"/>
    <w:rsid w:val="00125A53"/>
    <w:rsid w:val="00125BE8"/>
    <w:rsid w:val="00125CEB"/>
    <w:rsid w:val="0012689D"/>
    <w:rsid w:val="00126919"/>
    <w:rsid w:val="00126EF0"/>
    <w:rsid w:val="0013071A"/>
    <w:rsid w:val="00130BC0"/>
    <w:rsid w:val="00132667"/>
    <w:rsid w:val="001326B1"/>
    <w:rsid w:val="0013424E"/>
    <w:rsid w:val="001342A7"/>
    <w:rsid w:val="00134315"/>
    <w:rsid w:val="00134595"/>
    <w:rsid w:val="00134710"/>
    <w:rsid w:val="00134E99"/>
    <w:rsid w:val="00135176"/>
    <w:rsid w:val="001355F3"/>
    <w:rsid w:val="001355FF"/>
    <w:rsid w:val="0013597F"/>
    <w:rsid w:val="00135BCF"/>
    <w:rsid w:val="00135CCA"/>
    <w:rsid w:val="00136112"/>
    <w:rsid w:val="00136391"/>
    <w:rsid w:val="001372BB"/>
    <w:rsid w:val="001373EA"/>
    <w:rsid w:val="001379BA"/>
    <w:rsid w:val="00137FD1"/>
    <w:rsid w:val="001404B7"/>
    <w:rsid w:val="001412C1"/>
    <w:rsid w:val="001412CA"/>
    <w:rsid w:val="00141472"/>
    <w:rsid w:val="0014199D"/>
    <w:rsid w:val="001419F5"/>
    <w:rsid w:val="00142125"/>
    <w:rsid w:val="001421E4"/>
    <w:rsid w:val="001426B3"/>
    <w:rsid w:val="00142B0F"/>
    <w:rsid w:val="00143892"/>
    <w:rsid w:val="00143E4D"/>
    <w:rsid w:val="00144032"/>
    <w:rsid w:val="00144120"/>
    <w:rsid w:val="001444B5"/>
    <w:rsid w:val="001449A8"/>
    <w:rsid w:val="00145050"/>
    <w:rsid w:val="0014559E"/>
    <w:rsid w:val="001455F2"/>
    <w:rsid w:val="00145B0E"/>
    <w:rsid w:val="001466B5"/>
    <w:rsid w:val="00146E6C"/>
    <w:rsid w:val="00147BE0"/>
    <w:rsid w:val="0015075C"/>
    <w:rsid w:val="0015076C"/>
    <w:rsid w:val="001510EA"/>
    <w:rsid w:val="0015154C"/>
    <w:rsid w:val="00151656"/>
    <w:rsid w:val="00151CD2"/>
    <w:rsid w:val="00151F51"/>
    <w:rsid w:val="00152098"/>
    <w:rsid w:val="00152186"/>
    <w:rsid w:val="0015220F"/>
    <w:rsid w:val="001523F6"/>
    <w:rsid w:val="00152DCC"/>
    <w:rsid w:val="00152E1B"/>
    <w:rsid w:val="0015310A"/>
    <w:rsid w:val="0015313A"/>
    <w:rsid w:val="001531DE"/>
    <w:rsid w:val="00153A18"/>
    <w:rsid w:val="00153CB1"/>
    <w:rsid w:val="00153CFF"/>
    <w:rsid w:val="00153D03"/>
    <w:rsid w:val="0015408A"/>
    <w:rsid w:val="00154508"/>
    <w:rsid w:val="0015477C"/>
    <w:rsid w:val="00154882"/>
    <w:rsid w:val="001549BE"/>
    <w:rsid w:val="00155904"/>
    <w:rsid w:val="00155CF1"/>
    <w:rsid w:val="00155D8E"/>
    <w:rsid w:val="00155DE8"/>
    <w:rsid w:val="00155E9B"/>
    <w:rsid w:val="00155FA7"/>
    <w:rsid w:val="001569F5"/>
    <w:rsid w:val="001573BC"/>
    <w:rsid w:val="001573C8"/>
    <w:rsid w:val="001577A4"/>
    <w:rsid w:val="0015780C"/>
    <w:rsid w:val="00157901"/>
    <w:rsid w:val="00157B52"/>
    <w:rsid w:val="00157BDD"/>
    <w:rsid w:val="00157C2E"/>
    <w:rsid w:val="001605B3"/>
    <w:rsid w:val="00160B90"/>
    <w:rsid w:val="00161140"/>
    <w:rsid w:val="00161354"/>
    <w:rsid w:val="001613D9"/>
    <w:rsid w:val="0016142C"/>
    <w:rsid w:val="001617DF"/>
    <w:rsid w:val="00161805"/>
    <w:rsid w:val="00162149"/>
    <w:rsid w:val="001621DA"/>
    <w:rsid w:val="0016273B"/>
    <w:rsid w:val="00163CE5"/>
    <w:rsid w:val="00164076"/>
    <w:rsid w:val="00164920"/>
    <w:rsid w:val="00164AC2"/>
    <w:rsid w:val="001651A0"/>
    <w:rsid w:val="00165212"/>
    <w:rsid w:val="001652CB"/>
    <w:rsid w:val="00165BDA"/>
    <w:rsid w:val="00166161"/>
    <w:rsid w:val="001672C3"/>
    <w:rsid w:val="001675E6"/>
    <w:rsid w:val="0016761F"/>
    <w:rsid w:val="001677F0"/>
    <w:rsid w:val="00167D8B"/>
    <w:rsid w:val="001702DC"/>
    <w:rsid w:val="00170785"/>
    <w:rsid w:val="00170B8B"/>
    <w:rsid w:val="00170BA4"/>
    <w:rsid w:val="00171045"/>
    <w:rsid w:val="00172528"/>
    <w:rsid w:val="00172ECF"/>
    <w:rsid w:val="001735E1"/>
    <w:rsid w:val="001736E2"/>
    <w:rsid w:val="0017379B"/>
    <w:rsid w:val="00174703"/>
    <w:rsid w:val="00174743"/>
    <w:rsid w:val="00174ACF"/>
    <w:rsid w:val="00174FA5"/>
    <w:rsid w:val="001758BD"/>
    <w:rsid w:val="00175967"/>
    <w:rsid w:val="00175BF3"/>
    <w:rsid w:val="00176150"/>
    <w:rsid w:val="00176502"/>
    <w:rsid w:val="00176637"/>
    <w:rsid w:val="00176828"/>
    <w:rsid w:val="00176BD5"/>
    <w:rsid w:val="00176C79"/>
    <w:rsid w:val="00177C0C"/>
    <w:rsid w:val="00177E53"/>
    <w:rsid w:val="00177F86"/>
    <w:rsid w:val="00180036"/>
    <w:rsid w:val="00180122"/>
    <w:rsid w:val="0018024E"/>
    <w:rsid w:val="00180C91"/>
    <w:rsid w:val="001812FE"/>
    <w:rsid w:val="001814D8"/>
    <w:rsid w:val="001819D5"/>
    <w:rsid w:val="00181B40"/>
    <w:rsid w:val="001823E4"/>
    <w:rsid w:val="00182E71"/>
    <w:rsid w:val="00183DF9"/>
    <w:rsid w:val="00184089"/>
    <w:rsid w:val="00184534"/>
    <w:rsid w:val="0018482B"/>
    <w:rsid w:val="0018484B"/>
    <w:rsid w:val="00184B87"/>
    <w:rsid w:val="001850E0"/>
    <w:rsid w:val="00185A01"/>
    <w:rsid w:val="00185BD6"/>
    <w:rsid w:val="0018607A"/>
    <w:rsid w:val="00186858"/>
    <w:rsid w:val="0018685A"/>
    <w:rsid w:val="00186DBD"/>
    <w:rsid w:val="00186EBF"/>
    <w:rsid w:val="00187055"/>
    <w:rsid w:val="00187073"/>
    <w:rsid w:val="0018721C"/>
    <w:rsid w:val="001876A6"/>
    <w:rsid w:val="00187A92"/>
    <w:rsid w:val="00187D65"/>
    <w:rsid w:val="001901E0"/>
    <w:rsid w:val="00190C8C"/>
    <w:rsid w:val="00190E9C"/>
    <w:rsid w:val="00191959"/>
    <w:rsid w:val="00191A3A"/>
    <w:rsid w:val="001926A6"/>
    <w:rsid w:val="0019286C"/>
    <w:rsid w:val="00192D2F"/>
    <w:rsid w:val="001930E9"/>
    <w:rsid w:val="0019322C"/>
    <w:rsid w:val="001933BB"/>
    <w:rsid w:val="00193565"/>
    <w:rsid w:val="0019376B"/>
    <w:rsid w:val="00193EB0"/>
    <w:rsid w:val="001940D6"/>
    <w:rsid w:val="0019438A"/>
    <w:rsid w:val="00194A15"/>
    <w:rsid w:val="00194A48"/>
    <w:rsid w:val="00194CB9"/>
    <w:rsid w:val="00195092"/>
    <w:rsid w:val="00195D0D"/>
    <w:rsid w:val="0019616D"/>
    <w:rsid w:val="00196812"/>
    <w:rsid w:val="0019706C"/>
    <w:rsid w:val="00197575"/>
    <w:rsid w:val="001975CC"/>
    <w:rsid w:val="001A049F"/>
    <w:rsid w:val="001A0AD3"/>
    <w:rsid w:val="001A0E06"/>
    <w:rsid w:val="001A10B3"/>
    <w:rsid w:val="001A19A1"/>
    <w:rsid w:val="001A1D0A"/>
    <w:rsid w:val="001A26E6"/>
    <w:rsid w:val="001A368A"/>
    <w:rsid w:val="001A4041"/>
    <w:rsid w:val="001A49B3"/>
    <w:rsid w:val="001A5254"/>
    <w:rsid w:val="001A56D2"/>
    <w:rsid w:val="001A5714"/>
    <w:rsid w:val="001A594D"/>
    <w:rsid w:val="001A5B81"/>
    <w:rsid w:val="001A5D97"/>
    <w:rsid w:val="001A63D7"/>
    <w:rsid w:val="001A65F7"/>
    <w:rsid w:val="001A6C6F"/>
    <w:rsid w:val="001A71B4"/>
    <w:rsid w:val="001A7297"/>
    <w:rsid w:val="001A737F"/>
    <w:rsid w:val="001A779E"/>
    <w:rsid w:val="001B0014"/>
    <w:rsid w:val="001B0160"/>
    <w:rsid w:val="001B0508"/>
    <w:rsid w:val="001B1293"/>
    <w:rsid w:val="001B12A4"/>
    <w:rsid w:val="001B138C"/>
    <w:rsid w:val="001B14BE"/>
    <w:rsid w:val="001B1B3F"/>
    <w:rsid w:val="001B2546"/>
    <w:rsid w:val="001B2617"/>
    <w:rsid w:val="001B274B"/>
    <w:rsid w:val="001B2846"/>
    <w:rsid w:val="001B2ACA"/>
    <w:rsid w:val="001B2F0E"/>
    <w:rsid w:val="001B33F4"/>
    <w:rsid w:val="001B4962"/>
    <w:rsid w:val="001B4BC0"/>
    <w:rsid w:val="001B4E4E"/>
    <w:rsid w:val="001B5957"/>
    <w:rsid w:val="001B5965"/>
    <w:rsid w:val="001B5E8C"/>
    <w:rsid w:val="001B5FD9"/>
    <w:rsid w:val="001B6858"/>
    <w:rsid w:val="001B6915"/>
    <w:rsid w:val="001B6A5A"/>
    <w:rsid w:val="001B6E12"/>
    <w:rsid w:val="001B70BB"/>
    <w:rsid w:val="001B74FC"/>
    <w:rsid w:val="001C03BC"/>
    <w:rsid w:val="001C057D"/>
    <w:rsid w:val="001C064F"/>
    <w:rsid w:val="001C0756"/>
    <w:rsid w:val="001C0D4A"/>
    <w:rsid w:val="001C1899"/>
    <w:rsid w:val="001C198A"/>
    <w:rsid w:val="001C1B0B"/>
    <w:rsid w:val="001C1EDF"/>
    <w:rsid w:val="001C1F58"/>
    <w:rsid w:val="001C27F5"/>
    <w:rsid w:val="001C3025"/>
    <w:rsid w:val="001C3039"/>
    <w:rsid w:val="001C363F"/>
    <w:rsid w:val="001C3C66"/>
    <w:rsid w:val="001C3FE7"/>
    <w:rsid w:val="001C406B"/>
    <w:rsid w:val="001C4142"/>
    <w:rsid w:val="001C4599"/>
    <w:rsid w:val="001C4915"/>
    <w:rsid w:val="001C509A"/>
    <w:rsid w:val="001C578A"/>
    <w:rsid w:val="001C59E4"/>
    <w:rsid w:val="001C5A96"/>
    <w:rsid w:val="001C5EE4"/>
    <w:rsid w:val="001C61FE"/>
    <w:rsid w:val="001C6348"/>
    <w:rsid w:val="001C636F"/>
    <w:rsid w:val="001C71CD"/>
    <w:rsid w:val="001C7428"/>
    <w:rsid w:val="001C798E"/>
    <w:rsid w:val="001C7A32"/>
    <w:rsid w:val="001C7D26"/>
    <w:rsid w:val="001D0049"/>
    <w:rsid w:val="001D0057"/>
    <w:rsid w:val="001D082F"/>
    <w:rsid w:val="001D0B91"/>
    <w:rsid w:val="001D0C3C"/>
    <w:rsid w:val="001D1D0D"/>
    <w:rsid w:val="001D26B6"/>
    <w:rsid w:val="001D272C"/>
    <w:rsid w:val="001D2F91"/>
    <w:rsid w:val="001D3019"/>
    <w:rsid w:val="001D3BC6"/>
    <w:rsid w:val="001D40B0"/>
    <w:rsid w:val="001D4466"/>
    <w:rsid w:val="001D44EA"/>
    <w:rsid w:val="001D4A32"/>
    <w:rsid w:val="001D4AB8"/>
    <w:rsid w:val="001D4F27"/>
    <w:rsid w:val="001D50F6"/>
    <w:rsid w:val="001D5102"/>
    <w:rsid w:val="001D54FC"/>
    <w:rsid w:val="001D5895"/>
    <w:rsid w:val="001D5AC8"/>
    <w:rsid w:val="001D5B7E"/>
    <w:rsid w:val="001D5D75"/>
    <w:rsid w:val="001D673C"/>
    <w:rsid w:val="001D6822"/>
    <w:rsid w:val="001D69BC"/>
    <w:rsid w:val="001D6B68"/>
    <w:rsid w:val="001D6C69"/>
    <w:rsid w:val="001D70B8"/>
    <w:rsid w:val="001D70EA"/>
    <w:rsid w:val="001D74F5"/>
    <w:rsid w:val="001D7B17"/>
    <w:rsid w:val="001E00D1"/>
    <w:rsid w:val="001E09C5"/>
    <w:rsid w:val="001E0EF5"/>
    <w:rsid w:val="001E1948"/>
    <w:rsid w:val="001E1B69"/>
    <w:rsid w:val="001E1DEA"/>
    <w:rsid w:val="001E1E9E"/>
    <w:rsid w:val="001E22CF"/>
    <w:rsid w:val="001E22F7"/>
    <w:rsid w:val="001E2C5B"/>
    <w:rsid w:val="001E2CAF"/>
    <w:rsid w:val="001E3897"/>
    <w:rsid w:val="001E38E4"/>
    <w:rsid w:val="001E3F3E"/>
    <w:rsid w:val="001E4105"/>
    <w:rsid w:val="001E4234"/>
    <w:rsid w:val="001E4323"/>
    <w:rsid w:val="001E4D63"/>
    <w:rsid w:val="001E5370"/>
    <w:rsid w:val="001E55E8"/>
    <w:rsid w:val="001E5677"/>
    <w:rsid w:val="001E6246"/>
    <w:rsid w:val="001E64EA"/>
    <w:rsid w:val="001E658C"/>
    <w:rsid w:val="001E669E"/>
    <w:rsid w:val="001E67CE"/>
    <w:rsid w:val="001E6D19"/>
    <w:rsid w:val="001E6D5E"/>
    <w:rsid w:val="001E711B"/>
    <w:rsid w:val="001E7248"/>
    <w:rsid w:val="001E7317"/>
    <w:rsid w:val="001E7962"/>
    <w:rsid w:val="001E7DB5"/>
    <w:rsid w:val="001F03EC"/>
    <w:rsid w:val="001F07BF"/>
    <w:rsid w:val="001F1523"/>
    <w:rsid w:val="001F1DBE"/>
    <w:rsid w:val="001F1EAB"/>
    <w:rsid w:val="001F2226"/>
    <w:rsid w:val="001F30C9"/>
    <w:rsid w:val="001F3765"/>
    <w:rsid w:val="001F39AF"/>
    <w:rsid w:val="001F3B80"/>
    <w:rsid w:val="001F42AD"/>
    <w:rsid w:val="001F43A1"/>
    <w:rsid w:val="001F478F"/>
    <w:rsid w:val="001F490B"/>
    <w:rsid w:val="001F4B46"/>
    <w:rsid w:val="001F4CAD"/>
    <w:rsid w:val="001F4D97"/>
    <w:rsid w:val="001F5042"/>
    <w:rsid w:val="001F5148"/>
    <w:rsid w:val="001F5A3A"/>
    <w:rsid w:val="001F5E3A"/>
    <w:rsid w:val="001F61E0"/>
    <w:rsid w:val="001F62E2"/>
    <w:rsid w:val="001F69D2"/>
    <w:rsid w:val="001F6F04"/>
    <w:rsid w:val="001F749A"/>
    <w:rsid w:val="001F773A"/>
    <w:rsid w:val="001F7747"/>
    <w:rsid w:val="001F7B86"/>
    <w:rsid w:val="00200218"/>
    <w:rsid w:val="0020035E"/>
    <w:rsid w:val="00200555"/>
    <w:rsid w:val="00200BB2"/>
    <w:rsid w:val="00200BC5"/>
    <w:rsid w:val="00200DA1"/>
    <w:rsid w:val="002010D1"/>
    <w:rsid w:val="00201305"/>
    <w:rsid w:val="00201696"/>
    <w:rsid w:val="00201760"/>
    <w:rsid w:val="00201867"/>
    <w:rsid w:val="00201A71"/>
    <w:rsid w:val="002021D3"/>
    <w:rsid w:val="00202541"/>
    <w:rsid w:val="002026DA"/>
    <w:rsid w:val="00202B1C"/>
    <w:rsid w:val="002039A0"/>
    <w:rsid w:val="00203A71"/>
    <w:rsid w:val="00203EAD"/>
    <w:rsid w:val="00204209"/>
    <w:rsid w:val="002048C1"/>
    <w:rsid w:val="00204A96"/>
    <w:rsid w:val="00204D3F"/>
    <w:rsid w:val="0020531D"/>
    <w:rsid w:val="002055FF"/>
    <w:rsid w:val="00205689"/>
    <w:rsid w:val="00205B9C"/>
    <w:rsid w:val="00205C6D"/>
    <w:rsid w:val="002074CB"/>
    <w:rsid w:val="00207845"/>
    <w:rsid w:val="00207959"/>
    <w:rsid w:val="00207FA4"/>
    <w:rsid w:val="00211858"/>
    <w:rsid w:val="00211AB9"/>
    <w:rsid w:val="00211CA8"/>
    <w:rsid w:val="002123A9"/>
    <w:rsid w:val="00212435"/>
    <w:rsid w:val="00212C59"/>
    <w:rsid w:val="00213665"/>
    <w:rsid w:val="002136B4"/>
    <w:rsid w:val="002138EA"/>
    <w:rsid w:val="00213C73"/>
    <w:rsid w:val="00214BC6"/>
    <w:rsid w:val="0021509E"/>
    <w:rsid w:val="0021593E"/>
    <w:rsid w:val="00215B0C"/>
    <w:rsid w:val="00215CBE"/>
    <w:rsid w:val="00215FCF"/>
    <w:rsid w:val="00216156"/>
    <w:rsid w:val="0021657D"/>
    <w:rsid w:val="00216755"/>
    <w:rsid w:val="002173E2"/>
    <w:rsid w:val="002175E2"/>
    <w:rsid w:val="00217630"/>
    <w:rsid w:val="0021769E"/>
    <w:rsid w:val="00217754"/>
    <w:rsid w:val="00217ABC"/>
    <w:rsid w:val="002208F5"/>
    <w:rsid w:val="00221521"/>
    <w:rsid w:val="00221A8F"/>
    <w:rsid w:val="00221A91"/>
    <w:rsid w:val="00221A9D"/>
    <w:rsid w:val="00221E77"/>
    <w:rsid w:val="00221E88"/>
    <w:rsid w:val="00222796"/>
    <w:rsid w:val="00222FFE"/>
    <w:rsid w:val="0022350A"/>
    <w:rsid w:val="00223910"/>
    <w:rsid w:val="00224903"/>
    <w:rsid w:val="00224A34"/>
    <w:rsid w:val="00225120"/>
    <w:rsid w:val="00225145"/>
    <w:rsid w:val="00225389"/>
    <w:rsid w:val="002253BF"/>
    <w:rsid w:val="00225698"/>
    <w:rsid w:val="00225E00"/>
    <w:rsid w:val="00225EB8"/>
    <w:rsid w:val="002264C3"/>
    <w:rsid w:val="00226DFB"/>
    <w:rsid w:val="002273B0"/>
    <w:rsid w:val="002276A2"/>
    <w:rsid w:val="0023035E"/>
    <w:rsid w:val="00230455"/>
    <w:rsid w:val="00230471"/>
    <w:rsid w:val="00231612"/>
    <w:rsid w:val="00231633"/>
    <w:rsid w:val="00231675"/>
    <w:rsid w:val="0023190B"/>
    <w:rsid w:val="00231A31"/>
    <w:rsid w:val="00231B6E"/>
    <w:rsid w:val="00231E40"/>
    <w:rsid w:val="00231FF1"/>
    <w:rsid w:val="002321E2"/>
    <w:rsid w:val="00232F76"/>
    <w:rsid w:val="00233445"/>
    <w:rsid w:val="00233CC1"/>
    <w:rsid w:val="0023407E"/>
    <w:rsid w:val="002341C0"/>
    <w:rsid w:val="00234A19"/>
    <w:rsid w:val="0023565B"/>
    <w:rsid w:val="002359D4"/>
    <w:rsid w:val="002359E1"/>
    <w:rsid w:val="00235A1E"/>
    <w:rsid w:val="00236116"/>
    <w:rsid w:val="00236866"/>
    <w:rsid w:val="00236A2C"/>
    <w:rsid w:val="00236AF7"/>
    <w:rsid w:val="00237D7E"/>
    <w:rsid w:val="0024014D"/>
    <w:rsid w:val="00240557"/>
    <w:rsid w:val="0024059D"/>
    <w:rsid w:val="00240835"/>
    <w:rsid w:val="002408BF"/>
    <w:rsid w:val="00241579"/>
    <w:rsid w:val="002417F6"/>
    <w:rsid w:val="00241A66"/>
    <w:rsid w:val="00242148"/>
    <w:rsid w:val="00242692"/>
    <w:rsid w:val="00242E8E"/>
    <w:rsid w:val="00243155"/>
    <w:rsid w:val="00243A9C"/>
    <w:rsid w:val="002440C8"/>
    <w:rsid w:val="002455F7"/>
    <w:rsid w:val="002457EB"/>
    <w:rsid w:val="002459D3"/>
    <w:rsid w:val="00245A2A"/>
    <w:rsid w:val="00245ABB"/>
    <w:rsid w:val="00245BF2"/>
    <w:rsid w:val="00245FA8"/>
    <w:rsid w:val="002464DB"/>
    <w:rsid w:val="002465E3"/>
    <w:rsid w:val="00246A2E"/>
    <w:rsid w:val="002471D4"/>
    <w:rsid w:val="0024742D"/>
    <w:rsid w:val="002478FD"/>
    <w:rsid w:val="00247983"/>
    <w:rsid w:val="00250306"/>
    <w:rsid w:val="00250FDD"/>
    <w:rsid w:val="00251100"/>
    <w:rsid w:val="002517A8"/>
    <w:rsid w:val="0025180F"/>
    <w:rsid w:val="00251BA0"/>
    <w:rsid w:val="00251D6B"/>
    <w:rsid w:val="002520F2"/>
    <w:rsid w:val="0025228B"/>
    <w:rsid w:val="002526FE"/>
    <w:rsid w:val="00253512"/>
    <w:rsid w:val="00253740"/>
    <w:rsid w:val="00253F37"/>
    <w:rsid w:val="00254177"/>
    <w:rsid w:val="00254AC7"/>
    <w:rsid w:val="00254BD0"/>
    <w:rsid w:val="00254CCC"/>
    <w:rsid w:val="00254D6F"/>
    <w:rsid w:val="00254E8A"/>
    <w:rsid w:val="00255B50"/>
    <w:rsid w:val="00255F4D"/>
    <w:rsid w:val="00255FB1"/>
    <w:rsid w:val="0025606C"/>
    <w:rsid w:val="00256094"/>
    <w:rsid w:val="002560E3"/>
    <w:rsid w:val="002561C8"/>
    <w:rsid w:val="00256EE9"/>
    <w:rsid w:val="00260584"/>
    <w:rsid w:val="002606F9"/>
    <w:rsid w:val="00260C61"/>
    <w:rsid w:val="00261A37"/>
    <w:rsid w:val="00261F3C"/>
    <w:rsid w:val="00262C70"/>
    <w:rsid w:val="002631DE"/>
    <w:rsid w:val="002633B7"/>
    <w:rsid w:val="002633EA"/>
    <w:rsid w:val="002637E1"/>
    <w:rsid w:val="002638B1"/>
    <w:rsid w:val="00263A50"/>
    <w:rsid w:val="00264240"/>
    <w:rsid w:val="00264261"/>
    <w:rsid w:val="00264585"/>
    <w:rsid w:val="00264671"/>
    <w:rsid w:val="00264871"/>
    <w:rsid w:val="0026503E"/>
    <w:rsid w:val="00265043"/>
    <w:rsid w:val="00265075"/>
    <w:rsid w:val="002653F5"/>
    <w:rsid w:val="00265989"/>
    <w:rsid w:val="00266195"/>
    <w:rsid w:val="002661F2"/>
    <w:rsid w:val="002664AC"/>
    <w:rsid w:val="002666F8"/>
    <w:rsid w:val="002669DE"/>
    <w:rsid w:val="00266C9E"/>
    <w:rsid w:val="00267CA5"/>
    <w:rsid w:val="00270B24"/>
    <w:rsid w:val="00270BF1"/>
    <w:rsid w:val="00270C14"/>
    <w:rsid w:val="00270FFC"/>
    <w:rsid w:val="002710FF"/>
    <w:rsid w:val="002720E3"/>
    <w:rsid w:val="00272514"/>
    <w:rsid w:val="002725D2"/>
    <w:rsid w:val="002725EB"/>
    <w:rsid w:val="002726DD"/>
    <w:rsid w:val="00272EC0"/>
    <w:rsid w:val="00272ED0"/>
    <w:rsid w:val="00272F35"/>
    <w:rsid w:val="00272F5C"/>
    <w:rsid w:val="002736AF"/>
    <w:rsid w:val="00274164"/>
    <w:rsid w:val="00274244"/>
    <w:rsid w:val="0027446D"/>
    <w:rsid w:val="00274972"/>
    <w:rsid w:val="00274A14"/>
    <w:rsid w:val="00274C9F"/>
    <w:rsid w:val="00274EA9"/>
    <w:rsid w:val="00274EAF"/>
    <w:rsid w:val="00274EB5"/>
    <w:rsid w:val="00275B95"/>
    <w:rsid w:val="00275BE9"/>
    <w:rsid w:val="0027606D"/>
    <w:rsid w:val="00276195"/>
    <w:rsid w:val="00276454"/>
    <w:rsid w:val="002764B0"/>
    <w:rsid w:val="00276EA1"/>
    <w:rsid w:val="0027739C"/>
    <w:rsid w:val="002807BC"/>
    <w:rsid w:val="00280BE5"/>
    <w:rsid w:val="0028103B"/>
    <w:rsid w:val="002811E2"/>
    <w:rsid w:val="002815F9"/>
    <w:rsid w:val="002819DB"/>
    <w:rsid w:val="00281E0B"/>
    <w:rsid w:val="00281EBC"/>
    <w:rsid w:val="002836A1"/>
    <w:rsid w:val="0028438C"/>
    <w:rsid w:val="00284698"/>
    <w:rsid w:val="0028472A"/>
    <w:rsid w:val="00284E64"/>
    <w:rsid w:val="00285607"/>
    <w:rsid w:val="00285785"/>
    <w:rsid w:val="00285DF7"/>
    <w:rsid w:val="00286AC1"/>
    <w:rsid w:val="00286B73"/>
    <w:rsid w:val="00286C0C"/>
    <w:rsid w:val="00286F97"/>
    <w:rsid w:val="002871C5"/>
    <w:rsid w:val="00287403"/>
    <w:rsid w:val="00290370"/>
    <w:rsid w:val="00290522"/>
    <w:rsid w:val="00290756"/>
    <w:rsid w:val="00290C37"/>
    <w:rsid w:val="00290FB5"/>
    <w:rsid w:val="0029103D"/>
    <w:rsid w:val="00291AAF"/>
    <w:rsid w:val="00291C77"/>
    <w:rsid w:val="00291E7B"/>
    <w:rsid w:val="00291E9E"/>
    <w:rsid w:val="002923DA"/>
    <w:rsid w:val="0029299D"/>
    <w:rsid w:val="00293033"/>
    <w:rsid w:val="0029307D"/>
    <w:rsid w:val="00293440"/>
    <w:rsid w:val="00293CC0"/>
    <w:rsid w:val="00293E26"/>
    <w:rsid w:val="002942C1"/>
    <w:rsid w:val="00294974"/>
    <w:rsid w:val="00294E62"/>
    <w:rsid w:val="0029524D"/>
    <w:rsid w:val="002952C4"/>
    <w:rsid w:val="00295F2E"/>
    <w:rsid w:val="00296272"/>
    <w:rsid w:val="00296920"/>
    <w:rsid w:val="00296CDD"/>
    <w:rsid w:val="00296D4A"/>
    <w:rsid w:val="00296D5A"/>
    <w:rsid w:val="002971A8"/>
    <w:rsid w:val="00297C90"/>
    <w:rsid w:val="002A01CB"/>
    <w:rsid w:val="002A0707"/>
    <w:rsid w:val="002A0AD2"/>
    <w:rsid w:val="002A0C62"/>
    <w:rsid w:val="002A0DC8"/>
    <w:rsid w:val="002A0E4D"/>
    <w:rsid w:val="002A1001"/>
    <w:rsid w:val="002A1348"/>
    <w:rsid w:val="002A1B41"/>
    <w:rsid w:val="002A1C03"/>
    <w:rsid w:val="002A23B6"/>
    <w:rsid w:val="002A2B9D"/>
    <w:rsid w:val="002A2E8E"/>
    <w:rsid w:val="002A322E"/>
    <w:rsid w:val="002A47FA"/>
    <w:rsid w:val="002A4944"/>
    <w:rsid w:val="002A4A5E"/>
    <w:rsid w:val="002A5BD4"/>
    <w:rsid w:val="002A5C0D"/>
    <w:rsid w:val="002A6B10"/>
    <w:rsid w:val="002A710D"/>
    <w:rsid w:val="002A7177"/>
    <w:rsid w:val="002A75B3"/>
    <w:rsid w:val="002A78C4"/>
    <w:rsid w:val="002A7CA3"/>
    <w:rsid w:val="002A7F80"/>
    <w:rsid w:val="002B0614"/>
    <w:rsid w:val="002B0ACE"/>
    <w:rsid w:val="002B1133"/>
    <w:rsid w:val="002B1234"/>
    <w:rsid w:val="002B1343"/>
    <w:rsid w:val="002B167A"/>
    <w:rsid w:val="002B16BC"/>
    <w:rsid w:val="002B16EC"/>
    <w:rsid w:val="002B1933"/>
    <w:rsid w:val="002B1B5C"/>
    <w:rsid w:val="002B1CE4"/>
    <w:rsid w:val="002B2BB0"/>
    <w:rsid w:val="002B3381"/>
    <w:rsid w:val="002B341E"/>
    <w:rsid w:val="002B3430"/>
    <w:rsid w:val="002B37D8"/>
    <w:rsid w:val="002B3BAE"/>
    <w:rsid w:val="002B3D4A"/>
    <w:rsid w:val="002B3DE9"/>
    <w:rsid w:val="002B406B"/>
    <w:rsid w:val="002B4435"/>
    <w:rsid w:val="002B4566"/>
    <w:rsid w:val="002B4991"/>
    <w:rsid w:val="002B5392"/>
    <w:rsid w:val="002B57EC"/>
    <w:rsid w:val="002B583C"/>
    <w:rsid w:val="002B5A3C"/>
    <w:rsid w:val="002B613C"/>
    <w:rsid w:val="002B6A96"/>
    <w:rsid w:val="002B6D09"/>
    <w:rsid w:val="002B7A08"/>
    <w:rsid w:val="002B7F5A"/>
    <w:rsid w:val="002C0BE0"/>
    <w:rsid w:val="002C135A"/>
    <w:rsid w:val="002C14D3"/>
    <w:rsid w:val="002C160B"/>
    <w:rsid w:val="002C23C4"/>
    <w:rsid w:val="002C2570"/>
    <w:rsid w:val="002C2648"/>
    <w:rsid w:val="002C265B"/>
    <w:rsid w:val="002C3449"/>
    <w:rsid w:val="002C3B54"/>
    <w:rsid w:val="002C44C2"/>
    <w:rsid w:val="002C485D"/>
    <w:rsid w:val="002C49F2"/>
    <w:rsid w:val="002C4DF0"/>
    <w:rsid w:val="002C51F6"/>
    <w:rsid w:val="002C5F75"/>
    <w:rsid w:val="002C60F2"/>
    <w:rsid w:val="002C617A"/>
    <w:rsid w:val="002C640F"/>
    <w:rsid w:val="002C69A6"/>
    <w:rsid w:val="002C6A02"/>
    <w:rsid w:val="002C6DA3"/>
    <w:rsid w:val="002C71BB"/>
    <w:rsid w:val="002C721C"/>
    <w:rsid w:val="002C7372"/>
    <w:rsid w:val="002D0AB4"/>
    <w:rsid w:val="002D1468"/>
    <w:rsid w:val="002D14EC"/>
    <w:rsid w:val="002D1A7D"/>
    <w:rsid w:val="002D1BF8"/>
    <w:rsid w:val="002D1D65"/>
    <w:rsid w:val="002D20B7"/>
    <w:rsid w:val="002D2176"/>
    <w:rsid w:val="002D3949"/>
    <w:rsid w:val="002D3E1C"/>
    <w:rsid w:val="002D4070"/>
    <w:rsid w:val="002D40BA"/>
    <w:rsid w:val="002D4368"/>
    <w:rsid w:val="002D44BC"/>
    <w:rsid w:val="002D44D8"/>
    <w:rsid w:val="002D4D81"/>
    <w:rsid w:val="002D54B0"/>
    <w:rsid w:val="002D5FAF"/>
    <w:rsid w:val="002D6F51"/>
    <w:rsid w:val="002D70D2"/>
    <w:rsid w:val="002D756A"/>
    <w:rsid w:val="002D76D1"/>
    <w:rsid w:val="002D7B47"/>
    <w:rsid w:val="002D7D39"/>
    <w:rsid w:val="002D7FE8"/>
    <w:rsid w:val="002E0893"/>
    <w:rsid w:val="002E0A29"/>
    <w:rsid w:val="002E0D06"/>
    <w:rsid w:val="002E13D4"/>
    <w:rsid w:val="002E1422"/>
    <w:rsid w:val="002E1763"/>
    <w:rsid w:val="002E1E4D"/>
    <w:rsid w:val="002E2078"/>
    <w:rsid w:val="002E216E"/>
    <w:rsid w:val="002E29BF"/>
    <w:rsid w:val="002E32B2"/>
    <w:rsid w:val="002E3587"/>
    <w:rsid w:val="002E3C12"/>
    <w:rsid w:val="002E3C72"/>
    <w:rsid w:val="002E3E7C"/>
    <w:rsid w:val="002E3F88"/>
    <w:rsid w:val="002E3FCE"/>
    <w:rsid w:val="002E4113"/>
    <w:rsid w:val="002E43E0"/>
    <w:rsid w:val="002E4BFA"/>
    <w:rsid w:val="002E5253"/>
    <w:rsid w:val="002E5402"/>
    <w:rsid w:val="002E64D7"/>
    <w:rsid w:val="002E6608"/>
    <w:rsid w:val="002E6962"/>
    <w:rsid w:val="002E6A5D"/>
    <w:rsid w:val="002E6D0E"/>
    <w:rsid w:val="002E6FA2"/>
    <w:rsid w:val="002E759C"/>
    <w:rsid w:val="002E7606"/>
    <w:rsid w:val="002E768A"/>
    <w:rsid w:val="002F017A"/>
    <w:rsid w:val="002F01BA"/>
    <w:rsid w:val="002F0439"/>
    <w:rsid w:val="002F1068"/>
    <w:rsid w:val="002F11F3"/>
    <w:rsid w:val="002F1304"/>
    <w:rsid w:val="002F13BC"/>
    <w:rsid w:val="002F19D8"/>
    <w:rsid w:val="002F1AB7"/>
    <w:rsid w:val="002F1C40"/>
    <w:rsid w:val="002F1D53"/>
    <w:rsid w:val="002F21CD"/>
    <w:rsid w:val="002F2329"/>
    <w:rsid w:val="002F2970"/>
    <w:rsid w:val="002F3A66"/>
    <w:rsid w:val="002F42F2"/>
    <w:rsid w:val="002F4A77"/>
    <w:rsid w:val="002F50DF"/>
    <w:rsid w:val="002F56C0"/>
    <w:rsid w:val="002F5863"/>
    <w:rsid w:val="002F5C5D"/>
    <w:rsid w:val="002F5F7C"/>
    <w:rsid w:val="002F628C"/>
    <w:rsid w:val="002F638D"/>
    <w:rsid w:val="002F6537"/>
    <w:rsid w:val="002F6871"/>
    <w:rsid w:val="002F6915"/>
    <w:rsid w:val="002F6A50"/>
    <w:rsid w:val="002F6B7A"/>
    <w:rsid w:val="002F6CFE"/>
    <w:rsid w:val="002F7589"/>
    <w:rsid w:val="002F761E"/>
    <w:rsid w:val="00300B29"/>
    <w:rsid w:val="00300F58"/>
    <w:rsid w:val="00300F5E"/>
    <w:rsid w:val="003011C8"/>
    <w:rsid w:val="00301358"/>
    <w:rsid w:val="0030143E"/>
    <w:rsid w:val="0030276D"/>
    <w:rsid w:val="0030281B"/>
    <w:rsid w:val="00302926"/>
    <w:rsid w:val="00302CC6"/>
    <w:rsid w:val="00303768"/>
    <w:rsid w:val="00303E8D"/>
    <w:rsid w:val="0030414C"/>
    <w:rsid w:val="00304343"/>
    <w:rsid w:val="00305062"/>
    <w:rsid w:val="00305311"/>
    <w:rsid w:val="00305615"/>
    <w:rsid w:val="00305A9D"/>
    <w:rsid w:val="00305B22"/>
    <w:rsid w:val="00305DDE"/>
    <w:rsid w:val="00305E0E"/>
    <w:rsid w:val="00305F3B"/>
    <w:rsid w:val="003060F7"/>
    <w:rsid w:val="00306E44"/>
    <w:rsid w:val="00306F8E"/>
    <w:rsid w:val="003070DD"/>
    <w:rsid w:val="00307235"/>
    <w:rsid w:val="0030753E"/>
    <w:rsid w:val="00307AAC"/>
    <w:rsid w:val="00307D82"/>
    <w:rsid w:val="003107FD"/>
    <w:rsid w:val="0031131B"/>
    <w:rsid w:val="003116BD"/>
    <w:rsid w:val="003119AA"/>
    <w:rsid w:val="00311B96"/>
    <w:rsid w:val="00311D0A"/>
    <w:rsid w:val="00312804"/>
    <w:rsid w:val="00313148"/>
    <w:rsid w:val="0031355E"/>
    <w:rsid w:val="0031371E"/>
    <w:rsid w:val="003138C6"/>
    <w:rsid w:val="0031399C"/>
    <w:rsid w:val="00313B5E"/>
    <w:rsid w:val="00313BA8"/>
    <w:rsid w:val="00314246"/>
    <w:rsid w:val="00314389"/>
    <w:rsid w:val="00314635"/>
    <w:rsid w:val="00314A8A"/>
    <w:rsid w:val="00315310"/>
    <w:rsid w:val="0031605C"/>
    <w:rsid w:val="00316481"/>
    <w:rsid w:val="00316D78"/>
    <w:rsid w:val="00317158"/>
    <w:rsid w:val="00317BBC"/>
    <w:rsid w:val="00317C1C"/>
    <w:rsid w:val="0032003F"/>
    <w:rsid w:val="003208CE"/>
    <w:rsid w:val="003209EE"/>
    <w:rsid w:val="00320D6A"/>
    <w:rsid w:val="00321255"/>
    <w:rsid w:val="0032144B"/>
    <w:rsid w:val="003214B8"/>
    <w:rsid w:val="0032169C"/>
    <w:rsid w:val="003217AD"/>
    <w:rsid w:val="00321923"/>
    <w:rsid w:val="00321955"/>
    <w:rsid w:val="00321C53"/>
    <w:rsid w:val="00321DAB"/>
    <w:rsid w:val="00322312"/>
    <w:rsid w:val="0032254F"/>
    <w:rsid w:val="003226D8"/>
    <w:rsid w:val="00323961"/>
    <w:rsid w:val="00323A81"/>
    <w:rsid w:val="00323BAF"/>
    <w:rsid w:val="00323D2F"/>
    <w:rsid w:val="00324333"/>
    <w:rsid w:val="00324649"/>
    <w:rsid w:val="0032568D"/>
    <w:rsid w:val="00325D13"/>
    <w:rsid w:val="003262CD"/>
    <w:rsid w:val="00326609"/>
    <w:rsid w:val="00326880"/>
    <w:rsid w:val="0032694F"/>
    <w:rsid w:val="003274ED"/>
    <w:rsid w:val="00330117"/>
    <w:rsid w:val="00330254"/>
    <w:rsid w:val="0033048D"/>
    <w:rsid w:val="00330532"/>
    <w:rsid w:val="003309FC"/>
    <w:rsid w:val="00330C8E"/>
    <w:rsid w:val="00330E58"/>
    <w:rsid w:val="0033104B"/>
    <w:rsid w:val="003314BC"/>
    <w:rsid w:val="003316D0"/>
    <w:rsid w:val="00331BBB"/>
    <w:rsid w:val="003324F0"/>
    <w:rsid w:val="00332A35"/>
    <w:rsid w:val="00332CFD"/>
    <w:rsid w:val="00333F61"/>
    <w:rsid w:val="00333FC6"/>
    <w:rsid w:val="00334DED"/>
    <w:rsid w:val="00334F5E"/>
    <w:rsid w:val="003352DF"/>
    <w:rsid w:val="003353DB"/>
    <w:rsid w:val="003358D9"/>
    <w:rsid w:val="00336EF1"/>
    <w:rsid w:val="00336F90"/>
    <w:rsid w:val="0033722C"/>
    <w:rsid w:val="0033767E"/>
    <w:rsid w:val="00337E41"/>
    <w:rsid w:val="00337F7E"/>
    <w:rsid w:val="00337F82"/>
    <w:rsid w:val="00340092"/>
    <w:rsid w:val="00340235"/>
    <w:rsid w:val="003402B7"/>
    <w:rsid w:val="0034081B"/>
    <w:rsid w:val="00340CB8"/>
    <w:rsid w:val="00340FE6"/>
    <w:rsid w:val="003410CB"/>
    <w:rsid w:val="003413B3"/>
    <w:rsid w:val="0034145E"/>
    <w:rsid w:val="003419A1"/>
    <w:rsid w:val="00341F5C"/>
    <w:rsid w:val="00342652"/>
    <w:rsid w:val="0034290B"/>
    <w:rsid w:val="0034294F"/>
    <w:rsid w:val="00342EB3"/>
    <w:rsid w:val="00343A41"/>
    <w:rsid w:val="00343D2D"/>
    <w:rsid w:val="00344BC8"/>
    <w:rsid w:val="003453ED"/>
    <w:rsid w:val="00345535"/>
    <w:rsid w:val="00345C02"/>
    <w:rsid w:val="00345C6F"/>
    <w:rsid w:val="00345F6E"/>
    <w:rsid w:val="00346576"/>
    <w:rsid w:val="003465E5"/>
    <w:rsid w:val="00346982"/>
    <w:rsid w:val="00346ECD"/>
    <w:rsid w:val="0034704F"/>
    <w:rsid w:val="00347D6F"/>
    <w:rsid w:val="003503F4"/>
    <w:rsid w:val="003505E5"/>
    <w:rsid w:val="00350B69"/>
    <w:rsid w:val="00350B8B"/>
    <w:rsid w:val="003513CA"/>
    <w:rsid w:val="003514C3"/>
    <w:rsid w:val="003522F1"/>
    <w:rsid w:val="0035262A"/>
    <w:rsid w:val="0035262E"/>
    <w:rsid w:val="00352AEE"/>
    <w:rsid w:val="00353180"/>
    <w:rsid w:val="00353589"/>
    <w:rsid w:val="00353B82"/>
    <w:rsid w:val="00353FDB"/>
    <w:rsid w:val="003544AB"/>
    <w:rsid w:val="00354A9C"/>
    <w:rsid w:val="00354B41"/>
    <w:rsid w:val="00354C5D"/>
    <w:rsid w:val="00354E66"/>
    <w:rsid w:val="00354FA0"/>
    <w:rsid w:val="00355080"/>
    <w:rsid w:val="0035564B"/>
    <w:rsid w:val="00355898"/>
    <w:rsid w:val="00355FC3"/>
    <w:rsid w:val="00356149"/>
    <w:rsid w:val="00356A3E"/>
    <w:rsid w:val="00356A7E"/>
    <w:rsid w:val="00356EB8"/>
    <w:rsid w:val="00356F22"/>
    <w:rsid w:val="003575BF"/>
    <w:rsid w:val="00357AAF"/>
    <w:rsid w:val="00357FE9"/>
    <w:rsid w:val="003600D4"/>
    <w:rsid w:val="0036018C"/>
    <w:rsid w:val="00360749"/>
    <w:rsid w:val="00360A42"/>
    <w:rsid w:val="00360B1B"/>
    <w:rsid w:val="00360BF4"/>
    <w:rsid w:val="00360E90"/>
    <w:rsid w:val="00360FA7"/>
    <w:rsid w:val="0036177F"/>
    <w:rsid w:val="0036229D"/>
    <w:rsid w:val="003628CA"/>
    <w:rsid w:val="003628F0"/>
    <w:rsid w:val="0036337A"/>
    <w:rsid w:val="00363403"/>
    <w:rsid w:val="0036380B"/>
    <w:rsid w:val="00363D4E"/>
    <w:rsid w:val="003641AD"/>
    <w:rsid w:val="003648C7"/>
    <w:rsid w:val="00364924"/>
    <w:rsid w:val="00364961"/>
    <w:rsid w:val="00365712"/>
    <w:rsid w:val="00365B0F"/>
    <w:rsid w:val="0036624E"/>
    <w:rsid w:val="0036658B"/>
    <w:rsid w:val="003665F7"/>
    <w:rsid w:val="0036663E"/>
    <w:rsid w:val="003667C7"/>
    <w:rsid w:val="003673F0"/>
    <w:rsid w:val="003678B9"/>
    <w:rsid w:val="00367A8E"/>
    <w:rsid w:val="00367BEE"/>
    <w:rsid w:val="0037034D"/>
    <w:rsid w:val="00370402"/>
    <w:rsid w:val="0037042B"/>
    <w:rsid w:val="003704AF"/>
    <w:rsid w:val="003704BB"/>
    <w:rsid w:val="0037056A"/>
    <w:rsid w:val="0037114A"/>
    <w:rsid w:val="0037175E"/>
    <w:rsid w:val="003717C7"/>
    <w:rsid w:val="0037190C"/>
    <w:rsid w:val="00371949"/>
    <w:rsid w:val="003719B5"/>
    <w:rsid w:val="00371BC4"/>
    <w:rsid w:val="003725DF"/>
    <w:rsid w:val="00373A7C"/>
    <w:rsid w:val="00373DC2"/>
    <w:rsid w:val="00375023"/>
    <w:rsid w:val="00375EE2"/>
    <w:rsid w:val="00376285"/>
    <w:rsid w:val="00376830"/>
    <w:rsid w:val="00376F16"/>
    <w:rsid w:val="00376F6C"/>
    <w:rsid w:val="003770FB"/>
    <w:rsid w:val="00377919"/>
    <w:rsid w:val="00377F4D"/>
    <w:rsid w:val="003801C5"/>
    <w:rsid w:val="003801F5"/>
    <w:rsid w:val="00380645"/>
    <w:rsid w:val="00380C57"/>
    <w:rsid w:val="00380E3E"/>
    <w:rsid w:val="00380E45"/>
    <w:rsid w:val="00381222"/>
    <w:rsid w:val="00381908"/>
    <w:rsid w:val="00381B25"/>
    <w:rsid w:val="00381DA6"/>
    <w:rsid w:val="0038283F"/>
    <w:rsid w:val="0038296F"/>
    <w:rsid w:val="00382CEF"/>
    <w:rsid w:val="00382DC0"/>
    <w:rsid w:val="003834EE"/>
    <w:rsid w:val="00383A70"/>
    <w:rsid w:val="00383AA3"/>
    <w:rsid w:val="00383DAE"/>
    <w:rsid w:val="00384358"/>
    <w:rsid w:val="00384917"/>
    <w:rsid w:val="00384AA4"/>
    <w:rsid w:val="00384BD1"/>
    <w:rsid w:val="003852C4"/>
    <w:rsid w:val="00385334"/>
    <w:rsid w:val="003857AB"/>
    <w:rsid w:val="00385C29"/>
    <w:rsid w:val="00385C73"/>
    <w:rsid w:val="00385C98"/>
    <w:rsid w:val="003862AB"/>
    <w:rsid w:val="003864B3"/>
    <w:rsid w:val="00386AB8"/>
    <w:rsid w:val="00386ABC"/>
    <w:rsid w:val="00386E44"/>
    <w:rsid w:val="00386F73"/>
    <w:rsid w:val="0038710A"/>
    <w:rsid w:val="0038798E"/>
    <w:rsid w:val="00387B1D"/>
    <w:rsid w:val="00387CA6"/>
    <w:rsid w:val="00387DFC"/>
    <w:rsid w:val="00390406"/>
    <w:rsid w:val="0039073C"/>
    <w:rsid w:val="0039085A"/>
    <w:rsid w:val="00390BBA"/>
    <w:rsid w:val="003917C5"/>
    <w:rsid w:val="00391895"/>
    <w:rsid w:val="00391EA6"/>
    <w:rsid w:val="00391F6E"/>
    <w:rsid w:val="00392D44"/>
    <w:rsid w:val="0039322B"/>
    <w:rsid w:val="00393AFB"/>
    <w:rsid w:val="003943F9"/>
    <w:rsid w:val="003946CE"/>
    <w:rsid w:val="00394C59"/>
    <w:rsid w:val="00394FD8"/>
    <w:rsid w:val="00395490"/>
    <w:rsid w:val="00395FB6"/>
    <w:rsid w:val="003960A0"/>
    <w:rsid w:val="00396A41"/>
    <w:rsid w:val="00396B81"/>
    <w:rsid w:val="00396D5C"/>
    <w:rsid w:val="00397158"/>
    <w:rsid w:val="003972C4"/>
    <w:rsid w:val="00397EA4"/>
    <w:rsid w:val="003A009F"/>
    <w:rsid w:val="003A010B"/>
    <w:rsid w:val="003A0185"/>
    <w:rsid w:val="003A0231"/>
    <w:rsid w:val="003A0596"/>
    <w:rsid w:val="003A093D"/>
    <w:rsid w:val="003A0BE0"/>
    <w:rsid w:val="003A0D91"/>
    <w:rsid w:val="003A140C"/>
    <w:rsid w:val="003A1425"/>
    <w:rsid w:val="003A1517"/>
    <w:rsid w:val="003A16DD"/>
    <w:rsid w:val="003A29D1"/>
    <w:rsid w:val="003A357F"/>
    <w:rsid w:val="003A3760"/>
    <w:rsid w:val="003A388F"/>
    <w:rsid w:val="003A3C2F"/>
    <w:rsid w:val="003A41A6"/>
    <w:rsid w:val="003A4237"/>
    <w:rsid w:val="003A44B2"/>
    <w:rsid w:val="003A47EE"/>
    <w:rsid w:val="003A519B"/>
    <w:rsid w:val="003A56F7"/>
    <w:rsid w:val="003A5793"/>
    <w:rsid w:val="003A5892"/>
    <w:rsid w:val="003A5910"/>
    <w:rsid w:val="003A5934"/>
    <w:rsid w:val="003A72CB"/>
    <w:rsid w:val="003A73A0"/>
    <w:rsid w:val="003A74A6"/>
    <w:rsid w:val="003A79A2"/>
    <w:rsid w:val="003A7C69"/>
    <w:rsid w:val="003B01B5"/>
    <w:rsid w:val="003B0311"/>
    <w:rsid w:val="003B03BA"/>
    <w:rsid w:val="003B0B07"/>
    <w:rsid w:val="003B0C4C"/>
    <w:rsid w:val="003B1551"/>
    <w:rsid w:val="003B1DBF"/>
    <w:rsid w:val="003B2428"/>
    <w:rsid w:val="003B2750"/>
    <w:rsid w:val="003B2E23"/>
    <w:rsid w:val="003B2F92"/>
    <w:rsid w:val="003B378F"/>
    <w:rsid w:val="003B392C"/>
    <w:rsid w:val="003B3EF2"/>
    <w:rsid w:val="003B4182"/>
    <w:rsid w:val="003B48F4"/>
    <w:rsid w:val="003B49CC"/>
    <w:rsid w:val="003B56E3"/>
    <w:rsid w:val="003B5A0B"/>
    <w:rsid w:val="003B5DB5"/>
    <w:rsid w:val="003B624F"/>
    <w:rsid w:val="003B6597"/>
    <w:rsid w:val="003B6937"/>
    <w:rsid w:val="003B6AC9"/>
    <w:rsid w:val="003B6D73"/>
    <w:rsid w:val="003B711E"/>
    <w:rsid w:val="003B7227"/>
    <w:rsid w:val="003B77DD"/>
    <w:rsid w:val="003B7A80"/>
    <w:rsid w:val="003B7F7B"/>
    <w:rsid w:val="003C062F"/>
    <w:rsid w:val="003C066C"/>
    <w:rsid w:val="003C06CB"/>
    <w:rsid w:val="003C07D7"/>
    <w:rsid w:val="003C08F3"/>
    <w:rsid w:val="003C09EF"/>
    <w:rsid w:val="003C124A"/>
    <w:rsid w:val="003C1511"/>
    <w:rsid w:val="003C1546"/>
    <w:rsid w:val="003C1E60"/>
    <w:rsid w:val="003C1F3A"/>
    <w:rsid w:val="003C1FA8"/>
    <w:rsid w:val="003C227D"/>
    <w:rsid w:val="003C23E9"/>
    <w:rsid w:val="003C248D"/>
    <w:rsid w:val="003C2569"/>
    <w:rsid w:val="003C278D"/>
    <w:rsid w:val="003C2D57"/>
    <w:rsid w:val="003C3287"/>
    <w:rsid w:val="003C3AD6"/>
    <w:rsid w:val="003C3B0B"/>
    <w:rsid w:val="003C3D81"/>
    <w:rsid w:val="003C3F65"/>
    <w:rsid w:val="003C4777"/>
    <w:rsid w:val="003C4811"/>
    <w:rsid w:val="003C4C88"/>
    <w:rsid w:val="003C5FC3"/>
    <w:rsid w:val="003C6233"/>
    <w:rsid w:val="003C676A"/>
    <w:rsid w:val="003C6D14"/>
    <w:rsid w:val="003C73DC"/>
    <w:rsid w:val="003C79FB"/>
    <w:rsid w:val="003C7C20"/>
    <w:rsid w:val="003D0208"/>
    <w:rsid w:val="003D040C"/>
    <w:rsid w:val="003D08D1"/>
    <w:rsid w:val="003D0A89"/>
    <w:rsid w:val="003D1069"/>
    <w:rsid w:val="003D1965"/>
    <w:rsid w:val="003D1D44"/>
    <w:rsid w:val="003D1E15"/>
    <w:rsid w:val="003D1E59"/>
    <w:rsid w:val="003D1E5E"/>
    <w:rsid w:val="003D204E"/>
    <w:rsid w:val="003D2585"/>
    <w:rsid w:val="003D2A1F"/>
    <w:rsid w:val="003D2AD2"/>
    <w:rsid w:val="003D2CE2"/>
    <w:rsid w:val="003D3141"/>
    <w:rsid w:val="003D427B"/>
    <w:rsid w:val="003D4851"/>
    <w:rsid w:val="003D4A28"/>
    <w:rsid w:val="003D4B30"/>
    <w:rsid w:val="003D5515"/>
    <w:rsid w:val="003D594E"/>
    <w:rsid w:val="003D5B9A"/>
    <w:rsid w:val="003D5E5B"/>
    <w:rsid w:val="003D634D"/>
    <w:rsid w:val="003D6582"/>
    <w:rsid w:val="003D6DE4"/>
    <w:rsid w:val="003D764A"/>
    <w:rsid w:val="003D7670"/>
    <w:rsid w:val="003D7868"/>
    <w:rsid w:val="003D7D67"/>
    <w:rsid w:val="003D7DCD"/>
    <w:rsid w:val="003D7E51"/>
    <w:rsid w:val="003E00E4"/>
    <w:rsid w:val="003E01C1"/>
    <w:rsid w:val="003E0A5A"/>
    <w:rsid w:val="003E0BAF"/>
    <w:rsid w:val="003E1389"/>
    <w:rsid w:val="003E1BDA"/>
    <w:rsid w:val="003E2215"/>
    <w:rsid w:val="003E2D1C"/>
    <w:rsid w:val="003E30E4"/>
    <w:rsid w:val="003E33D0"/>
    <w:rsid w:val="003E351E"/>
    <w:rsid w:val="003E3691"/>
    <w:rsid w:val="003E39D4"/>
    <w:rsid w:val="003E45E1"/>
    <w:rsid w:val="003E48B9"/>
    <w:rsid w:val="003E52DA"/>
    <w:rsid w:val="003E5835"/>
    <w:rsid w:val="003E5BDB"/>
    <w:rsid w:val="003E667C"/>
    <w:rsid w:val="003E6A01"/>
    <w:rsid w:val="003E71B8"/>
    <w:rsid w:val="003E71D7"/>
    <w:rsid w:val="003E7B0E"/>
    <w:rsid w:val="003E7E3E"/>
    <w:rsid w:val="003F0104"/>
    <w:rsid w:val="003F040C"/>
    <w:rsid w:val="003F0555"/>
    <w:rsid w:val="003F058D"/>
    <w:rsid w:val="003F13CA"/>
    <w:rsid w:val="003F140C"/>
    <w:rsid w:val="003F17B1"/>
    <w:rsid w:val="003F18CE"/>
    <w:rsid w:val="003F1C28"/>
    <w:rsid w:val="003F1C64"/>
    <w:rsid w:val="003F2BB0"/>
    <w:rsid w:val="003F2C87"/>
    <w:rsid w:val="003F2C94"/>
    <w:rsid w:val="003F33F1"/>
    <w:rsid w:val="003F3456"/>
    <w:rsid w:val="003F3A06"/>
    <w:rsid w:val="003F4078"/>
    <w:rsid w:val="003F4211"/>
    <w:rsid w:val="003F43F2"/>
    <w:rsid w:val="003F4780"/>
    <w:rsid w:val="003F4A9F"/>
    <w:rsid w:val="003F4F3B"/>
    <w:rsid w:val="003F5127"/>
    <w:rsid w:val="003F5942"/>
    <w:rsid w:val="003F620A"/>
    <w:rsid w:val="003F67F3"/>
    <w:rsid w:val="003F684D"/>
    <w:rsid w:val="003F6BD6"/>
    <w:rsid w:val="003F6BF0"/>
    <w:rsid w:val="003F7528"/>
    <w:rsid w:val="003F7A70"/>
    <w:rsid w:val="00400381"/>
    <w:rsid w:val="004008E3"/>
    <w:rsid w:val="00400C14"/>
    <w:rsid w:val="00400F6A"/>
    <w:rsid w:val="0040121D"/>
    <w:rsid w:val="004015DC"/>
    <w:rsid w:val="00401809"/>
    <w:rsid w:val="0040220F"/>
    <w:rsid w:val="00402374"/>
    <w:rsid w:val="004023D8"/>
    <w:rsid w:val="004028D6"/>
    <w:rsid w:val="00403298"/>
    <w:rsid w:val="004037BF"/>
    <w:rsid w:val="00403932"/>
    <w:rsid w:val="00403B7B"/>
    <w:rsid w:val="00404540"/>
    <w:rsid w:val="004046CD"/>
    <w:rsid w:val="004048A4"/>
    <w:rsid w:val="00405554"/>
    <w:rsid w:val="004055F5"/>
    <w:rsid w:val="00405617"/>
    <w:rsid w:val="00405C37"/>
    <w:rsid w:val="00405E78"/>
    <w:rsid w:val="00406280"/>
    <w:rsid w:val="004064AB"/>
    <w:rsid w:val="004067EC"/>
    <w:rsid w:val="00406BD9"/>
    <w:rsid w:val="00406D4B"/>
    <w:rsid w:val="004070AB"/>
    <w:rsid w:val="00407351"/>
    <w:rsid w:val="00407B2E"/>
    <w:rsid w:val="00407B79"/>
    <w:rsid w:val="004104AC"/>
    <w:rsid w:val="004104E9"/>
    <w:rsid w:val="00410993"/>
    <w:rsid w:val="00410B0F"/>
    <w:rsid w:val="00410B70"/>
    <w:rsid w:val="0041145B"/>
    <w:rsid w:val="00411557"/>
    <w:rsid w:val="00411865"/>
    <w:rsid w:val="00411E17"/>
    <w:rsid w:val="00412375"/>
    <w:rsid w:val="00413232"/>
    <w:rsid w:val="0041327D"/>
    <w:rsid w:val="00413E4F"/>
    <w:rsid w:val="00413EA3"/>
    <w:rsid w:val="00413FB8"/>
    <w:rsid w:val="004144A3"/>
    <w:rsid w:val="004144B0"/>
    <w:rsid w:val="004145C6"/>
    <w:rsid w:val="0041479A"/>
    <w:rsid w:val="00414909"/>
    <w:rsid w:val="00414DB1"/>
    <w:rsid w:val="00414DB2"/>
    <w:rsid w:val="00414FBB"/>
    <w:rsid w:val="00414FD5"/>
    <w:rsid w:val="004155AC"/>
    <w:rsid w:val="004155B5"/>
    <w:rsid w:val="0041620E"/>
    <w:rsid w:val="00416348"/>
    <w:rsid w:val="004165CB"/>
    <w:rsid w:val="00416709"/>
    <w:rsid w:val="00416834"/>
    <w:rsid w:val="004168C6"/>
    <w:rsid w:val="0041695D"/>
    <w:rsid w:val="004175A7"/>
    <w:rsid w:val="00417AA9"/>
    <w:rsid w:val="0042081A"/>
    <w:rsid w:val="00420D3E"/>
    <w:rsid w:val="00420D74"/>
    <w:rsid w:val="00420F8B"/>
    <w:rsid w:val="00420FDF"/>
    <w:rsid w:val="00421829"/>
    <w:rsid w:val="004218D0"/>
    <w:rsid w:val="00421A71"/>
    <w:rsid w:val="004223A5"/>
    <w:rsid w:val="00422BEB"/>
    <w:rsid w:val="00422DE8"/>
    <w:rsid w:val="004231AA"/>
    <w:rsid w:val="004235CE"/>
    <w:rsid w:val="004237A8"/>
    <w:rsid w:val="00424456"/>
    <w:rsid w:val="0042451B"/>
    <w:rsid w:val="004248E6"/>
    <w:rsid w:val="00425968"/>
    <w:rsid w:val="00425988"/>
    <w:rsid w:val="00425C37"/>
    <w:rsid w:val="00425EC1"/>
    <w:rsid w:val="004260B1"/>
    <w:rsid w:val="0042625C"/>
    <w:rsid w:val="004262D1"/>
    <w:rsid w:val="004262DF"/>
    <w:rsid w:val="004264C0"/>
    <w:rsid w:val="0042677F"/>
    <w:rsid w:val="00426D8C"/>
    <w:rsid w:val="00426FA7"/>
    <w:rsid w:val="00427F78"/>
    <w:rsid w:val="00427FF2"/>
    <w:rsid w:val="00430290"/>
    <w:rsid w:val="004303D0"/>
    <w:rsid w:val="004308D3"/>
    <w:rsid w:val="00430987"/>
    <w:rsid w:val="00430BF6"/>
    <w:rsid w:val="00431CF6"/>
    <w:rsid w:val="00431D1B"/>
    <w:rsid w:val="00431EAD"/>
    <w:rsid w:val="00432CBD"/>
    <w:rsid w:val="00432F89"/>
    <w:rsid w:val="004333D4"/>
    <w:rsid w:val="00433ADD"/>
    <w:rsid w:val="004340A5"/>
    <w:rsid w:val="0043429A"/>
    <w:rsid w:val="004342ED"/>
    <w:rsid w:val="00434378"/>
    <w:rsid w:val="0043444D"/>
    <w:rsid w:val="00434C21"/>
    <w:rsid w:val="004351AA"/>
    <w:rsid w:val="00435597"/>
    <w:rsid w:val="00435599"/>
    <w:rsid w:val="00435722"/>
    <w:rsid w:val="00435E85"/>
    <w:rsid w:val="004368AB"/>
    <w:rsid w:val="00436DFE"/>
    <w:rsid w:val="00436FAD"/>
    <w:rsid w:val="00437346"/>
    <w:rsid w:val="0043765C"/>
    <w:rsid w:val="00440609"/>
    <w:rsid w:val="00440905"/>
    <w:rsid w:val="00440DBB"/>
    <w:rsid w:val="004413C8"/>
    <w:rsid w:val="004416D0"/>
    <w:rsid w:val="00441A56"/>
    <w:rsid w:val="00441B20"/>
    <w:rsid w:val="00441B57"/>
    <w:rsid w:val="00441E40"/>
    <w:rsid w:val="0044203B"/>
    <w:rsid w:val="004420F3"/>
    <w:rsid w:val="00442112"/>
    <w:rsid w:val="004426A8"/>
    <w:rsid w:val="004428FA"/>
    <w:rsid w:val="004429F0"/>
    <w:rsid w:val="00442A38"/>
    <w:rsid w:val="00443F97"/>
    <w:rsid w:val="00444E98"/>
    <w:rsid w:val="00445A81"/>
    <w:rsid w:val="00445FB1"/>
    <w:rsid w:val="00446D3D"/>
    <w:rsid w:val="00446F9A"/>
    <w:rsid w:val="00446FDA"/>
    <w:rsid w:val="0044736F"/>
    <w:rsid w:val="00447CCE"/>
    <w:rsid w:val="00450109"/>
    <w:rsid w:val="0045058A"/>
    <w:rsid w:val="00450659"/>
    <w:rsid w:val="00450695"/>
    <w:rsid w:val="00450C00"/>
    <w:rsid w:val="00450D2A"/>
    <w:rsid w:val="004511DA"/>
    <w:rsid w:val="0045187C"/>
    <w:rsid w:val="00451BF0"/>
    <w:rsid w:val="00451C40"/>
    <w:rsid w:val="00452138"/>
    <w:rsid w:val="004525DF"/>
    <w:rsid w:val="004528E8"/>
    <w:rsid w:val="00452B73"/>
    <w:rsid w:val="00452CA4"/>
    <w:rsid w:val="00452D10"/>
    <w:rsid w:val="00452DDB"/>
    <w:rsid w:val="00454102"/>
    <w:rsid w:val="00455130"/>
    <w:rsid w:val="0045545E"/>
    <w:rsid w:val="00455DE2"/>
    <w:rsid w:val="004568E2"/>
    <w:rsid w:val="004568F5"/>
    <w:rsid w:val="00456903"/>
    <w:rsid w:val="00457AE5"/>
    <w:rsid w:val="00460449"/>
    <w:rsid w:val="00460869"/>
    <w:rsid w:val="004610DE"/>
    <w:rsid w:val="00461F95"/>
    <w:rsid w:val="00462171"/>
    <w:rsid w:val="00462427"/>
    <w:rsid w:val="004629E6"/>
    <w:rsid w:val="00462AAA"/>
    <w:rsid w:val="00463506"/>
    <w:rsid w:val="004635DF"/>
    <w:rsid w:val="004638F4"/>
    <w:rsid w:val="00464271"/>
    <w:rsid w:val="00464435"/>
    <w:rsid w:val="0046456D"/>
    <w:rsid w:val="00464EEA"/>
    <w:rsid w:val="0046545E"/>
    <w:rsid w:val="00465AD1"/>
    <w:rsid w:val="00466C04"/>
    <w:rsid w:val="00466C2D"/>
    <w:rsid w:val="00466F83"/>
    <w:rsid w:val="00467025"/>
    <w:rsid w:val="004671FF"/>
    <w:rsid w:val="0046746E"/>
    <w:rsid w:val="004676AE"/>
    <w:rsid w:val="00467CA2"/>
    <w:rsid w:val="00470378"/>
    <w:rsid w:val="004704FB"/>
    <w:rsid w:val="0047054B"/>
    <w:rsid w:val="00470596"/>
    <w:rsid w:val="00471039"/>
    <w:rsid w:val="0047138E"/>
    <w:rsid w:val="004728AF"/>
    <w:rsid w:val="00472BFC"/>
    <w:rsid w:val="00472C6D"/>
    <w:rsid w:val="00472D69"/>
    <w:rsid w:val="00472E80"/>
    <w:rsid w:val="00472FA5"/>
    <w:rsid w:val="0047307D"/>
    <w:rsid w:val="00473C59"/>
    <w:rsid w:val="00473DED"/>
    <w:rsid w:val="00473F21"/>
    <w:rsid w:val="00473FD4"/>
    <w:rsid w:val="004740E2"/>
    <w:rsid w:val="004741BA"/>
    <w:rsid w:val="004742EF"/>
    <w:rsid w:val="00474869"/>
    <w:rsid w:val="00474B55"/>
    <w:rsid w:val="00474BB6"/>
    <w:rsid w:val="00474CE6"/>
    <w:rsid w:val="00475023"/>
    <w:rsid w:val="0047649A"/>
    <w:rsid w:val="00476592"/>
    <w:rsid w:val="00476DB7"/>
    <w:rsid w:val="00477241"/>
    <w:rsid w:val="0047778C"/>
    <w:rsid w:val="004778E0"/>
    <w:rsid w:val="00477D19"/>
    <w:rsid w:val="00480CF8"/>
    <w:rsid w:val="00480E70"/>
    <w:rsid w:val="00480E97"/>
    <w:rsid w:val="00481951"/>
    <w:rsid w:val="004822B3"/>
    <w:rsid w:val="004825C8"/>
    <w:rsid w:val="004827BA"/>
    <w:rsid w:val="00482C30"/>
    <w:rsid w:val="00482FDE"/>
    <w:rsid w:val="004838CE"/>
    <w:rsid w:val="00483B64"/>
    <w:rsid w:val="00484034"/>
    <w:rsid w:val="004845CB"/>
    <w:rsid w:val="0048491B"/>
    <w:rsid w:val="00484DBF"/>
    <w:rsid w:val="00485362"/>
    <w:rsid w:val="00485598"/>
    <w:rsid w:val="0048649F"/>
    <w:rsid w:val="0048697B"/>
    <w:rsid w:val="00486AC2"/>
    <w:rsid w:val="00486E6D"/>
    <w:rsid w:val="00486F0A"/>
    <w:rsid w:val="00487080"/>
    <w:rsid w:val="00487319"/>
    <w:rsid w:val="00487433"/>
    <w:rsid w:val="004874A0"/>
    <w:rsid w:val="00487858"/>
    <w:rsid w:val="00487946"/>
    <w:rsid w:val="0049077C"/>
    <w:rsid w:val="00490DB5"/>
    <w:rsid w:val="00491017"/>
    <w:rsid w:val="00491B4F"/>
    <w:rsid w:val="00491B83"/>
    <w:rsid w:val="00491F21"/>
    <w:rsid w:val="004925AD"/>
    <w:rsid w:val="00492B00"/>
    <w:rsid w:val="0049319A"/>
    <w:rsid w:val="004938B1"/>
    <w:rsid w:val="0049398B"/>
    <w:rsid w:val="00493C31"/>
    <w:rsid w:val="00493CFD"/>
    <w:rsid w:val="00494033"/>
    <w:rsid w:val="00494241"/>
    <w:rsid w:val="004947B1"/>
    <w:rsid w:val="00494CB6"/>
    <w:rsid w:val="00494CD3"/>
    <w:rsid w:val="00495570"/>
    <w:rsid w:val="004957CA"/>
    <w:rsid w:val="00495A60"/>
    <w:rsid w:val="00495D32"/>
    <w:rsid w:val="00495E2B"/>
    <w:rsid w:val="00495EDE"/>
    <w:rsid w:val="00495F8C"/>
    <w:rsid w:val="004960CE"/>
    <w:rsid w:val="00496113"/>
    <w:rsid w:val="0049618A"/>
    <w:rsid w:val="004969AF"/>
    <w:rsid w:val="00496BD7"/>
    <w:rsid w:val="00497142"/>
    <w:rsid w:val="004971BE"/>
    <w:rsid w:val="00497304"/>
    <w:rsid w:val="00497494"/>
    <w:rsid w:val="004A05DC"/>
    <w:rsid w:val="004A0705"/>
    <w:rsid w:val="004A0F60"/>
    <w:rsid w:val="004A12D3"/>
    <w:rsid w:val="004A1652"/>
    <w:rsid w:val="004A1796"/>
    <w:rsid w:val="004A20D3"/>
    <w:rsid w:val="004A211E"/>
    <w:rsid w:val="004A2143"/>
    <w:rsid w:val="004A24FD"/>
    <w:rsid w:val="004A2E73"/>
    <w:rsid w:val="004A3090"/>
    <w:rsid w:val="004A35EC"/>
    <w:rsid w:val="004A3810"/>
    <w:rsid w:val="004A3CC9"/>
    <w:rsid w:val="004A3DCB"/>
    <w:rsid w:val="004A3DEC"/>
    <w:rsid w:val="004A4626"/>
    <w:rsid w:val="004A47D5"/>
    <w:rsid w:val="004A4B00"/>
    <w:rsid w:val="004A4D2B"/>
    <w:rsid w:val="004A54A2"/>
    <w:rsid w:val="004A5881"/>
    <w:rsid w:val="004A5B78"/>
    <w:rsid w:val="004A74F8"/>
    <w:rsid w:val="004A7726"/>
    <w:rsid w:val="004A78F9"/>
    <w:rsid w:val="004A79E9"/>
    <w:rsid w:val="004B0185"/>
    <w:rsid w:val="004B088B"/>
    <w:rsid w:val="004B0C3B"/>
    <w:rsid w:val="004B0D5A"/>
    <w:rsid w:val="004B150A"/>
    <w:rsid w:val="004B18A0"/>
    <w:rsid w:val="004B1C43"/>
    <w:rsid w:val="004B1DC3"/>
    <w:rsid w:val="004B2017"/>
    <w:rsid w:val="004B2699"/>
    <w:rsid w:val="004B2BD5"/>
    <w:rsid w:val="004B32D8"/>
    <w:rsid w:val="004B36C6"/>
    <w:rsid w:val="004B3762"/>
    <w:rsid w:val="004B3959"/>
    <w:rsid w:val="004B3BD6"/>
    <w:rsid w:val="004B3CEF"/>
    <w:rsid w:val="004B446F"/>
    <w:rsid w:val="004B4BA7"/>
    <w:rsid w:val="004B4CF8"/>
    <w:rsid w:val="004B4EB4"/>
    <w:rsid w:val="004B50A7"/>
    <w:rsid w:val="004B5A44"/>
    <w:rsid w:val="004B6263"/>
    <w:rsid w:val="004B6F67"/>
    <w:rsid w:val="004B7052"/>
    <w:rsid w:val="004B7717"/>
    <w:rsid w:val="004C02E0"/>
    <w:rsid w:val="004C0396"/>
    <w:rsid w:val="004C0724"/>
    <w:rsid w:val="004C08B2"/>
    <w:rsid w:val="004C0B49"/>
    <w:rsid w:val="004C0BBD"/>
    <w:rsid w:val="004C0E27"/>
    <w:rsid w:val="004C18AC"/>
    <w:rsid w:val="004C18EA"/>
    <w:rsid w:val="004C2B29"/>
    <w:rsid w:val="004C2BDC"/>
    <w:rsid w:val="004C30C5"/>
    <w:rsid w:val="004C3925"/>
    <w:rsid w:val="004C3A07"/>
    <w:rsid w:val="004C3A5E"/>
    <w:rsid w:val="004C3FA7"/>
    <w:rsid w:val="004C43F9"/>
    <w:rsid w:val="004C4722"/>
    <w:rsid w:val="004C48E3"/>
    <w:rsid w:val="004C5003"/>
    <w:rsid w:val="004C5017"/>
    <w:rsid w:val="004C50FD"/>
    <w:rsid w:val="004C51E1"/>
    <w:rsid w:val="004C64E2"/>
    <w:rsid w:val="004C7B59"/>
    <w:rsid w:val="004D0A63"/>
    <w:rsid w:val="004D0DFF"/>
    <w:rsid w:val="004D10B3"/>
    <w:rsid w:val="004D117F"/>
    <w:rsid w:val="004D129D"/>
    <w:rsid w:val="004D1E53"/>
    <w:rsid w:val="004D2E9B"/>
    <w:rsid w:val="004D31E0"/>
    <w:rsid w:val="004D3CD5"/>
    <w:rsid w:val="004D4612"/>
    <w:rsid w:val="004D48B1"/>
    <w:rsid w:val="004D4B30"/>
    <w:rsid w:val="004D51BF"/>
    <w:rsid w:val="004D53E0"/>
    <w:rsid w:val="004D55D1"/>
    <w:rsid w:val="004D566C"/>
    <w:rsid w:val="004D5926"/>
    <w:rsid w:val="004D596F"/>
    <w:rsid w:val="004D5C61"/>
    <w:rsid w:val="004D619D"/>
    <w:rsid w:val="004D6346"/>
    <w:rsid w:val="004D64A0"/>
    <w:rsid w:val="004D6607"/>
    <w:rsid w:val="004D6C6F"/>
    <w:rsid w:val="004D6D9C"/>
    <w:rsid w:val="004D6F4F"/>
    <w:rsid w:val="004D7015"/>
    <w:rsid w:val="004D747F"/>
    <w:rsid w:val="004D7897"/>
    <w:rsid w:val="004D7973"/>
    <w:rsid w:val="004D7B22"/>
    <w:rsid w:val="004D7C4F"/>
    <w:rsid w:val="004D7D46"/>
    <w:rsid w:val="004D7F89"/>
    <w:rsid w:val="004E0244"/>
    <w:rsid w:val="004E0364"/>
    <w:rsid w:val="004E0384"/>
    <w:rsid w:val="004E09DA"/>
    <w:rsid w:val="004E0B79"/>
    <w:rsid w:val="004E0C03"/>
    <w:rsid w:val="004E0F58"/>
    <w:rsid w:val="004E1149"/>
    <w:rsid w:val="004E1659"/>
    <w:rsid w:val="004E1661"/>
    <w:rsid w:val="004E190E"/>
    <w:rsid w:val="004E198B"/>
    <w:rsid w:val="004E276A"/>
    <w:rsid w:val="004E28B6"/>
    <w:rsid w:val="004E29CA"/>
    <w:rsid w:val="004E2A1C"/>
    <w:rsid w:val="004E3080"/>
    <w:rsid w:val="004E375D"/>
    <w:rsid w:val="004E3A08"/>
    <w:rsid w:val="004E4397"/>
    <w:rsid w:val="004E4B33"/>
    <w:rsid w:val="004E55DF"/>
    <w:rsid w:val="004E7680"/>
    <w:rsid w:val="004E7896"/>
    <w:rsid w:val="004E79AF"/>
    <w:rsid w:val="004E7AF0"/>
    <w:rsid w:val="004E7D79"/>
    <w:rsid w:val="004F1404"/>
    <w:rsid w:val="004F1498"/>
    <w:rsid w:val="004F1C89"/>
    <w:rsid w:val="004F1E1D"/>
    <w:rsid w:val="004F3061"/>
    <w:rsid w:val="004F32D3"/>
    <w:rsid w:val="004F3DA0"/>
    <w:rsid w:val="004F3FD4"/>
    <w:rsid w:val="004F48E0"/>
    <w:rsid w:val="004F4A92"/>
    <w:rsid w:val="004F4E2C"/>
    <w:rsid w:val="004F50F6"/>
    <w:rsid w:val="004F5F19"/>
    <w:rsid w:val="004F5FBB"/>
    <w:rsid w:val="004F63B4"/>
    <w:rsid w:val="004F64EF"/>
    <w:rsid w:val="004F6631"/>
    <w:rsid w:val="004F6C0E"/>
    <w:rsid w:val="004F6F6C"/>
    <w:rsid w:val="004F71B3"/>
    <w:rsid w:val="004F754A"/>
    <w:rsid w:val="004F77CC"/>
    <w:rsid w:val="004F7843"/>
    <w:rsid w:val="004F79E1"/>
    <w:rsid w:val="004F7BC5"/>
    <w:rsid w:val="004F7F3C"/>
    <w:rsid w:val="005002A8"/>
    <w:rsid w:val="005005C9"/>
    <w:rsid w:val="00500821"/>
    <w:rsid w:val="005008A9"/>
    <w:rsid w:val="005008E7"/>
    <w:rsid w:val="00500AD7"/>
    <w:rsid w:val="005011E9"/>
    <w:rsid w:val="0050159C"/>
    <w:rsid w:val="005017D3"/>
    <w:rsid w:val="00501854"/>
    <w:rsid w:val="00501BE8"/>
    <w:rsid w:val="005025A3"/>
    <w:rsid w:val="00503264"/>
    <w:rsid w:val="00503314"/>
    <w:rsid w:val="00503788"/>
    <w:rsid w:val="005037F5"/>
    <w:rsid w:val="00503883"/>
    <w:rsid w:val="00503CB0"/>
    <w:rsid w:val="00503E89"/>
    <w:rsid w:val="00503F99"/>
    <w:rsid w:val="0050419D"/>
    <w:rsid w:val="0050431A"/>
    <w:rsid w:val="00504805"/>
    <w:rsid w:val="00504A0D"/>
    <w:rsid w:val="00505184"/>
    <w:rsid w:val="0050535E"/>
    <w:rsid w:val="0050545B"/>
    <w:rsid w:val="005054BA"/>
    <w:rsid w:val="00505775"/>
    <w:rsid w:val="0050612C"/>
    <w:rsid w:val="00506669"/>
    <w:rsid w:val="00507419"/>
    <w:rsid w:val="00507A42"/>
    <w:rsid w:val="00507ED2"/>
    <w:rsid w:val="0051008B"/>
    <w:rsid w:val="00510720"/>
    <w:rsid w:val="00510925"/>
    <w:rsid w:val="00510E41"/>
    <w:rsid w:val="00511AE5"/>
    <w:rsid w:val="00511CB2"/>
    <w:rsid w:val="00511E8F"/>
    <w:rsid w:val="00511EC5"/>
    <w:rsid w:val="00512322"/>
    <w:rsid w:val="00512DE2"/>
    <w:rsid w:val="00513706"/>
    <w:rsid w:val="00513CD3"/>
    <w:rsid w:val="00513EE7"/>
    <w:rsid w:val="00514224"/>
    <w:rsid w:val="005146EE"/>
    <w:rsid w:val="00514843"/>
    <w:rsid w:val="00514D88"/>
    <w:rsid w:val="00514DAF"/>
    <w:rsid w:val="0051506E"/>
    <w:rsid w:val="0051545B"/>
    <w:rsid w:val="00515941"/>
    <w:rsid w:val="00515AC3"/>
    <w:rsid w:val="00516438"/>
    <w:rsid w:val="00516640"/>
    <w:rsid w:val="0051691E"/>
    <w:rsid w:val="005169D1"/>
    <w:rsid w:val="00517195"/>
    <w:rsid w:val="00520093"/>
    <w:rsid w:val="00520F8B"/>
    <w:rsid w:val="0052111D"/>
    <w:rsid w:val="0052217C"/>
    <w:rsid w:val="005221E9"/>
    <w:rsid w:val="0052283E"/>
    <w:rsid w:val="005229D0"/>
    <w:rsid w:val="00522BC5"/>
    <w:rsid w:val="00522C9D"/>
    <w:rsid w:val="00522EA5"/>
    <w:rsid w:val="005233C6"/>
    <w:rsid w:val="0052352C"/>
    <w:rsid w:val="00523702"/>
    <w:rsid w:val="00523AD4"/>
    <w:rsid w:val="00523F26"/>
    <w:rsid w:val="00524C0B"/>
    <w:rsid w:val="00524DF5"/>
    <w:rsid w:val="00525103"/>
    <w:rsid w:val="005254A8"/>
    <w:rsid w:val="005255D3"/>
    <w:rsid w:val="005260B3"/>
    <w:rsid w:val="005270D7"/>
    <w:rsid w:val="0052738A"/>
    <w:rsid w:val="00527554"/>
    <w:rsid w:val="0053076C"/>
    <w:rsid w:val="00530F39"/>
    <w:rsid w:val="00530FEB"/>
    <w:rsid w:val="00531246"/>
    <w:rsid w:val="00531437"/>
    <w:rsid w:val="00531450"/>
    <w:rsid w:val="00531608"/>
    <w:rsid w:val="005318F4"/>
    <w:rsid w:val="005319F1"/>
    <w:rsid w:val="00531DFA"/>
    <w:rsid w:val="00532044"/>
    <w:rsid w:val="005327A6"/>
    <w:rsid w:val="005328BC"/>
    <w:rsid w:val="00532B68"/>
    <w:rsid w:val="00532E4E"/>
    <w:rsid w:val="00533556"/>
    <w:rsid w:val="005335D6"/>
    <w:rsid w:val="00533962"/>
    <w:rsid w:val="00533F61"/>
    <w:rsid w:val="0053403C"/>
    <w:rsid w:val="005340B7"/>
    <w:rsid w:val="00534346"/>
    <w:rsid w:val="0053476A"/>
    <w:rsid w:val="00534AF2"/>
    <w:rsid w:val="00534CB1"/>
    <w:rsid w:val="00534E48"/>
    <w:rsid w:val="0053559A"/>
    <w:rsid w:val="005363B2"/>
    <w:rsid w:val="005363DC"/>
    <w:rsid w:val="005365E0"/>
    <w:rsid w:val="00536C02"/>
    <w:rsid w:val="005371E4"/>
    <w:rsid w:val="00537214"/>
    <w:rsid w:val="00537403"/>
    <w:rsid w:val="0053742B"/>
    <w:rsid w:val="00537A02"/>
    <w:rsid w:val="00537A32"/>
    <w:rsid w:val="00537C00"/>
    <w:rsid w:val="00537CA5"/>
    <w:rsid w:val="005404EE"/>
    <w:rsid w:val="00540658"/>
    <w:rsid w:val="00540A83"/>
    <w:rsid w:val="005418DC"/>
    <w:rsid w:val="00541C3B"/>
    <w:rsid w:val="00541DB4"/>
    <w:rsid w:val="00541E51"/>
    <w:rsid w:val="00541FBA"/>
    <w:rsid w:val="005423AD"/>
    <w:rsid w:val="00542411"/>
    <w:rsid w:val="005429C9"/>
    <w:rsid w:val="00542A90"/>
    <w:rsid w:val="00542B00"/>
    <w:rsid w:val="0054342C"/>
    <w:rsid w:val="00543C63"/>
    <w:rsid w:val="00543CA6"/>
    <w:rsid w:val="00543F61"/>
    <w:rsid w:val="00544037"/>
    <w:rsid w:val="005442BC"/>
    <w:rsid w:val="005448DD"/>
    <w:rsid w:val="00544C3A"/>
    <w:rsid w:val="005458F1"/>
    <w:rsid w:val="00545C16"/>
    <w:rsid w:val="00546265"/>
    <w:rsid w:val="00546396"/>
    <w:rsid w:val="0054690A"/>
    <w:rsid w:val="00546E3F"/>
    <w:rsid w:val="00547758"/>
    <w:rsid w:val="005479C2"/>
    <w:rsid w:val="00547ECE"/>
    <w:rsid w:val="00547FF5"/>
    <w:rsid w:val="005505F2"/>
    <w:rsid w:val="005509EE"/>
    <w:rsid w:val="00550A4A"/>
    <w:rsid w:val="005510D6"/>
    <w:rsid w:val="005511CE"/>
    <w:rsid w:val="00551556"/>
    <w:rsid w:val="0055207E"/>
    <w:rsid w:val="00552553"/>
    <w:rsid w:val="005525C8"/>
    <w:rsid w:val="00552667"/>
    <w:rsid w:val="0055348B"/>
    <w:rsid w:val="005535C4"/>
    <w:rsid w:val="00553858"/>
    <w:rsid w:val="00553DA5"/>
    <w:rsid w:val="0055410D"/>
    <w:rsid w:val="00554363"/>
    <w:rsid w:val="00554409"/>
    <w:rsid w:val="0055484E"/>
    <w:rsid w:val="005549E7"/>
    <w:rsid w:val="00554D9D"/>
    <w:rsid w:val="00555738"/>
    <w:rsid w:val="00555949"/>
    <w:rsid w:val="00555B89"/>
    <w:rsid w:val="00555C4C"/>
    <w:rsid w:val="00556C08"/>
    <w:rsid w:val="005572E7"/>
    <w:rsid w:val="005577C3"/>
    <w:rsid w:val="00557FC4"/>
    <w:rsid w:val="00560142"/>
    <w:rsid w:val="00560159"/>
    <w:rsid w:val="005601D5"/>
    <w:rsid w:val="00560649"/>
    <w:rsid w:val="0056086A"/>
    <w:rsid w:val="00560D52"/>
    <w:rsid w:val="00560F72"/>
    <w:rsid w:val="005613B0"/>
    <w:rsid w:val="00561557"/>
    <w:rsid w:val="00561D93"/>
    <w:rsid w:val="0056353D"/>
    <w:rsid w:val="005638E4"/>
    <w:rsid w:val="00563A42"/>
    <w:rsid w:val="00564302"/>
    <w:rsid w:val="005645AB"/>
    <w:rsid w:val="005645B9"/>
    <w:rsid w:val="0056469A"/>
    <w:rsid w:val="00564A5B"/>
    <w:rsid w:val="00564B16"/>
    <w:rsid w:val="00564F54"/>
    <w:rsid w:val="0056553F"/>
    <w:rsid w:val="00565AA9"/>
    <w:rsid w:val="00566291"/>
    <w:rsid w:val="005662EC"/>
    <w:rsid w:val="0056637B"/>
    <w:rsid w:val="00566A1A"/>
    <w:rsid w:val="00566E4D"/>
    <w:rsid w:val="00566E6D"/>
    <w:rsid w:val="00566FFE"/>
    <w:rsid w:val="0056782D"/>
    <w:rsid w:val="005704D4"/>
    <w:rsid w:val="0057066A"/>
    <w:rsid w:val="0057106E"/>
    <w:rsid w:val="00571253"/>
    <w:rsid w:val="005715E2"/>
    <w:rsid w:val="00571D28"/>
    <w:rsid w:val="00572929"/>
    <w:rsid w:val="00572FC3"/>
    <w:rsid w:val="005730F2"/>
    <w:rsid w:val="00573ED0"/>
    <w:rsid w:val="00574254"/>
    <w:rsid w:val="00574361"/>
    <w:rsid w:val="00574AB4"/>
    <w:rsid w:val="00574AD3"/>
    <w:rsid w:val="00575066"/>
    <w:rsid w:val="005752A8"/>
    <w:rsid w:val="00575662"/>
    <w:rsid w:val="00575B4A"/>
    <w:rsid w:val="005762F8"/>
    <w:rsid w:val="00577717"/>
    <w:rsid w:val="0057786A"/>
    <w:rsid w:val="005806EB"/>
    <w:rsid w:val="0058086C"/>
    <w:rsid w:val="00580881"/>
    <w:rsid w:val="00580AEE"/>
    <w:rsid w:val="00580C59"/>
    <w:rsid w:val="00580E39"/>
    <w:rsid w:val="00580E97"/>
    <w:rsid w:val="0058180A"/>
    <w:rsid w:val="0058191C"/>
    <w:rsid w:val="00581EA0"/>
    <w:rsid w:val="00581FDC"/>
    <w:rsid w:val="00582467"/>
    <w:rsid w:val="0058248C"/>
    <w:rsid w:val="00582F1D"/>
    <w:rsid w:val="0058316B"/>
    <w:rsid w:val="0058323F"/>
    <w:rsid w:val="005834F7"/>
    <w:rsid w:val="0058380E"/>
    <w:rsid w:val="00583E06"/>
    <w:rsid w:val="00583EE4"/>
    <w:rsid w:val="00583EE8"/>
    <w:rsid w:val="0058431D"/>
    <w:rsid w:val="00584C1D"/>
    <w:rsid w:val="00584C22"/>
    <w:rsid w:val="00584F08"/>
    <w:rsid w:val="005854B5"/>
    <w:rsid w:val="00585913"/>
    <w:rsid w:val="00585A5D"/>
    <w:rsid w:val="0058696C"/>
    <w:rsid w:val="00586DD6"/>
    <w:rsid w:val="00586FC5"/>
    <w:rsid w:val="00586FD5"/>
    <w:rsid w:val="00590038"/>
    <w:rsid w:val="00590553"/>
    <w:rsid w:val="00590BB1"/>
    <w:rsid w:val="00590DB2"/>
    <w:rsid w:val="005920F9"/>
    <w:rsid w:val="005922A4"/>
    <w:rsid w:val="005923A9"/>
    <w:rsid w:val="0059286C"/>
    <w:rsid w:val="005928AD"/>
    <w:rsid w:val="005929B0"/>
    <w:rsid w:val="00592A7C"/>
    <w:rsid w:val="00592B40"/>
    <w:rsid w:val="00593071"/>
    <w:rsid w:val="005937BA"/>
    <w:rsid w:val="00593DE9"/>
    <w:rsid w:val="00594217"/>
    <w:rsid w:val="00594370"/>
    <w:rsid w:val="00594508"/>
    <w:rsid w:val="0059482A"/>
    <w:rsid w:val="00594A38"/>
    <w:rsid w:val="00594E67"/>
    <w:rsid w:val="0059538A"/>
    <w:rsid w:val="005956B0"/>
    <w:rsid w:val="00595C66"/>
    <w:rsid w:val="00595E72"/>
    <w:rsid w:val="00595F37"/>
    <w:rsid w:val="005961C8"/>
    <w:rsid w:val="00596255"/>
    <w:rsid w:val="00596546"/>
    <w:rsid w:val="00596BB0"/>
    <w:rsid w:val="00597094"/>
    <w:rsid w:val="0059743A"/>
    <w:rsid w:val="005974A3"/>
    <w:rsid w:val="0059759A"/>
    <w:rsid w:val="00597C58"/>
    <w:rsid w:val="00597E92"/>
    <w:rsid w:val="00597F1F"/>
    <w:rsid w:val="00597F57"/>
    <w:rsid w:val="005A0525"/>
    <w:rsid w:val="005A0558"/>
    <w:rsid w:val="005A07CF"/>
    <w:rsid w:val="005A0A5C"/>
    <w:rsid w:val="005A1203"/>
    <w:rsid w:val="005A1454"/>
    <w:rsid w:val="005A1825"/>
    <w:rsid w:val="005A1F25"/>
    <w:rsid w:val="005A29E6"/>
    <w:rsid w:val="005A2B90"/>
    <w:rsid w:val="005A2C58"/>
    <w:rsid w:val="005A2E8F"/>
    <w:rsid w:val="005A393A"/>
    <w:rsid w:val="005A3B89"/>
    <w:rsid w:val="005A42EA"/>
    <w:rsid w:val="005A47E7"/>
    <w:rsid w:val="005A4D90"/>
    <w:rsid w:val="005A55D9"/>
    <w:rsid w:val="005A5778"/>
    <w:rsid w:val="005A5828"/>
    <w:rsid w:val="005A5C90"/>
    <w:rsid w:val="005A64F9"/>
    <w:rsid w:val="005A65C1"/>
    <w:rsid w:val="005A684D"/>
    <w:rsid w:val="005A7311"/>
    <w:rsid w:val="005A763A"/>
    <w:rsid w:val="005A7821"/>
    <w:rsid w:val="005A7B61"/>
    <w:rsid w:val="005A7F27"/>
    <w:rsid w:val="005B0391"/>
    <w:rsid w:val="005B0530"/>
    <w:rsid w:val="005B0BF4"/>
    <w:rsid w:val="005B1CA5"/>
    <w:rsid w:val="005B1D78"/>
    <w:rsid w:val="005B1EAA"/>
    <w:rsid w:val="005B213B"/>
    <w:rsid w:val="005B236E"/>
    <w:rsid w:val="005B289E"/>
    <w:rsid w:val="005B28CC"/>
    <w:rsid w:val="005B2CFA"/>
    <w:rsid w:val="005B2D52"/>
    <w:rsid w:val="005B2EB2"/>
    <w:rsid w:val="005B36E0"/>
    <w:rsid w:val="005B3B3E"/>
    <w:rsid w:val="005B54F4"/>
    <w:rsid w:val="005B56B2"/>
    <w:rsid w:val="005B5B6C"/>
    <w:rsid w:val="005B5CC2"/>
    <w:rsid w:val="005B5DE1"/>
    <w:rsid w:val="005B5F35"/>
    <w:rsid w:val="005B651A"/>
    <w:rsid w:val="005B7075"/>
    <w:rsid w:val="005B7945"/>
    <w:rsid w:val="005B7D97"/>
    <w:rsid w:val="005C0F16"/>
    <w:rsid w:val="005C1020"/>
    <w:rsid w:val="005C107A"/>
    <w:rsid w:val="005C131B"/>
    <w:rsid w:val="005C15E8"/>
    <w:rsid w:val="005C15E9"/>
    <w:rsid w:val="005C178F"/>
    <w:rsid w:val="005C1B81"/>
    <w:rsid w:val="005C25E9"/>
    <w:rsid w:val="005C26FB"/>
    <w:rsid w:val="005C2FFF"/>
    <w:rsid w:val="005C398C"/>
    <w:rsid w:val="005C3A1E"/>
    <w:rsid w:val="005C3A3F"/>
    <w:rsid w:val="005C3F1F"/>
    <w:rsid w:val="005C4216"/>
    <w:rsid w:val="005C4350"/>
    <w:rsid w:val="005C4408"/>
    <w:rsid w:val="005C445F"/>
    <w:rsid w:val="005C44C0"/>
    <w:rsid w:val="005C4FB1"/>
    <w:rsid w:val="005C51FE"/>
    <w:rsid w:val="005C5235"/>
    <w:rsid w:val="005C5AFE"/>
    <w:rsid w:val="005C5C67"/>
    <w:rsid w:val="005C5D27"/>
    <w:rsid w:val="005C63FC"/>
    <w:rsid w:val="005C6747"/>
    <w:rsid w:val="005C70B8"/>
    <w:rsid w:val="005C72CB"/>
    <w:rsid w:val="005C762C"/>
    <w:rsid w:val="005C7771"/>
    <w:rsid w:val="005C7C06"/>
    <w:rsid w:val="005C7EDA"/>
    <w:rsid w:val="005D0452"/>
    <w:rsid w:val="005D058C"/>
    <w:rsid w:val="005D0610"/>
    <w:rsid w:val="005D0B94"/>
    <w:rsid w:val="005D0E3C"/>
    <w:rsid w:val="005D1368"/>
    <w:rsid w:val="005D1A47"/>
    <w:rsid w:val="005D1D53"/>
    <w:rsid w:val="005D1DD0"/>
    <w:rsid w:val="005D23C1"/>
    <w:rsid w:val="005D23F9"/>
    <w:rsid w:val="005D2D45"/>
    <w:rsid w:val="005D32A9"/>
    <w:rsid w:val="005D38E0"/>
    <w:rsid w:val="005D3AAC"/>
    <w:rsid w:val="005D3DC2"/>
    <w:rsid w:val="005D416A"/>
    <w:rsid w:val="005D4387"/>
    <w:rsid w:val="005D4444"/>
    <w:rsid w:val="005D4651"/>
    <w:rsid w:val="005D4E8A"/>
    <w:rsid w:val="005D5469"/>
    <w:rsid w:val="005D546F"/>
    <w:rsid w:val="005D55EE"/>
    <w:rsid w:val="005D563A"/>
    <w:rsid w:val="005D5D3E"/>
    <w:rsid w:val="005D5D96"/>
    <w:rsid w:val="005D5F18"/>
    <w:rsid w:val="005D615C"/>
    <w:rsid w:val="005D6850"/>
    <w:rsid w:val="005D6CC4"/>
    <w:rsid w:val="005D6D37"/>
    <w:rsid w:val="005D6E6F"/>
    <w:rsid w:val="005D6FA8"/>
    <w:rsid w:val="005D7D44"/>
    <w:rsid w:val="005E0E43"/>
    <w:rsid w:val="005E120E"/>
    <w:rsid w:val="005E14FA"/>
    <w:rsid w:val="005E39AE"/>
    <w:rsid w:val="005E39C6"/>
    <w:rsid w:val="005E3BB4"/>
    <w:rsid w:val="005E3E5F"/>
    <w:rsid w:val="005E4132"/>
    <w:rsid w:val="005E4CFA"/>
    <w:rsid w:val="005E4DB5"/>
    <w:rsid w:val="005E5048"/>
    <w:rsid w:val="005E5396"/>
    <w:rsid w:val="005E54C4"/>
    <w:rsid w:val="005E5B25"/>
    <w:rsid w:val="005E5CBA"/>
    <w:rsid w:val="005E63CE"/>
    <w:rsid w:val="005E6717"/>
    <w:rsid w:val="005E676B"/>
    <w:rsid w:val="005E6833"/>
    <w:rsid w:val="005E69B3"/>
    <w:rsid w:val="005E69EA"/>
    <w:rsid w:val="005E6AE3"/>
    <w:rsid w:val="005E6E7B"/>
    <w:rsid w:val="005E71C1"/>
    <w:rsid w:val="005E7587"/>
    <w:rsid w:val="005E7593"/>
    <w:rsid w:val="005E781A"/>
    <w:rsid w:val="005E7AA1"/>
    <w:rsid w:val="005F0337"/>
    <w:rsid w:val="005F03D1"/>
    <w:rsid w:val="005F05B1"/>
    <w:rsid w:val="005F0FD2"/>
    <w:rsid w:val="005F1411"/>
    <w:rsid w:val="005F1DD3"/>
    <w:rsid w:val="005F2307"/>
    <w:rsid w:val="005F263E"/>
    <w:rsid w:val="005F2AED"/>
    <w:rsid w:val="005F2C0D"/>
    <w:rsid w:val="005F2EB0"/>
    <w:rsid w:val="005F37A8"/>
    <w:rsid w:val="005F3817"/>
    <w:rsid w:val="005F3EF8"/>
    <w:rsid w:val="005F43C6"/>
    <w:rsid w:val="005F50EE"/>
    <w:rsid w:val="005F5371"/>
    <w:rsid w:val="005F5394"/>
    <w:rsid w:val="005F583A"/>
    <w:rsid w:val="005F5D16"/>
    <w:rsid w:val="005F6520"/>
    <w:rsid w:val="005F6637"/>
    <w:rsid w:val="005F6C80"/>
    <w:rsid w:val="005F6D0B"/>
    <w:rsid w:val="005F6FC9"/>
    <w:rsid w:val="005F787C"/>
    <w:rsid w:val="005F7CD7"/>
    <w:rsid w:val="00600140"/>
    <w:rsid w:val="006001BE"/>
    <w:rsid w:val="006003B0"/>
    <w:rsid w:val="006003D8"/>
    <w:rsid w:val="00600544"/>
    <w:rsid w:val="0060062F"/>
    <w:rsid w:val="00600C74"/>
    <w:rsid w:val="00600DCE"/>
    <w:rsid w:val="00601512"/>
    <w:rsid w:val="00601636"/>
    <w:rsid w:val="0060247F"/>
    <w:rsid w:val="0060256B"/>
    <w:rsid w:val="00603162"/>
    <w:rsid w:val="00603736"/>
    <w:rsid w:val="00603BFC"/>
    <w:rsid w:val="00603DBC"/>
    <w:rsid w:val="00603ECB"/>
    <w:rsid w:val="00604F67"/>
    <w:rsid w:val="006058D3"/>
    <w:rsid w:val="006066B9"/>
    <w:rsid w:val="006069FD"/>
    <w:rsid w:val="00606B24"/>
    <w:rsid w:val="00606B9D"/>
    <w:rsid w:val="0060736C"/>
    <w:rsid w:val="0060773A"/>
    <w:rsid w:val="00607ABC"/>
    <w:rsid w:val="00607D98"/>
    <w:rsid w:val="00607E98"/>
    <w:rsid w:val="00607EB1"/>
    <w:rsid w:val="0061055F"/>
    <w:rsid w:val="00610600"/>
    <w:rsid w:val="00610848"/>
    <w:rsid w:val="006114D4"/>
    <w:rsid w:val="006116B8"/>
    <w:rsid w:val="00611837"/>
    <w:rsid w:val="00611FFC"/>
    <w:rsid w:val="006125EC"/>
    <w:rsid w:val="00613108"/>
    <w:rsid w:val="00613D51"/>
    <w:rsid w:val="0061502F"/>
    <w:rsid w:val="0061503A"/>
    <w:rsid w:val="006152D1"/>
    <w:rsid w:val="00615735"/>
    <w:rsid w:val="0061613E"/>
    <w:rsid w:val="00616EC6"/>
    <w:rsid w:val="0061705A"/>
    <w:rsid w:val="0061752D"/>
    <w:rsid w:val="00617A15"/>
    <w:rsid w:val="00617C39"/>
    <w:rsid w:val="00617CD9"/>
    <w:rsid w:val="00620106"/>
    <w:rsid w:val="00620BE9"/>
    <w:rsid w:val="00620EA3"/>
    <w:rsid w:val="00620F85"/>
    <w:rsid w:val="00620FAD"/>
    <w:rsid w:val="0062111A"/>
    <w:rsid w:val="00621215"/>
    <w:rsid w:val="00621263"/>
    <w:rsid w:val="00621D47"/>
    <w:rsid w:val="00622240"/>
    <w:rsid w:val="00622721"/>
    <w:rsid w:val="006227B7"/>
    <w:rsid w:val="00622974"/>
    <w:rsid w:val="00622A30"/>
    <w:rsid w:val="00623172"/>
    <w:rsid w:val="006242C6"/>
    <w:rsid w:val="00624802"/>
    <w:rsid w:val="00624844"/>
    <w:rsid w:val="0062485B"/>
    <w:rsid w:val="00624C1F"/>
    <w:rsid w:val="00624E4C"/>
    <w:rsid w:val="00625708"/>
    <w:rsid w:val="00625850"/>
    <w:rsid w:val="00625BDF"/>
    <w:rsid w:val="006262A1"/>
    <w:rsid w:val="00626402"/>
    <w:rsid w:val="00626721"/>
    <w:rsid w:val="00627807"/>
    <w:rsid w:val="00627A1A"/>
    <w:rsid w:val="006305BA"/>
    <w:rsid w:val="0063093A"/>
    <w:rsid w:val="00630BB8"/>
    <w:rsid w:val="00630D89"/>
    <w:rsid w:val="00630DED"/>
    <w:rsid w:val="0063104B"/>
    <w:rsid w:val="006312B8"/>
    <w:rsid w:val="0063140C"/>
    <w:rsid w:val="00631AFA"/>
    <w:rsid w:val="00631BB2"/>
    <w:rsid w:val="006325D6"/>
    <w:rsid w:val="006338CC"/>
    <w:rsid w:val="00633BC0"/>
    <w:rsid w:val="00633C89"/>
    <w:rsid w:val="00634955"/>
    <w:rsid w:val="006349B0"/>
    <w:rsid w:val="006349B6"/>
    <w:rsid w:val="006349B8"/>
    <w:rsid w:val="00634EB4"/>
    <w:rsid w:val="00635C37"/>
    <w:rsid w:val="00635DE5"/>
    <w:rsid w:val="0063651B"/>
    <w:rsid w:val="006366DA"/>
    <w:rsid w:val="0063670A"/>
    <w:rsid w:val="006367A1"/>
    <w:rsid w:val="00636DD1"/>
    <w:rsid w:val="00636E02"/>
    <w:rsid w:val="0063762E"/>
    <w:rsid w:val="006379D8"/>
    <w:rsid w:val="00637A20"/>
    <w:rsid w:val="00637CDB"/>
    <w:rsid w:val="00637D57"/>
    <w:rsid w:val="006401A6"/>
    <w:rsid w:val="00640274"/>
    <w:rsid w:val="006408F2"/>
    <w:rsid w:val="0064095F"/>
    <w:rsid w:val="00640F88"/>
    <w:rsid w:val="00641F5E"/>
    <w:rsid w:val="00642899"/>
    <w:rsid w:val="00642917"/>
    <w:rsid w:val="00642AA5"/>
    <w:rsid w:val="00642B1B"/>
    <w:rsid w:val="0064322E"/>
    <w:rsid w:val="0064329D"/>
    <w:rsid w:val="00643512"/>
    <w:rsid w:val="006435EE"/>
    <w:rsid w:val="0064381A"/>
    <w:rsid w:val="00643E17"/>
    <w:rsid w:val="00644059"/>
    <w:rsid w:val="006442D3"/>
    <w:rsid w:val="00644423"/>
    <w:rsid w:val="00644F4B"/>
    <w:rsid w:val="0064503D"/>
    <w:rsid w:val="0064504D"/>
    <w:rsid w:val="006451FE"/>
    <w:rsid w:val="00645597"/>
    <w:rsid w:val="006458EF"/>
    <w:rsid w:val="00645E89"/>
    <w:rsid w:val="0064628A"/>
    <w:rsid w:val="00646B61"/>
    <w:rsid w:val="00646C08"/>
    <w:rsid w:val="00647058"/>
    <w:rsid w:val="006474AA"/>
    <w:rsid w:val="00647CF8"/>
    <w:rsid w:val="00650B7C"/>
    <w:rsid w:val="00651077"/>
    <w:rsid w:val="0065133B"/>
    <w:rsid w:val="00651ECA"/>
    <w:rsid w:val="00651FCB"/>
    <w:rsid w:val="0065263D"/>
    <w:rsid w:val="00652A11"/>
    <w:rsid w:val="00652AA0"/>
    <w:rsid w:val="00653136"/>
    <w:rsid w:val="0065332D"/>
    <w:rsid w:val="00653513"/>
    <w:rsid w:val="006536DE"/>
    <w:rsid w:val="006537A5"/>
    <w:rsid w:val="006537D5"/>
    <w:rsid w:val="00653ABF"/>
    <w:rsid w:val="00653C91"/>
    <w:rsid w:val="00653D7C"/>
    <w:rsid w:val="00653DF2"/>
    <w:rsid w:val="006541AB"/>
    <w:rsid w:val="006542C4"/>
    <w:rsid w:val="006548D9"/>
    <w:rsid w:val="00654F03"/>
    <w:rsid w:val="00654F80"/>
    <w:rsid w:val="006550CB"/>
    <w:rsid w:val="00655232"/>
    <w:rsid w:val="006552DF"/>
    <w:rsid w:val="00655410"/>
    <w:rsid w:val="0065559A"/>
    <w:rsid w:val="00655682"/>
    <w:rsid w:val="00655A1E"/>
    <w:rsid w:val="00655BC3"/>
    <w:rsid w:val="00655F05"/>
    <w:rsid w:val="0065612C"/>
    <w:rsid w:val="006564FD"/>
    <w:rsid w:val="0065695F"/>
    <w:rsid w:val="006569FD"/>
    <w:rsid w:val="00656DC7"/>
    <w:rsid w:val="00657E22"/>
    <w:rsid w:val="00657F93"/>
    <w:rsid w:val="00657FA4"/>
    <w:rsid w:val="006608F5"/>
    <w:rsid w:val="00660A19"/>
    <w:rsid w:val="00661B26"/>
    <w:rsid w:val="0066253A"/>
    <w:rsid w:val="006628A5"/>
    <w:rsid w:val="00662C02"/>
    <w:rsid w:val="00662C9F"/>
    <w:rsid w:val="00663392"/>
    <w:rsid w:val="006635D1"/>
    <w:rsid w:val="006636C0"/>
    <w:rsid w:val="00663A0B"/>
    <w:rsid w:val="00663B58"/>
    <w:rsid w:val="00663B8B"/>
    <w:rsid w:val="00663C5F"/>
    <w:rsid w:val="00663E15"/>
    <w:rsid w:val="00665ABA"/>
    <w:rsid w:val="00666850"/>
    <w:rsid w:val="00666D0B"/>
    <w:rsid w:val="00666F16"/>
    <w:rsid w:val="00666F42"/>
    <w:rsid w:val="00670550"/>
    <w:rsid w:val="006713AE"/>
    <w:rsid w:val="006713E0"/>
    <w:rsid w:val="0067175D"/>
    <w:rsid w:val="00671BC3"/>
    <w:rsid w:val="00671D62"/>
    <w:rsid w:val="00671F1D"/>
    <w:rsid w:val="00672420"/>
    <w:rsid w:val="00672476"/>
    <w:rsid w:val="00672F0A"/>
    <w:rsid w:val="00673B63"/>
    <w:rsid w:val="00673DB5"/>
    <w:rsid w:val="00673DBC"/>
    <w:rsid w:val="00673FEA"/>
    <w:rsid w:val="0067467F"/>
    <w:rsid w:val="00674870"/>
    <w:rsid w:val="00674904"/>
    <w:rsid w:val="00674C3C"/>
    <w:rsid w:val="00675082"/>
    <w:rsid w:val="00675B77"/>
    <w:rsid w:val="00675C19"/>
    <w:rsid w:val="006764A1"/>
    <w:rsid w:val="00676A22"/>
    <w:rsid w:val="00676A5B"/>
    <w:rsid w:val="00676CA7"/>
    <w:rsid w:val="00676E73"/>
    <w:rsid w:val="006771BE"/>
    <w:rsid w:val="00677CC9"/>
    <w:rsid w:val="00677F1A"/>
    <w:rsid w:val="00680457"/>
    <w:rsid w:val="006805BA"/>
    <w:rsid w:val="00680D6F"/>
    <w:rsid w:val="00680F8D"/>
    <w:rsid w:val="00681553"/>
    <w:rsid w:val="00681722"/>
    <w:rsid w:val="00681E35"/>
    <w:rsid w:val="00682790"/>
    <w:rsid w:val="00682A89"/>
    <w:rsid w:val="00682AF7"/>
    <w:rsid w:val="006837EC"/>
    <w:rsid w:val="00683C64"/>
    <w:rsid w:val="00685201"/>
    <w:rsid w:val="00685614"/>
    <w:rsid w:val="00685622"/>
    <w:rsid w:val="0068577B"/>
    <w:rsid w:val="00685A75"/>
    <w:rsid w:val="00685C08"/>
    <w:rsid w:val="00685D15"/>
    <w:rsid w:val="00685E79"/>
    <w:rsid w:val="006861C9"/>
    <w:rsid w:val="00686A11"/>
    <w:rsid w:val="00686AA0"/>
    <w:rsid w:val="00686D74"/>
    <w:rsid w:val="00686F73"/>
    <w:rsid w:val="00687748"/>
    <w:rsid w:val="00690A6E"/>
    <w:rsid w:val="00690B13"/>
    <w:rsid w:val="00690BFE"/>
    <w:rsid w:val="00691092"/>
    <w:rsid w:val="006913E5"/>
    <w:rsid w:val="006916D9"/>
    <w:rsid w:val="006916FA"/>
    <w:rsid w:val="006918C0"/>
    <w:rsid w:val="006923CB"/>
    <w:rsid w:val="0069256F"/>
    <w:rsid w:val="006925AA"/>
    <w:rsid w:val="006928FC"/>
    <w:rsid w:val="00692AFC"/>
    <w:rsid w:val="00692D08"/>
    <w:rsid w:val="00692D17"/>
    <w:rsid w:val="00692F68"/>
    <w:rsid w:val="0069303F"/>
    <w:rsid w:val="0069318F"/>
    <w:rsid w:val="00693D0A"/>
    <w:rsid w:val="00693E0A"/>
    <w:rsid w:val="006948B5"/>
    <w:rsid w:val="00694C0A"/>
    <w:rsid w:val="006951AA"/>
    <w:rsid w:val="00695BCB"/>
    <w:rsid w:val="00695C06"/>
    <w:rsid w:val="00695E21"/>
    <w:rsid w:val="00696095"/>
    <w:rsid w:val="0069620C"/>
    <w:rsid w:val="00697088"/>
    <w:rsid w:val="00697AD8"/>
    <w:rsid w:val="00697EE1"/>
    <w:rsid w:val="00697F0B"/>
    <w:rsid w:val="006A0784"/>
    <w:rsid w:val="006A08F8"/>
    <w:rsid w:val="006A134E"/>
    <w:rsid w:val="006A173F"/>
    <w:rsid w:val="006A1B0D"/>
    <w:rsid w:val="006A1DB9"/>
    <w:rsid w:val="006A24B3"/>
    <w:rsid w:val="006A25FF"/>
    <w:rsid w:val="006A2B10"/>
    <w:rsid w:val="006A2E27"/>
    <w:rsid w:val="006A3086"/>
    <w:rsid w:val="006A3382"/>
    <w:rsid w:val="006A3596"/>
    <w:rsid w:val="006A367A"/>
    <w:rsid w:val="006A3DBF"/>
    <w:rsid w:val="006A421D"/>
    <w:rsid w:val="006A42B1"/>
    <w:rsid w:val="006A42C1"/>
    <w:rsid w:val="006A4725"/>
    <w:rsid w:val="006A47B5"/>
    <w:rsid w:val="006A4A1A"/>
    <w:rsid w:val="006A4BBA"/>
    <w:rsid w:val="006A5287"/>
    <w:rsid w:val="006A52D0"/>
    <w:rsid w:val="006A5476"/>
    <w:rsid w:val="006A6530"/>
    <w:rsid w:val="006A6647"/>
    <w:rsid w:val="006A6E3A"/>
    <w:rsid w:val="006A7A5F"/>
    <w:rsid w:val="006A7E37"/>
    <w:rsid w:val="006B00DB"/>
    <w:rsid w:val="006B0478"/>
    <w:rsid w:val="006B0649"/>
    <w:rsid w:val="006B075B"/>
    <w:rsid w:val="006B0ADA"/>
    <w:rsid w:val="006B1A6D"/>
    <w:rsid w:val="006B1C4E"/>
    <w:rsid w:val="006B23A9"/>
    <w:rsid w:val="006B24B5"/>
    <w:rsid w:val="006B2647"/>
    <w:rsid w:val="006B272C"/>
    <w:rsid w:val="006B2841"/>
    <w:rsid w:val="006B293A"/>
    <w:rsid w:val="006B2B88"/>
    <w:rsid w:val="006B2EA4"/>
    <w:rsid w:val="006B3391"/>
    <w:rsid w:val="006B38A5"/>
    <w:rsid w:val="006B38E6"/>
    <w:rsid w:val="006B3979"/>
    <w:rsid w:val="006B3D5D"/>
    <w:rsid w:val="006B3F60"/>
    <w:rsid w:val="006B40A2"/>
    <w:rsid w:val="006B467B"/>
    <w:rsid w:val="006B49A4"/>
    <w:rsid w:val="006B4CEA"/>
    <w:rsid w:val="006B4D58"/>
    <w:rsid w:val="006B4FD7"/>
    <w:rsid w:val="006B539B"/>
    <w:rsid w:val="006B590E"/>
    <w:rsid w:val="006B6C6D"/>
    <w:rsid w:val="006B6D35"/>
    <w:rsid w:val="006B6F3D"/>
    <w:rsid w:val="006B7056"/>
    <w:rsid w:val="006B70BF"/>
    <w:rsid w:val="006B70F7"/>
    <w:rsid w:val="006B76FF"/>
    <w:rsid w:val="006C030D"/>
    <w:rsid w:val="006C0B8A"/>
    <w:rsid w:val="006C0CE1"/>
    <w:rsid w:val="006C0E21"/>
    <w:rsid w:val="006C0E2E"/>
    <w:rsid w:val="006C1253"/>
    <w:rsid w:val="006C15C8"/>
    <w:rsid w:val="006C16D5"/>
    <w:rsid w:val="006C2112"/>
    <w:rsid w:val="006C2119"/>
    <w:rsid w:val="006C21C4"/>
    <w:rsid w:val="006C2A71"/>
    <w:rsid w:val="006C2ABC"/>
    <w:rsid w:val="006C3EA6"/>
    <w:rsid w:val="006C40C3"/>
    <w:rsid w:val="006C41C8"/>
    <w:rsid w:val="006C4A85"/>
    <w:rsid w:val="006C501D"/>
    <w:rsid w:val="006C587B"/>
    <w:rsid w:val="006C5FB7"/>
    <w:rsid w:val="006C60D3"/>
    <w:rsid w:val="006C63D4"/>
    <w:rsid w:val="006C6B85"/>
    <w:rsid w:val="006C6E63"/>
    <w:rsid w:val="006C7208"/>
    <w:rsid w:val="006C7629"/>
    <w:rsid w:val="006C78BD"/>
    <w:rsid w:val="006C7A13"/>
    <w:rsid w:val="006D0922"/>
    <w:rsid w:val="006D0A2B"/>
    <w:rsid w:val="006D0DF3"/>
    <w:rsid w:val="006D162A"/>
    <w:rsid w:val="006D17DE"/>
    <w:rsid w:val="006D1D1F"/>
    <w:rsid w:val="006D2213"/>
    <w:rsid w:val="006D253F"/>
    <w:rsid w:val="006D259C"/>
    <w:rsid w:val="006D2CA7"/>
    <w:rsid w:val="006D4295"/>
    <w:rsid w:val="006D4611"/>
    <w:rsid w:val="006D4CB2"/>
    <w:rsid w:val="006D4E43"/>
    <w:rsid w:val="006D5161"/>
    <w:rsid w:val="006D57B8"/>
    <w:rsid w:val="006D5850"/>
    <w:rsid w:val="006D5A43"/>
    <w:rsid w:val="006D60DC"/>
    <w:rsid w:val="006D6296"/>
    <w:rsid w:val="006D62F0"/>
    <w:rsid w:val="006D636C"/>
    <w:rsid w:val="006D646A"/>
    <w:rsid w:val="006D6784"/>
    <w:rsid w:val="006D68AA"/>
    <w:rsid w:val="006D6A47"/>
    <w:rsid w:val="006D6ED2"/>
    <w:rsid w:val="006D7D7C"/>
    <w:rsid w:val="006D7E43"/>
    <w:rsid w:val="006E0736"/>
    <w:rsid w:val="006E08B3"/>
    <w:rsid w:val="006E0961"/>
    <w:rsid w:val="006E09B8"/>
    <w:rsid w:val="006E0CB5"/>
    <w:rsid w:val="006E14E7"/>
    <w:rsid w:val="006E16C5"/>
    <w:rsid w:val="006E16E3"/>
    <w:rsid w:val="006E17ED"/>
    <w:rsid w:val="006E1C53"/>
    <w:rsid w:val="006E1CC0"/>
    <w:rsid w:val="006E1E25"/>
    <w:rsid w:val="006E2196"/>
    <w:rsid w:val="006E22F2"/>
    <w:rsid w:val="006E2587"/>
    <w:rsid w:val="006E3850"/>
    <w:rsid w:val="006E3C10"/>
    <w:rsid w:val="006E441D"/>
    <w:rsid w:val="006E4454"/>
    <w:rsid w:val="006E4798"/>
    <w:rsid w:val="006E4803"/>
    <w:rsid w:val="006E5198"/>
    <w:rsid w:val="006E5FD0"/>
    <w:rsid w:val="006E6333"/>
    <w:rsid w:val="006E6EC0"/>
    <w:rsid w:val="006E7BEF"/>
    <w:rsid w:val="006F06E0"/>
    <w:rsid w:val="006F0858"/>
    <w:rsid w:val="006F0940"/>
    <w:rsid w:val="006F0B16"/>
    <w:rsid w:val="006F0CE6"/>
    <w:rsid w:val="006F0FC7"/>
    <w:rsid w:val="006F158A"/>
    <w:rsid w:val="006F186F"/>
    <w:rsid w:val="006F1D28"/>
    <w:rsid w:val="006F21F8"/>
    <w:rsid w:val="006F253A"/>
    <w:rsid w:val="006F32D5"/>
    <w:rsid w:val="006F3731"/>
    <w:rsid w:val="006F3A05"/>
    <w:rsid w:val="006F3C68"/>
    <w:rsid w:val="006F3E88"/>
    <w:rsid w:val="006F3F00"/>
    <w:rsid w:val="006F43DB"/>
    <w:rsid w:val="006F4537"/>
    <w:rsid w:val="006F47C5"/>
    <w:rsid w:val="006F49C2"/>
    <w:rsid w:val="006F4CC4"/>
    <w:rsid w:val="006F5137"/>
    <w:rsid w:val="006F513B"/>
    <w:rsid w:val="006F5697"/>
    <w:rsid w:val="006F5C08"/>
    <w:rsid w:val="006F6280"/>
    <w:rsid w:val="006F646B"/>
    <w:rsid w:val="006F671F"/>
    <w:rsid w:val="006F6BED"/>
    <w:rsid w:val="006F6DB9"/>
    <w:rsid w:val="006F7461"/>
    <w:rsid w:val="006F78AF"/>
    <w:rsid w:val="006F798A"/>
    <w:rsid w:val="006F7BC1"/>
    <w:rsid w:val="006F7FF8"/>
    <w:rsid w:val="0070045C"/>
    <w:rsid w:val="00700640"/>
    <w:rsid w:val="007006C4"/>
    <w:rsid w:val="007007C2"/>
    <w:rsid w:val="00700969"/>
    <w:rsid w:val="00700C82"/>
    <w:rsid w:val="0070105D"/>
    <w:rsid w:val="007014E8"/>
    <w:rsid w:val="007018AB"/>
    <w:rsid w:val="007019B7"/>
    <w:rsid w:val="00701A5D"/>
    <w:rsid w:val="00701A6F"/>
    <w:rsid w:val="00701EF8"/>
    <w:rsid w:val="00701F0E"/>
    <w:rsid w:val="007021CF"/>
    <w:rsid w:val="00702AC8"/>
    <w:rsid w:val="00702F3A"/>
    <w:rsid w:val="00703119"/>
    <w:rsid w:val="00703829"/>
    <w:rsid w:val="007038B6"/>
    <w:rsid w:val="00703A0D"/>
    <w:rsid w:val="00703B33"/>
    <w:rsid w:val="007042A0"/>
    <w:rsid w:val="00704B92"/>
    <w:rsid w:val="00704DB7"/>
    <w:rsid w:val="007050D8"/>
    <w:rsid w:val="00705185"/>
    <w:rsid w:val="0070521A"/>
    <w:rsid w:val="00705546"/>
    <w:rsid w:val="00705707"/>
    <w:rsid w:val="00705957"/>
    <w:rsid w:val="00705B90"/>
    <w:rsid w:val="00705E6F"/>
    <w:rsid w:val="0070656C"/>
    <w:rsid w:val="00706855"/>
    <w:rsid w:val="00706BA9"/>
    <w:rsid w:val="007071D2"/>
    <w:rsid w:val="0070733A"/>
    <w:rsid w:val="00707737"/>
    <w:rsid w:val="007079D4"/>
    <w:rsid w:val="00707BDE"/>
    <w:rsid w:val="00710B45"/>
    <w:rsid w:val="00710C7A"/>
    <w:rsid w:val="00710EAA"/>
    <w:rsid w:val="00710F0F"/>
    <w:rsid w:val="007113C4"/>
    <w:rsid w:val="007115A0"/>
    <w:rsid w:val="00711943"/>
    <w:rsid w:val="00711AD4"/>
    <w:rsid w:val="00711E74"/>
    <w:rsid w:val="00712366"/>
    <w:rsid w:val="007128CB"/>
    <w:rsid w:val="00712955"/>
    <w:rsid w:val="0071318E"/>
    <w:rsid w:val="0071365D"/>
    <w:rsid w:val="00713774"/>
    <w:rsid w:val="007138C3"/>
    <w:rsid w:val="0071416B"/>
    <w:rsid w:val="00714181"/>
    <w:rsid w:val="0071445D"/>
    <w:rsid w:val="007144CD"/>
    <w:rsid w:val="00714668"/>
    <w:rsid w:val="0071483C"/>
    <w:rsid w:val="007149A8"/>
    <w:rsid w:val="0071569D"/>
    <w:rsid w:val="00715B02"/>
    <w:rsid w:val="00715C61"/>
    <w:rsid w:val="00716BB2"/>
    <w:rsid w:val="00716DA2"/>
    <w:rsid w:val="00716EAD"/>
    <w:rsid w:val="00716F28"/>
    <w:rsid w:val="00717048"/>
    <w:rsid w:val="00717267"/>
    <w:rsid w:val="00717374"/>
    <w:rsid w:val="007175A2"/>
    <w:rsid w:val="007179EB"/>
    <w:rsid w:val="00717ECC"/>
    <w:rsid w:val="007203FF"/>
    <w:rsid w:val="0072070E"/>
    <w:rsid w:val="0072081B"/>
    <w:rsid w:val="0072089F"/>
    <w:rsid w:val="00720D47"/>
    <w:rsid w:val="00720F2C"/>
    <w:rsid w:val="00721508"/>
    <w:rsid w:val="00721803"/>
    <w:rsid w:val="007220FA"/>
    <w:rsid w:val="0072237B"/>
    <w:rsid w:val="00722EFD"/>
    <w:rsid w:val="00722FB8"/>
    <w:rsid w:val="00723237"/>
    <w:rsid w:val="00723649"/>
    <w:rsid w:val="007238B4"/>
    <w:rsid w:val="00723F80"/>
    <w:rsid w:val="007251D8"/>
    <w:rsid w:val="00725419"/>
    <w:rsid w:val="00725715"/>
    <w:rsid w:val="00725984"/>
    <w:rsid w:val="007261C1"/>
    <w:rsid w:val="00726633"/>
    <w:rsid w:val="0072667C"/>
    <w:rsid w:val="0072677B"/>
    <w:rsid w:val="00726EC6"/>
    <w:rsid w:val="007272C4"/>
    <w:rsid w:val="007274A1"/>
    <w:rsid w:val="0072760A"/>
    <w:rsid w:val="00727726"/>
    <w:rsid w:val="007277EA"/>
    <w:rsid w:val="007277FD"/>
    <w:rsid w:val="007300A2"/>
    <w:rsid w:val="00730527"/>
    <w:rsid w:val="007307C7"/>
    <w:rsid w:val="00730916"/>
    <w:rsid w:val="00730A31"/>
    <w:rsid w:val="00730E99"/>
    <w:rsid w:val="0073116F"/>
    <w:rsid w:val="0073154B"/>
    <w:rsid w:val="007319E9"/>
    <w:rsid w:val="00731CC8"/>
    <w:rsid w:val="007326AC"/>
    <w:rsid w:val="00732864"/>
    <w:rsid w:val="00732C52"/>
    <w:rsid w:val="00732D84"/>
    <w:rsid w:val="00732FEE"/>
    <w:rsid w:val="00733297"/>
    <w:rsid w:val="007335D6"/>
    <w:rsid w:val="007335EF"/>
    <w:rsid w:val="0073360F"/>
    <w:rsid w:val="00733C51"/>
    <w:rsid w:val="00733E12"/>
    <w:rsid w:val="00734175"/>
    <w:rsid w:val="00734AD2"/>
    <w:rsid w:val="0073537D"/>
    <w:rsid w:val="007353FA"/>
    <w:rsid w:val="0073563C"/>
    <w:rsid w:val="007358EE"/>
    <w:rsid w:val="00735943"/>
    <w:rsid w:val="00736059"/>
    <w:rsid w:val="00736477"/>
    <w:rsid w:val="0073693F"/>
    <w:rsid w:val="007371C6"/>
    <w:rsid w:val="00737253"/>
    <w:rsid w:val="0073743A"/>
    <w:rsid w:val="0073751C"/>
    <w:rsid w:val="007379B3"/>
    <w:rsid w:val="00740173"/>
    <w:rsid w:val="00740998"/>
    <w:rsid w:val="00740DAC"/>
    <w:rsid w:val="007413AC"/>
    <w:rsid w:val="00741725"/>
    <w:rsid w:val="0074240B"/>
    <w:rsid w:val="0074298C"/>
    <w:rsid w:val="00742CDA"/>
    <w:rsid w:val="00742FAB"/>
    <w:rsid w:val="0074354D"/>
    <w:rsid w:val="00743659"/>
    <w:rsid w:val="00743681"/>
    <w:rsid w:val="00743883"/>
    <w:rsid w:val="00743E04"/>
    <w:rsid w:val="00743F86"/>
    <w:rsid w:val="00743FB9"/>
    <w:rsid w:val="00744384"/>
    <w:rsid w:val="00744881"/>
    <w:rsid w:val="00744D45"/>
    <w:rsid w:val="007452B0"/>
    <w:rsid w:val="007452BF"/>
    <w:rsid w:val="0074567F"/>
    <w:rsid w:val="00745911"/>
    <w:rsid w:val="00745ED1"/>
    <w:rsid w:val="00746386"/>
    <w:rsid w:val="0074643C"/>
    <w:rsid w:val="007470EF"/>
    <w:rsid w:val="007473D5"/>
    <w:rsid w:val="007474F7"/>
    <w:rsid w:val="007475EB"/>
    <w:rsid w:val="007477B4"/>
    <w:rsid w:val="0074790C"/>
    <w:rsid w:val="00747F40"/>
    <w:rsid w:val="00747F4F"/>
    <w:rsid w:val="007501B9"/>
    <w:rsid w:val="00750958"/>
    <w:rsid w:val="007509ED"/>
    <w:rsid w:val="007510BB"/>
    <w:rsid w:val="00751CB9"/>
    <w:rsid w:val="007521B6"/>
    <w:rsid w:val="007524CE"/>
    <w:rsid w:val="00752A66"/>
    <w:rsid w:val="007538E3"/>
    <w:rsid w:val="00753BAB"/>
    <w:rsid w:val="00753DA3"/>
    <w:rsid w:val="0075422E"/>
    <w:rsid w:val="007554A3"/>
    <w:rsid w:val="00755705"/>
    <w:rsid w:val="007559AD"/>
    <w:rsid w:val="00755D3C"/>
    <w:rsid w:val="00756936"/>
    <w:rsid w:val="00756B6E"/>
    <w:rsid w:val="00756BEB"/>
    <w:rsid w:val="00756FC0"/>
    <w:rsid w:val="00757803"/>
    <w:rsid w:val="00757864"/>
    <w:rsid w:val="007601A5"/>
    <w:rsid w:val="0076059D"/>
    <w:rsid w:val="007608BB"/>
    <w:rsid w:val="00760C96"/>
    <w:rsid w:val="00761CA8"/>
    <w:rsid w:val="007623B1"/>
    <w:rsid w:val="007629E4"/>
    <w:rsid w:val="007631C0"/>
    <w:rsid w:val="00763323"/>
    <w:rsid w:val="00763447"/>
    <w:rsid w:val="007637AA"/>
    <w:rsid w:val="00763EE6"/>
    <w:rsid w:val="00764884"/>
    <w:rsid w:val="007649AB"/>
    <w:rsid w:val="00764A39"/>
    <w:rsid w:val="00764C1D"/>
    <w:rsid w:val="00764CA6"/>
    <w:rsid w:val="00764F67"/>
    <w:rsid w:val="0076513B"/>
    <w:rsid w:val="00765546"/>
    <w:rsid w:val="007656FB"/>
    <w:rsid w:val="007658C9"/>
    <w:rsid w:val="007659DF"/>
    <w:rsid w:val="00765B04"/>
    <w:rsid w:val="00765B61"/>
    <w:rsid w:val="00765CD4"/>
    <w:rsid w:val="0076615D"/>
    <w:rsid w:val="00766925"/>
    <w:rsid w:val="00766B05"/>
    <w:rsid w:val="00766F1C"/>
    <w:rsid w:val="00767276"/>
    <w:rsid w:val="00767512"/>
    <w:rsid w:val="00767641"/>
    <w:rsid w:val="007678D3"/>
    <w:rsid w:val="00767EF7"/>
    <w:rsid w:val="00771476"/>
    <w:rsid w:val="007714C7"/>
    <w:rsid w:val="00771AA9"/>
    <w:rsid w:val="00772030"/>
    <w:rsid w:val="00772C14"/>
    <w:rsid w:val="00772CE8"/>
    <w:rsid w:val="00772D7F"/>
    <w:rsid w:val="007737C8"/>
    <w:rsid w:val="00773BD1"/>
    <w:rsid w:val="00774963"/>
    <w:rsid w:val="0077526C"/>
    <w:rsid w:val="0077555F"/>
    <w:rsid w:val="00775A08"/>
    <w:rsid w:val="00776762"/>
    <w:rsid w:val="0077695C"/>
    <w:rsid w:val="00777356"/>
    <w:rsid w:val="0077743E"/>
    <w:rsid w:val="00777813"/>
    <w:rsid w:val="00777CB9"/>
    <w:rsid w:val="00777D63"/>
    <w:rsid w:val="007801FB"/>
    <w:rsid w:val="007802A1"/>
    <w:rsid w:val="00780849"/>
    <w:rsid w:val="007808EC"/>
    <w:rsid w:val="00780F07"/>
    <w:rsid w:val="00781723"/>
    <w:rsid w:val="007823E1"/>
    <w:rsid w:val="00782681"/>
    <w:rsid w:val="0078277A"/>
    <w:rsid w:val="00782B3E"/>
    <w:rsid w:val="00782B70"/>
    <w:rsid w:val="00782CC8"/>
    <w:rsid w:val="00783277"/>
    <w:rsid w:val="00783AAE"/>
    <w:rsid w:val="00784255"/>
    <w:rsid w:val="0078503F"/>
    <w:rsid w:val="0078529C"/>
    <w:rsid w:val="007854CE"/>
    <w:rsid w:val="0078560B"/>
    <w:rsid w:val="007858B0"/>
    <w:rsid w:val="00786597"/>
    <w:rsid w:val="00787538"/>
    <w:rsid w:val="00787727"/>
    <w:rsid w:val="00787CFF"/>
    <w:rsid w:val="00790244"/>
    <w:rsid w:val="00790CED"/>
    <w:rsid w:val="00790E7A"/>
    <w:rsid w:val="007912D9"/>
    <w:rsid w:val="00791383"/>
    <w:rsid w:val="007913F0"/>
    <w:rsid w:val="00791456"/>
    <w:rsid w:val="00791492"/>
    <w:rsid w:val="00791643"/>
    <w:rsid w:val="00791942"/>
    <w:rsid w:val="0079240F"/>
    <w:rsid w:val="00792581"/>
    <w:rsid w:val="00792FE3"/>
    <w:rsid w:val="00793374"/>
    <w:rsid w:val="007934AB"/>
    <w:rsid w:val="00793538"/>
    <w:rsid w:val="00793CB6"/>
    <w:rsid w:val="00793E36"/>
    <w:rsid w:val="0079456D"/>
    <w:rsid w:val="007945EF"/>
    <w:rsid w:val="00794FF4"/>
    <w:rsid w:val="007950CB"/>
    <w:rsid w:val="0079555C"/>
    <w:rsid w:val="0079570B"/>
    <w:rsid w:val="00795CAA"/>
    <w:rsid w:val="00795CBA"/>
    <w:rsid w:val="00795E20"/>
    <w:rsid w:val="00796225"/>
    <w:rsid w:val="00796A02"/>
    <w:rsid w:val="00797119"/>
    <w:rsid w:val="00797554"/>
    <w:rsid w:val="0079756D"/>
    <w:rsid w:val="00797865"/>
    <w:rsid w:val="00797964"/>
    <w:rsid w:val="00797A7F"/>
    <w:rsid w:val="00797D1B"/>
    <w:rsid w:val="00797D6C"/>
    <w:rsid w:val="007A0119"/>
    <w:rsid w:val="007A028A"/>
    <w:rsid w:val="007A08E9"/>
    <w:rsid w:val="007A0A1B"/>
    <w:rsid w:val="007A0FCD"/>
    <w:rsid w:val="007A120B"/>
    <w:rsid w:val="007A1627"/>
    <w:rsid w:val="007A266F"/>
    <w:rsid w:val="007A2C9A"/>
    <w:rsid w:val="007A3105"/>
    <w:rsid w:val="007A3704"/>
    <w:rsid w:val="007A3A49"/>
    <w:rsid w:val="007A3C62"/>
    <w:rsid w:val="007A3DB9"/>
    <w:rsid w:val="007A4F65"/>
    <w:rsid w:val="007A51EA"/>
    <w:rsid w:val="007A53B9"/>
    <w:rsid w:val="007A5AB2"/>
    <w:rsid w:val="007A5AFC"/>
    <w:rsid w:val="007A5CE4"/>
    <w:rsid w:val="007A620E"/>
    <w:rsid w:val="007A6934"/>
    <w:rsid w:val="007A6F67"/>
    <w:rsid w:val="007A733F"/>
    <w:rsid w:val="007A78C0"/>
    <w:rsid w:val="007A79B3"/>
    <w:rsid w:val="007A7B14"/>
    <w:rsid w:val="007A7D09"/>
    <w:rsid w:val="007A7EEE"/>
    <w:rsid w:val="007B0110"/>
    <w:rsid w:val="007B039E"/>
    <w:rsid w:val="007B04B9"/>
    <w:rsid w:val="007B05C3"/>
    <w:rsid w:val="007B094B"/>
    <w:rsid w:val="007B15B1"/>
    <w:rsid w:val="007B16E6"/>
    <w:rsid w:val="007B1DEA"/>
    <w:rsid w:val="007B20F1"/>
    <w:rsid w:val="007B220B"/>
    <w:rsid w:val="007B2663"/>
    <w:rsid w:val="007B3F0F"/>
    <w:rsid w:val="007B4672"/>
    <w:rsid w:val="007B46F5"/>
    <w:rsid w:val="007B52D4"/>
    <w:rsid w:val="007B551F"/>
    <w:rsid w:val="007B569F"/>
    <w:rsid w:val="007B5774"/>
    <w:rsid w:val="007B5A61"/>
    <w:rsid w:val="007B5B61"/>
    <w:rsid w:val="007B5BED"/>
    <w:rsid w:val="007B5C17"/>
    <w:rsid w:val="007B5CAA"/>
    <w:rsid w:val="007B6B6D"/>
    <w:rsid w:val="007B7145"/>
    <w:rsid w:val="007B71B1"/>
    <w:rsid w:val="007B771F"/>
    <w:rsid w:val="007B7A86"/>
    <w:rsid w:val="007C0581"/>
    <w:rsid w:val="007C0BFF"/>
    <w:rsid w:val="007C0C0A"/>
    <w:rsid w:val="007C16C7"/>
    <w:rsid w:val="007C1824"/>
    <w:rsid w:val="007C1BAB"/>
    <w:rsid w:val="007C1D63"/>
    <w:rsid w:val="007C3081"/>
    <w:rsid w:val="007C3216"/>
    <w:rsid w:val="007C34E1"/>
    <w:rsid w:val="007C3511"/>
    <w:rsid w:val="007C3BF1"/>
    <w:rsid w:val="007C45E7"/>
    <w:rsid w:val="007C52E7"/>
    <w:rsid w:val="007C552B"/>
    <w:rsid w:val="007C5675"/>
    <w:rsid w:val="007C5780"/>
    <w:rsid w:val="007C5830"/>
    <w:rsid w:val="007C58EB"/>
    <w:rsid w:val="007C5DA0"/>
    <w:rsid w:val="007C5F6B"/>
    <w:rsid w:val="007C7560"/>
    <w:rsid w:val="007C7A82"/>
    <w:rsid w:val="007D0532"/>
    <w:rsid w:val="007D0BC4"/>
    <w:rsid w:val="007D0D3F"/>
    <w:rsid w:val="007D0E65"/>
    <w:rsid w:val="007D0F02"/>
    <w:rsid w:val="007D1133"/>
    <w:rsid w:val="007D18F0"/>
    <w:rsid w:val="007D1F0E"/>
    <w:rsid w:val="007D1F2D"/>
    <w:rsid w:val="007D20AD"/>
    <w:rsid w:val="007D24A2"/>
    <w:rsid w:val="007D2841"/>
    <w:rsid w:val="007D28E0"/>
    <w:rsid w:val="007D29C0"/>
    <w:rsid w:val="007D2EE5"/>
    <w:rsid w:val="007D3068"/>
    <w:rsid w:val="007D30BC"/>
    <w:rsid w:val="007D37D7"/>
    <w:rsid w:val="007D3AE4"/>
    <w:rsid w:val="007D4444"/>
    <w:rsid w:val="007D4862"/>
    <w:rsid w:val="007D49C5"/>
    <w:rsid w:val="007D4A61"/>
    <w:rsid w:val="007D52E7"/>
    <w:rsid w:val="007D5674"/>
    <w:rsid w:val="007D5984"/>
    <w:rsid w:val="007D61DD"/>
    <w:rsid w:val="007D67EB"/>
    <w:rsid w:val="007D6D4E"/>
    <w:rsid w:val="007D6DC8"/>
    <w:rsid w:val="007D715D"/>
    <w:rsid w:val="007D7E61"/>
    <w:rsid w:val="007E0228"/>
    <w:rsid w:val="007E0587"/>
    <w:rsid w:val="007E06E5"/>
    <w:rsid w:val="007E08AC"/>
    <w:rsid w:val="007E0944"/>
    <w:rsid w:val="007E125F"/>
    <w:rsid w:val="007E130E"/>
    <w:rsid w:val="007E1679"/>
    <w:rsid w:val="007E184F"/>
    <w:rsid w:val="007E185D"/>
    <w:rsid w:val="007E1B6D"/>
    <w:rsid w:val="007E1BAF"/>
    <w:rsid w:val="007E2309"/>
    <w:rsid w:val="007E28EE"/>
    <w:rsid w:val="007E2CCC"/>
    <w:rsid w:val="007E3976"/>
    <w:rsid w:val="007E43D2"/>
    <w:rsid w:val="007E4AA3"/>
    <w:rsid w:val="007E4B10"/>
    <w:rsid w:val="007E4C31"/>
    <w:rsid w:val="007E5123"/>
    <w:rsid w:val="007E537E"/>
    <w:rsid w:val="007E58DC"/>
    <w:rsid w:val="007E5EA4"/>
    <w:rsid w:val="007E6143"/>
    <w:rsid w:val="007E617B"/>
    <w:rsid w:val="007E65CF"/>
    <w:rsid w:val="007E6913"/>
    <w:rsid w:val="007E6B80"/>
    <w:rsid w:val="007E6D53"/>
    <w:rsid w:val="007E703D"/>
    <w:rsid w:val="007E7108"/>
    <w:rsid w:val="007E7619"/>
    <w:rsid w:val="007E7979"/>
    <w:rsid w:val="007E7FB6"/>
    <w:rsid w:val="007F0419"/>
    <w:rsid w:val="007F0488"/>
    <w:rsid w:val="007F0C85"/>
    <w:rsid w:val="007F1072"/>
    <w:rsid w:val="007F110D"/>
    <w:rsid w:val="007F17DF"/>
    <w:rsid w:val="007F1B4A"/>
    <w:rsid w:val="007F1F83"/>
    <w:rsid w:val="007F219B"/>
    <w:rsid w:val="007F2553"/>
    <w:rsid w:val="007F26D4"/>
    <w:rsid w:val="007F2939"/>
    <w:rsid w:val="007F31AC"/>
    <w:rsid w:val="007F36D6"/>
    <w:rsid w:val="007F384C"/>
    <w:rsid w:val="007F3EBA"/>
    <w:rsid w:val="007F4127"/>
    <w:rsid w:val="007F477A"/>
    <w:rsid w:val="007F47B8"/>
    <w:rsid w:val="007F4834"/>
    <w:rsid w:val="007F4A8E"/>
    <w:rsid w:val="007F56AB"/>
    <w:rsid w:val="007F58E6"/>
    <w:rsid w:val="007F5F15"/>
    <w:rsid w:val="007F6212"/>
    <w:rsid w:val="007F6A16"/>
    <w:rsid w:val="007F6A8E"/>
    <w:rsid w:val="007F6BF5"/>
    <w:rsid w:val="007F6BFD"/>
    <w:rsid w:val="007F6C8A"/>
    <w:rsid w:val="007F720D"/>
    <w:rsid w:val="007F7379"/>
    <w:rsid w:val="007F7A2D"/>
    <w:rsid w:val="00800570"/>
    <w:rsid w:val="00800C8C"/>
    <w:rsid w:val="008010F1"/>
    <w:rsid w:val="008013CB"/>
    <w:rsid w:val="0080147C"/>
    <w:rsid w:val="008018D5"/>
    <w:rsid w:val="008019F3"/>
    <w:rsid w:val="0080204F"/>
    <w:rsid w:val="00803955"/>
    <w:rsid w:val="00803B50"/>
    <w:rsid w:val="00803B56"/>
    <w:rsid w:val="00803D7A"/>
    <w:rsid w:val="00803E4E"/>
    <w:rsid w:val="00803F35"/>
    <w:rsid w:val="00803FF9"/>
    <w:rsid w:val="00804C50"/>
    <w:rsid w:val="008061C1"/>
    <w:rsid w:val="00806247"/>
    <w:rsid w:val="0080627E"/>
    <w:rsid w:val="00806984"/>
    <w:rsid w:val="00807BC3"/>
    <w:rsid w:val="00807E17"/>
    <w:rsid w:val="00807EDE"/>
    <w:rsid w:val="00807FEF"/>
    <w:rsid w:val="0081007B"/>
    <w:rsid w:val="008102EF"/>
    <w:rsid w:val="00810F24"/>
    <w:rsid w:val="008119F1"/>
    <w:rsid w:val="008120E2"/>
    <w:rsid w:val="0081211C"/>
    <w:rsid w:val="00812C41"/>
    <w:rsid w:val="00812D47"/>
    <w:rsid w:val="0081317D"/>
    <w:rsid w:val="008133E2"/>
    <w:rsid w:val="00813A87"/>
    <w:rsid w:val="00813E59"/>
    <w:rsid w:val="0081405D"/>
    <w:rsid w:val="00814345"/>
    <w:rsid w:val="00814382"/>
    <w:rsid w:val="0081440E"/>
    <w:rsid w:val="008146C4"/>
    <w:rsid w:val="00814BD6"/>
    <w:rsid w:val="00815198"/>
    <w:rsid w:val="008153D5"/>
    <w:rsid w:val="0081612B"/>
    <w:rsid w:val="008162F3"/>
    <w:rsid w:val="008164B6"/>
    <w:rsid w:val="00816C66"/>
    <w:rsid w:val="00817CE6"/>
    <w:rsid w:val="00817E4B"/>
    <w:rsid w:val="00817FB6"/>
    <w:rsid w:val="00820F4C"/>
    <w:rsid w:val="00820FB2"/>
    <w:rsid w:val="00821203"/>
    <w:rsid w:val="008213F3"/>
    <w:rsid w:val="00821D20"/>
    <w:rsid w:val="00821F44"/>
    <w:rsid w:val="00821F75"/>
    <w:rsid w:val="008223C7"/>
    <w:rsid w:val="0082245F"/>
    <w:rsid w:val="00822B68"/>
    <w:rsid w:val="00822DDC"/>
    <w:rsid w:val="00822F93"/>
    <w:rsid w:val="00823AB8"/>
    <w:rsid w:val="008243D3"/>
    <w:rsid w:val="0082486E"/>
    <w:rsid w:val="00824974"/>
    <w:rsid w:val="008249CF"/>
    <w:rsid w:val="00824DEA"/>
    <w:rsid w:val="008250D9"/>
    <w:rsid w:val="0082565C"/>
    <w:rsid w:val="00825F34"/>
    <w:rsid w:val="00826211"/>
    <w:rsid w:val="00826B06"/>
    <w:rsid w:val="00826CB2"/>
    <w:rsid w:val="00827024"/>
    <w:rsid w:val="00827059"/>
    <w:rsid w:val="008271E6"/>
    <w:rsid w:val="00827B02"/>
    <w:rsid w:val="00827BB1"/>
    <w:rsid w:val="00827C7B"/>
    <w:rsid w:val="00827C89"/>
    <w:rsid w:val="00827F26"/>
    <w:rsid w:val="008316D1"/>
    <w:rsid w:val="00831A92"/>
    <w:rsid w:val="00832427"/>
    <w:rsid w:val="0083252D"/>
    <w:rsid w:val="00832DD4"/>
    <w:rsid w:val="0083342C"/>
    <w:rsid w:val="008337CA"/>
    <w:rsid w:val="00833FF5"/>
    <w:rsid w:val="0083477C"/>
    <w:rsid w:val="00834828"/>
    <w:rsid w:val="0083500D"/>
    <w:rsid w:val="0083537A"/>
    <w:rsid w:val="008355AC"/>
    <w:rsid w:val="00835868"/>
    <w:rsid w:val="00835952"/>
    <w:rsid w:val="008359EC"/>
    <w:rsid w:val="00835BBC"/>
    <w:rsid w:val="00835D32"/>
    <w:rsid w:val="00836014"/>
    <w:rsid w:val="008361D1"/>
    <w:rsid w:val="008361D3"/>
    <w:rsid w:val="0083623D"/>
    <w:rsid w:val="0083633C"/>
    <w:rsid w:val="00836667"/>
    <w:rsid w:val="0083674B"/>
    <w:rsid w:val="00836E93"/>
    <w:rsid w:val="00836F1D"/>
    <w:rsid w:val="00836F6E"/>
    <w:rsid w:val="00836F96"/>
    <w:rsid w:val="00837007"/>
    <w:rsid w:val="0083714A"/>
    <w:rsid w:val="0083718C"/>
    <w:rsid w:val="008374AB"/>
    <w:rsid w:val="00837594"/>
    <w:rsid w:val="00837625"/>
    <w:rsid w:val="0084030D"/>
    <w:rsid w:val="00840EF6"/>
    <w:rsid w:val="0084119F"/>
    <w:rsid w:val="0084124C"/>
    <w:rsid w:val="008413AB"/>
    <w:rsid w:val="00841C0E"/>
    <w:rsid w:val="00841D81"/>
    <w:rsid w:val="00842542"/>
    <w:rsid w:val="00842933"/>
    <w:rsid w:val="00843137"/>
    <w:rsid w:val="008434B8"/>
    <w:rsid w:val="00843990"/>
    <w:rsid w:val="00843C11"/>
    <w:rsid w:val="00843E54"/>
    <w:rsid w:val="00843EF9"/>
    <w:rsid w:val="00844197"/>
    <w:rsid w:val="0084423C"/>
    <w:rsid w:val="00844CAA"/>
    <w:rsid w:val="00844D3B"/>
    <w:rsid w:val="00845724"/>
    <w:rsid w:val="00845968"/>
    <w:rsid w:val="00845A9A"/>
    <w:rsid w:val="00845E13"/>
    <w:rsid w:val="008462C3"/>
    <w:rsid w:val="0084675E"/>
    <w:rsid w:val="008467E6"/>
    <w:rsid w:val="0084693E"/>
    <w:rsid w:val="00846DF8"/>
    <w:rsid w:val="008474B9"/>
    <w:rsid w:val="0084761F"/>
    <w:rsid w:val="008479F9"/>
    <w:rsid w:val="00847FB2"/>
    <w:rsid w:val="008503B1"/>
    <w:rsid w:val="00850481"/>
    <w:rsid w:val="00850E2B"/>
    <w:rsid w:val="00850E51"/>
    <w:rsid w:val="00851253"/>
    <w:rsid w:val="00852436"/>
    <w:rsid w:val="008525B3"/>
    <w:rsid w:val="0085281F"/>
    <w:rsid w:val="00852F20"/>
    <w:rsid w:val="008532E2"/>
    <w:rsid w:val="00853FA8"/>
    <w:rsid w:val="00854045"/>
    <w:rsid w:val="0085428A"/>
    <w:rsid w:val="008548DA"/>
    <w:rsid w:val="008553E9"/>
    <w:rsid w:val="00855DF6"/>
    <w:rsid w:val="008562F3"/>
    <w:rsid w:val="0085678D"/>
    <w:rsid w:val="00856A1A"/>
    <w:rsid w:val="00856E8A"/>
    <w:rsid w:val="008576ED"/>
    <w:rsid w:val="008577E6"/>
    <w:rsid w:val="00857806"/>
    <w:rsid w:val="008600EF"/>
    <w:rsid w:val="008601C0"/>
    <w:rsid w:val="008602C8"/>
    <w:rsid w:val="008604E2"/>
    <w:rsid w:val="0086091B"/>
    <w:rsid w:val="00860B91"/>
    <w:rsid w:val="008611D7"/>
    <w:rsid w:val="00861280"/>
    <w:rsid w:val="008612CE"/>
    <w:rsid w:val="00861427"/>
    <w:rsid w:val="00861B96"/>
    <w:rsid w:val="0086225B"/>
    <w:rsid w:val="00863693"/>
    <w:rsid w:val="00863869"/>
    <w:rsid w:val="00863DD8"/>
    <w:rsid w:val="00864EB8"/>
    <w:rsid w:val="0086521A"/>
    <w:rsid w:val="008658A2"/>
    <w:rsid w:val="00865D9E"/>
    <w:rsid w:val="00866909"/>
    <w:rsid w:val="00866AD6"/>
    <w:rsid w:val="00867174"/>
    <w:rsid w:val="008679F0"/>
    <w:rsid w:val="00871316"/>
    <w:rsid w:val="00871505"/>
    <w:rsid w:val="008715EE"/>
    <w:rsid w:val="00871941"/>
    <w:rsid w:val="00871C39"/>
    <w:rsid w:val="00871DEF"/>
    <w:rsid w:val="00871EF2"/>
    <w:rsid w:val="00872056"/>
    <w:rsid w:val="008720F6"/>
    <w:rsid w:val="00872214"/>
    <w:rsid w:val="00872574"/>
    <w:rsid w:val="00873D0A"/>
    <w:rsid w:val="00873F1F"/>
    <w:rsid w:val="008743A8"/>
    <w:rsid w:val="008745D2"/>
    <w:rsid w:val="008748A3"/>
    <w:rsid w:val="00874C1F"/>
    <w:rsid w:val="00874CC9"/>
    <w:rsid w:val="00874CE1"/>
    <w:rsid w:val="0087505C"/>
    <w:rsid w:val="00875C0E"/>
    <w:rsid w:val="00875E29"/>
    <w:rsid w:val="00875F94"/>
    <w:rsid w:val="00875FA7"/>
    <w:rsid w:val="00876F51"/>
    <w:rsid w:val="00877769"/>
    <w:rsid w:val="0088007A"/>
    <w:rsid w:val="00880635"/>
    <w:rsid w:val="00881078"/>
    <w:rsid w:val="008810A5"/>
    <w:rsid w:val="008811A5"/>
    <w:rsid w:val="0088182B"/>
    <w:rsid w:val="00881BBD"/>
    <w:rsid w:val="00882705"/>
    <w:rsid w:val="008828A4"/>
    <w:rsid w:val="00882D3E"/>
    <w:rsid w:val="00882E05"/>
    <w:rsid w:val="0088308C"/>
    <w:rsid w:val="0088319C"/>
    <w:rsid w:val="00883332"/>
    <w:rsid w:val="00883E3A"/>
    <w:rsid w:val="0088405E"/>
    <w:rsid w:val="00884587"/>
    <w:rsid w:val="008848E4"/>
    <w:rsid w:val="00884A68"/>
    <w:rsid w:val="00884BAA"/>
    <w:rsid w:val="00884DE9"/>
    <w:rsid w:val="00885156"/>
    <w:rsid w:val="0088563A"/>
    <w:rsid w:val="00886573"/>
    <w:rsid w:val="00886996"/>
    <w:rsid w:val="00886AF2"/>
    <w:rsid w:val="00887058"/>
    <w:rsid w:val="00887323"/>
    <w:rsid w:val="00887A40"/>
    <w:rsid w:val="0089058F"/>
    <w:rsid w:val="00890837"/>
    <w:rsid w:val="008910BE"/>
    <w:rsid w:val="008910CF"/>
    <w:rsid w:val="008919A6"/>
    <w:rsid w:val="00891C7E"/>
    <w:rsid w:val="00891F51"/>
    <w:rsid w:val="00892129"/>
    <w:rsid w:val="008921A0"/>
    <w:rsid w:val="0089225E"/>
    <w:rsid w:val="00892461"/>
    <w:rsid w:val="00892D6D"/>
    <w:rsid w:val="00892FFD"/>
    <w:rsid w:val="00893E68"/>
    <w:rsid w:val="008944FB"/>
    <w:rsid w:val="008946A4"/>
    <w:rsid w:val="00894C6C"/>
    <w:rsid w:val="0089525C"/>
    <w:rsid w:val="008954D3"/>
    <w:rsid w:val="00895CA6"/>
    <w:rsid w:val="0089607D"/>
    <w:rsid w:val="008960A0"/>
    <w:rsid w:val="008960D8"/>
    <w:rsid w:val="00896E4B"/>
    <w:rsid w:val="00897147"/>
    <w:rsid w:val="0089728B"/>
    <w:rsid w:val="00897469"/>
    <w:rsid w:val="00897787"/>
    <w:rsid w:val="00897ECD"/>
    <w:rsid w:val="008A0199"/>
    <w:rsid w:val="008A043A"/>
    <w:rsid w:val="008A11B0"/>
    <w:rsid w:val="008A196E"/>
    <w:rsid w:val="008A1D4C"/>
    <w:rsid w:val="008A20A2"/>
    <w:rsid w:val="008A2129"/>
    <w:rsid w:val="008A2490"/>
    <w:rsid w:val="008A2808"/>
    <w:rsid w:val="008A33A4"/>
    <w:rsid w:val="008A34AD"/>
    <w:rsid w:val="008A3560"/>
    <w:rsid w:val="008A3A1C"/>
    <w:rsid w:val="008A3DCE"/>
    <w:rsid w:val="008A3E62"/>
    <w:rsid w:val="008A3F45"/>
    <w:rsid w:val="008A4B17"/>
    <w:rsid w:val="008A4D6C"/>
    <w:rsid w:val="008A5437"/>
    <w:rsid w:val="008A5AA5"/>
    <w:rsid w:val="008A6457"/>
    <w:rsid w:val="008A701B"/>
    <w:rsid w:val="008A70A7"/>
    <w:rsid w:val="008A7676"/>
    <w:rsid w:val="008A7A1D"/>
    <w:rsid w:val="008A7A63"/>
    <w:rsid w:val="008A7C44"/>
    <w:rsid w:val="008A7D46"/>
    <w:rsid w:val="008A7DBF"/>
    <w:rsid w:val="008B0B5A"/>
    <w:rsid w:val="008B148D"/>
    <w:rsid w:val="008B1863"/>
    <w:rsid w:val="008B2C4D"/>
    <w:rsid w:val="008B2C87"/>
    <w:rsid w:val="008B2D99"/>
    <w:rsid w:val="008B2ECE"/>
    <w:rsid w:val="008B35EA"/>
    <w:rsid w:val="008B3603"/>
    <w:rsid w:val="008B3FA4"/>
    <w:rsid w:val="008B4137"/>
    <w:rsid w:val="008B478A"/>
    <w:rsid w:val="008B5A06"/>
    <w:rsid w:val="008B5E1F"/>
    <w:rsid w:val="008B5F4B"/>
    <w:rsid w:val="008B603E"/>
    <w:rsid w:val="008B61F9"/>
    <w:rsid w:val="008B631F"/>
    <w:rsid w:val="008B6845"/>
    <w:rsid w:val="008B68BE"/>
    <w:rsid w:val="008B6B15"/>
    <w:rsid w:val="008B70DE"/>
    <w:rsid w:val="008B76BD"/>
    <w:rsid w:val="008B76FC"/>
    <w:rsid w:val="008C027E"/>
    <w:rsid w:val="008C0301"/>
    <w:rsid w:val="008C054F"/>
    <w:rsid w:val="008C0796"/>
    <w:rsid w:val="008C0C29"/>
    <w:rsid w:val="008C0E01"/>
    <w:rsid w:val="008C0EA7"/>
    <w:rsid w:val="008C10C7"/>
    <w:rsid w:val="008C10DA"/>
    <w:rsid w:val="008C1435"/>
    <w:rsid w:val="008C1770"/>
    <w:rsid w:val="008C1C18"/>
    <w:rsid w:val="008C2222"/>
    <w:rsid w:val="008C2341"/>
    <w:rsid w:val="008C2940"/>
    <w:rsid w:val="008C2A03"/>
    <w:rsid w:val="008C31CA"/>
    <w:rsid w:val="008C35F3"/>
    <w:rsid w:val="008C37B3"/>
    <w:rsid w:val="008C385C"/>
    <w:rsid w:val="008C3E78"/>
    <w:rsid w:val="008C4069"/>
    <w:rsid w:val="008C41C6"/>
    <w:rsid w:val="008C4353"/>
    <w:rsid w:val="008C4610"/>
    <w:rsid w:val="008C4874"/>
    <w:rsid w:val="008C4895"/>
    <w:rsid w:val="008C48F2"/>
    <w:rsid w:val="008C4A20"/>
    <w:rsid w:val="008C4B2E"/>
    <w:rsid w:val="008C4BDD"/>
    <w:rsid w:val="008C4D0C"/>
    <w:rsid w:val="008C50CB"/>
    <w:rsid w:val="008C5A33"/>
    <w:rsid w:val="008C5F87"/>
    <w:rsid w:val="008C6532"/>
    <w:rsid w:val="008C6579"/>
    <w:rsid w:val="008C6BB2"/>
    <w:rsid w:val="008C6EDF"/>
    <w:rsid w:val="008C7059"/>
    <w:rsid w:val="008C7CC6"/>
    <w:rsid w:val="008D08F0"/>
    <w:rsid w:val="008D0C3F"/>
    <w:rsid w:val="008D0D83"/>
    <w:rsid w:val="008D0DCC"/>
    <w:rsid w:val="008D0DD5"/>
    <w:rsid w:val="008D0F45"/>
    <w:rsid w:val="008D10BD"/>
    <w:rsid w:val="008D15F3"/>
    <w:rsid w:val="008D17ED"/>
    <w:rsid w:val="008D1909"/>
    <w:rsid w:val="008D19D4"/>
    <w:rsid w:val="008D1ED2"/>
    <w:rsid w:val="008D284E"/>
    <w:rsid w:val="008D2E0B"/>
    <w:rsid w:val="008D2ED2"/>
    <w:rsid w:val="008D3E31"/>
    <w:rsid w:val="008D3EEE"/>
    <w:rsid w:val="008D3FA9"/>
    <w:rsid w:val="008D41CA"/>
    <w:rsid w:val="008D43AD"/>
    <w:rsid w:val="008D4B2B"/>
    <w:rsid w:val="008D4C38"/>
    <w:rsid w:val="008D4CBC"/>
    <w:rsid w:val="008D4EED"/>
    <w:rsid w:val="008D53A4"/>
    <w:rsid w:val="008D5A8B"/>
    <w:rsid w:val="008D6092"/>
    <w:rsid w:val="008D63A7"/>
    <w:rsid w:val="008D66B8"/>
    <w:rsid w:val="008D6D41"/>
    <w:rsid w:val="008D6EAD"/>
    <w:rsid w:val="008D7376"/>
    <w:rsid w:val="008D7414"/>
    <w:rsid w:val="008D74A1"/>
    <w:rsid w:val="008E10E6"/>
    <w:rsid w:val="008E183E"/>
    <w:rsid w:val="008E1A56"/>
    <w:rsid w:val="008E1D16"/>
    <w:rsid w:val="008E1D4B"/>
    <w:rsid w:val="008E2010"/>
    <w:rsid w:val="008E2128"/>
    <w:rsid w:val="008E33F6"/>
    <w:rsid w:val="008E38A6"/>
    <w:rsid w:val="008E3E42"/>
    <w:rsid w:val="008E3FEA"/>
    <w:rsid w:val="008E415C"/>
    <w:rsid w:val="008E4309"/>
    <w:rsid w:val="008E4838"/>
    <w:rsid w:val="008E4CC9"/>
    <w:rsid w:val="008E4D59"/>
    <w:rsid w:val="008E5C5C"/>
    <w:rsid w:val="008E6647"/>
    <w:rsid w:val="008E6988"/>
    <w:rsid w:val="008E784C"/>
    <w:rsid w:val="008F0356"/>
    <w:rsid w:val="008F1037"/>
    <w:rsid w:val="008F1188"/>
    <w:rsid w:val="008F1235"/>
    <w:rsid w:val="008F189C"/>
    <w:rsid w:val="008F1BE6"/>
    <w:rsid w:val="008F2184"/>
    <w:rsid w:val="008F246C"/>
    <w:rsid w:val="008F25C6"/>
    <w:rsid w:val="008F28C6"/>
    <w:rsid w:val="008F2C0B"/>
    <w:rsid w:val="008F35D1"/>
    <w:rsid w:val="008F35E5"/>
    <w:rsid w:val="008F37E3"/>
    <w:rsid w:val="008F38EA"/>
    <w:rsid w:val="008F42C0"/>
    <w:rsid w:val="008F47D3"/>
    <w:rsid w:val="008F53AC"/>
    <w:rsid w:val="008F5528"/>
    <w:rsid w:val="008F559A"/>
    <w:rsid w:val="008F56DA"/>
    <w:rsid w:val="008F5E49"/>
    <w:rsid w:val="008F60B5"/>
    <w:rsid w:val="008F6378"/>
    <w:rsid w:val="008F6430"/>
    <w:rsid w:val="008F684B"/>
    <w:rsid w:val="008F6967"/>
    <w:rsid w:val="008F69FB"/>
    <w:rsid w:val="008F71E6"/>
    <w:rsid w:val="008F757A"/>
    <w:rsid w:val="008F769E"/>
    <w:rsid w:val="008F7E8B"/>
    <w:rsid w:val="009001BB"/>
    <w:rsid w:val="0090059D"/>
    <w:rsid w:val="0090059E"/>
    <w:rsid w:val="009008BE"/>
    <w:rsid w:val="00900CD8"/>
    <w:rsid w:val="00900D2F"/>
    <w:rsid w:val="00901837"/>
    <w:rsid w:val="00901B5A"/>
    <w:rsid w:val="00901C28"/>
    <w:rsid w:val="00901C43"/>
    <w:rsid w:val="00901D0C"/>
    <w:rsid w:val="00901D70"/>
    <w:rsid w:val="00901E51"/>
    <w:rsid w:val="0090278A"/>
    <w:rsid w:val="00903381"/>
    <w:rsid w:val="0090370D"/>
    <w:rsid w:val="009038F7"/>
    <w:rsid w:val="0090413C"/>
    <w:rsid w:val="00904D45"/>
    <w:rsid w:val="00905008"/>
    <w:rsid w:val="009050E1"/>
    <w:rsid w:val="009058E5"/>
    <w:rsid w:val="00905C73"/>
    <w:rsid w:val="00905C92"/>
    <w:rsid w:val="00905FB3"/>
    <w:rsid w:val="0090640C"/>
    <w:rsid w:val="00906D5F"/>
    <w:rsid w:val="0090762A"/>
    <w:rsid w:val="009079D6"/>
    <w:rsid w:val="00907DC4"/>
    <w:rsid w:val="0091034B"/>
    <w:rsid w:val="00910C3B"/>
    <w:rsid w:val="00910F44"/>
    <w:rsid w:val="00911338"/>
    <w:rsid w:val="00911B9B"/>
    <w:rsid w:val="00912277"/>
    <w:rsid w:val="00912950"/>
    <w:rsid w:val="009134E4"/>
    <w:rsid w:val="009135DA"/>
    <w:rsid w:val="00913607"/>
    <w:rsid w:val="00913A2F"/>
    <w:rsid w:val="00913C56"/>
    <w:rsid w:val="009141F4"/>
    <w:rsid w:val="009142CF"/>
    <w:rsid w:val="00915875"/>
    <w:rsid w:val="00915C0A"/>
    <w:rsid w:val="009161C6"/>
    <w:rsid w:val="00916780"/>
    <w:rsid w:val="00916DF9"/>
    <w:rsid w:val="00916F15"/>
    <w:rsid w:val="0091773C"/>
    <w:rsid w:val="00920243"/>
    <w:rsid w:val="00920429"/>
    <w:rsid w:val="009205EE"/>
    <w:rsid w:val="0092069F"/>
    <w:rsid w:val="00920818"/>
    <w:rsid w:val="00920917"/>
    <w:rsid w:val="009209D6"/>
    <w:rsid w:val="00920EA4"/>
    <w:rsid w:val="00922A43"/>
    <w:rsid w:val="00924547"/>
    <w:rsid w:val="00925591"/>
    <w:rsid w:val="0092583A"/>
    <w:rsid w:val="00925A7C"/>
    <w:rsid w:val="00925D96"/>
    <w:rsid w:val="00925F20"/>
    <w:rsid w:val="00926226"/>
    <w:rsid w:val="009265B0"/>
    <w:rsid w:val="009268D4"/>
    <w:rsid w:val="00926E6A"/>
    <w:rsid w:val="009275FA"/>
    <w:rsid w:val="009276D9"/>
    <w:rsid w:val="00927CFA"/>
    <w:rsid w:val="00930076"/>
    <w:rsid w:val="009302BE"/>
    <w:rsid w:val="00930D32"/>
    <w:rsid w:val="00930EDB"/>
    <w:rsid w:val="00931095"/>
    <w:rsid w:val="00931168"/>
    <w:rsid w:val="009312DD"/>
    <w:rsid w:val="009313BB"/>
    <w:rsid w:val="00931B81"/>
    <w:rsid w:val="00932128"/>
    <w:rsid w:val="009324C8"/>
    <w:rsid w:val="00932513"/>
    <w:rsid w:val="0093274E"/>
    <w:rsid w:val="00933107"/>
    <w:rsid w:val="00933775"/>
    <w:rsid w:val="00933814"/>
    <w:rsid w:val="00934469"/>
    <w:rsid w:val="00934477"/>
    <w:rsid w:val="00934774"/>
    <w:rsid w:val="0093485C"/>
    <w:rsid w:val="00934A9D"/>
    <w:rsid w:val="00934AE2"/>
    <w:rsid w:val="00934DED"/>
    <w:rsid w:val="00935313"/>
    <w:rsid w:val="009353CB"/>
    <w:rsid w:val="009364A9"/>
    <w:rsid w:val="00936700"/>
    <w:rsid w:val="009368A8"/>
    <w:rsid w:val="00936B99"/>
    <w:rsid w:val="00936FFB"/>
    <w:rsid w:val="009378CD"/>
    <w:rsid w:val="00937CEC"/>
    <w:rsid w:val="00937F0B"/>
    <w:rsid w:val="00940483"/>
    <w:rsid w:val="00940546"/>
    <w:rsid w:val="009415AE"/>
    <w:rsid w:val="00941CC6"/>
    <w:rsid w:val="00941F9F"/>
    <w:rsid w:val="009420DA"/>
    <w:rsid w:val="00942378"/>
    <w:rsid w:val="00943670"/>
    <w:rsid w:val="00943A49"/>
    <w:rsid w:val="00943D7C"/>
    <w:rsid w:val="00943DA5"/>
    <w:rsid w:val="00944480"/>
    <w:rsid w:val="0094456F"/>
    <w:rsid w:val="00944584"/>
    <w:rsid w:val="009446F2"/>
    <w:rsid w:val="009449BE"/>
    <w:rsid w:val="00944D07"/>
    <w:rsid w:val="00944EFC"/>
    <w:rsid w:val="00945003"/>
    <w:rsid w:val="00945A19"/>
    <w:rsid w:val="00945CB4"/>
    <w:rsid w:val="00945E83"/>
    <w:rsid w:val="00945F72"/>
    <w:rsid w:val="0094607C"/>
    <w:rsid w:val="00946203"/>
    <w:rsid w:val="00946284"/>
    <w:rsid w:val="009463E6"/>
    <w:rsid w:val="00946CC1"/>
    <w:rsid w:val="00947872"/>
    <w:rsid w:val="00947B3C"/>
    <w:rsid w:val="00947CA9"/>
    <w:rsid w:val="009502B3"/>
    <w:rsid w:val="009503D7"/>
    <w:rsid w:val="009509CA"/>
    <w:rsid w:val="0095104D"/>
    <w:rsid w:val="00951057"/>
    <w:rsid w:val="00951767"/>
    <w:rsid w:val="00951800"/>
    <w:rsid w:val="00951A2E"/>
    <w:rsid w:val="00951B4D"/>
    <w:rsid w:val="00951D11"/>
    <w:rsid w:val="00951E30"/>
    <w:rsid w:val="009522D2"/>
    <w:rsid w:val="009525AD"/>
    <w:rsid w:val="0095302B"/>
    <w:rsid w:val="00953590"/>
    <w:rsid w:val="00953658"/>
    <w:rsid w:val="00953808"/>
    <w:rsid w:val="009541F3"/>
    <w:rsid w:val="00954629"/>
    <w:rsid w:val="00954E24"/>
    <w:rsid w:val="009550D3"/>
    <w:rsid w:val="00955805"/>
    <w:rsid w:val="00955993"/>
    <w:rsid w:val="009561B6"/>
    <w:rsid w:val="0095626B"/>
    <w:rsid w:val="00956A13"/>
    <w:rsid w:val="00956F14"/>
    <w:rsid w:val="00957059"/>
    <w:rsid w:val="00957203"/>
    <w:rsid w:val="00957784"/>
    <w:rsid w:val="009600B1"/>
    <w:rsid w:val="0096057C"/>
    <w:rsid w:val="00960C58"/>
    <w:rsid w:val="00960D3D"/>
    <w:rsid w:val="00960E4E"/>
    <w:rsid w:val="0096189C"/>
    <w:rsid w:val="00962C5D"/>
    <w:rsid w:val="00962D24"/>
    <w:rsid w:val="00963140"/>
    <w:rsid w:val="0096329A"/>
    <w:rsid w:val="00963758"/>
    <w:rsid w:val="0096398B"/>
    <w:rsid w:val="009639A0"/>
    <w:rsid w:val="00963A7F"/>
    <w:rsid w:val="00963AF0"/>
    <w:rsid w:val="00963B89"/>
    <w:rsid w:val="00963C0B"/>
    <w:rsid w:val="00964098"/>
    <w:rsid w:val="009644FE"/>
    <w:rsid w:val="00964653"/>
    <w:rsid w:val="009646D6"/>
    <w:rsid w:val="00964A09"/>
    <w:rsid w:val="00964CD8"/>
    <w:rsid w:val="0096547D"/>
    <w:rsid w:val="00965685"/>
    <w:rsid w:val="009656E1"/>
    <w:rsid w:val="00965771"/>
    <w:rsid w:val="009657B5"/>
    <w:rsid w:val="00965A75"/>
    <w:rsid w:val="00965E93"/>
    <w:rsid w:val="00965FC1"/>
    <w:rsid w:val="00966036"/>
    <w:rsid w:val="009664C5"/>
    <w:rsid w:val="00966F71"/>
    <w:rsid w:val="00966FF7"/>
    <w:rsid w:val="0096781E"/>
    <w:rsid w:val="00970482"/>
    <w:rsid w:val="00970685"/>
    <w:rsid w:val="00970DB5"/>
    <w:rsid w:val="00971019"/>
    <w:rsid w:val="009710F8"/>
    <w:rsid w:val="00971385"/>
    <w:rsid w:val="009719E5"/>
    <w:rsid w:val="00971C45"/>
    <w:rsid w:val="00971F05"/>
    <w:rsid w:val="0097242B"/>
    <w:rsid w:val="0097302B"/>
    <w:rsid w:val="00973794"/>
    <w:rsid w:val="00973891"/>
    <w:rsid w:val="00973CF1"/>
    <w:rsid w:val="00974A0B"/>
    <w:rsid w:val="00974EBE"/>
    <w:rsid w:val="0097514B"/>
    <w:rsid w:val="009753F7"/>
    <w:rsid w:val="00975809"/>
    <w:rsid w:val="00975959"/>
    <w:rsid w:val="009759A0"/>
    <w:rsid w:val="00975C35"/>
    <w:rsid w:val="00975D46"/>
    <w:rsid w:val="00975EBB"/>
    <w:rsid w:val="00976120"/>
    <w:rsid w:val="00976A7A"/>
    <w:rsid w:val="00976D43"/>
    <w:rsid w:val="00976FA5"/>
    <w:rsid w:val="0097734C"/>
    <w:rsid w:val="0097738E"/>
    <w:rsid w:val="0097778A"/>
    <w:rsid w:val="00977D6D"/>
    <w:rsid w:val="00977E6D"/>
    <w:rsid w:val="0098020F"/>
    <w:rsid w:val="009808FF"/>
    <w:rsid w:val="00980BCE"/>
    <w:rsid w:val="00981111"/>
    <w:rsid w:val="00981D23"/>
    <w:rsid w:val="00981D82"/>
    <w:rsid w:val="00981F38"/>
    <w:rsid w:val="00981F8F"/>
    <w:rsid w:val="00982445"/>
    <w:rsid w:val="00982842"/>
    <w:rsid w:val="0098301E"/>
    <w:rsid w:val="009838A7"/>
    <w:rsid w:val="00983950"/>
    <w:rsid w:val="009839CB"/>
    <w:rsid w:val="00983C8B"/>
    <w:rsid w:val="00983DAC"/>
    <w:rsid w:val="009842B1"/>
    <w:rsid w:val="0098456D"/>
    <w:rsid w:val="00984966"/>
    <w:rsid w:val="00984A2E"/>
    <w:rsid w:val="00984ABC"/>
    <w:rsid w:val="00984F02"/>
    <w:rsid w:val="009856EC"/>
    <w:rsid w:val="00986978"/>
    <w:rsid w:val="00986C32"/>
    <w:rsid w:val="0098701E"/>
    <w:rsid w:val="009875EA"/>
    <w:rsid w:val="009879D6"/>
    <w:rsid w:val="00987C86"/>
    <w:rsid w:val="00990205"/>
    <w:rsid w:val="009904EA"/>
    <w:rsid w:val="00990588"/>
    <w:rsid w:val="009917CE"/>
    <w:rsid w:val="009918CA"/>
    <w:rsid w:val="00991B7E"/>
    <w:rsid w:val="00992197"/>
    <w:rsid w:val="00992376"/>
    <w:rsid w:val="00992527"/>
    <w:rsid w:val="009926F1"/>
    <w:rsid w:val="00992990"/>
    <w:rsid w:val="0099310C"/>
    <w:rsid w:val="009934C6"/>
    <w:rsid w:val="00993525"/>
    <w:rsid w:val="00993580"/>
    <w:rsid w:val="00993904"/>
    <w:rsid w:val="00993F8E"/>
    <w:rsid w:val="009940BD"/>
    <w:rsid w:val="0099444D"/>
    <w:rsid w:val="009944F2"/>
    <w:rsid w:val="0099546A"/>
    <w:rsid w:val="009954C8"/>
    <w:rsid w:val="00995F84"/>
    <w:rsid w:val="00996505"/>
    <w:rsid w:val="0099661D"/>
    <w:rsid w:val="00997395"/>
    <w:rsid w:val="00997739"/>
    <w:rsid w:val="00997C94"/>
    <w:rsid w:val="009A062D"/>
    <w:rsid w:val="009A08B5"/>
    <w:rsid w:val="009A08BF"/>
    <w:rsid w:val="009A0E9F"/>
    <w:rsid w:val="009A0F6F"/>
    <w:rsid w:val="009A176C"/>
    <w:rsid w:val="009A1975"/>
    <w:rsid w:val="009A1B72"/>
    <w:rsid w:val="009A1CDF"/>
    <w:rsid w:val="009A21DF"/>
    <w:rsid w:val="009A2746"/>
    <w:rsid w:val="009A2FA5"/>
    <w:rsid w:val="009A301C"/>
    <w:rsid w:val="009A34CE"/>
    <w:rsid w:val="009A3871"/>
    <w:rsid w:val="009A4248"/>
    <w:rsid w:val="009A42A8"/>
    <w:rsid w:val="009A46FF"/>
    <w:rsid w:val="009A4C3D"/>
    <w:rsid w:val="009A5013"/>
    <w:rsid w:val="009A5B0C"/>
    <w:rsid w:val="009A61B0"/>
    <w:rsid w:val="009A6535"/>
    <w:rsid w:val="009A6A7B"/>
    <w:rsid w:val="009A6F97"/>
    <w:rsid w:val="009A7787"/>
    <w:rsid w:val="009A7972"/>
    <w:rsid w:val="009A7A99"/>
    <w:rsid w:val="009A7DA7"/>
    <w:rsid w:val="009B020F"/>
    <w:rsid w:val="009B0280"/>
    <w:rsid w:val="009B11C1"/>
    <w:rsid w:val="009B12AA"/>
    <w:rsid w:val="009B12AE"/>
    <w:rsid w:val="009B16D3"/>
    <w:rsid w:val="009B182C"/>
    <w:rsid w:val="009B1890"/>
    <w:rsid w:val="009B1B13"/>
    <w:rsid w:val="009B22A2"/>
    <w:rsid w:val="009B2366"/>
    <w:rsid w:val="009B23C1"/>
    <w:rsid w:val="009B261F"/>
    <w:rsid w:val="009B2C37"/>
    <w:rsid w:val="009B2EC8"/>
    <w:rsid w:val="009B36CB"/>
    <w:rsid w:val="009B414F"/>
    <w:rsid w:val="009B4C14"/>
    <w:rsid w:val="009B5251"/>
    <w:rsid w:val="009B5614"/>
    <w:rsid w:val="009B6008"/>
    <w:rsid w:val="009B6794"/>
    <w:rsid w:val="009B696B"/>
    <w:rsid w:val="009B69CB"/>
    <w:rsid w:val="009B69F3"/>
    <w:rsid w:val="009B7242"/>
    <w:rsid w:val="009B72C6"/>
    <w:rsid w:val="009B73E1"/>
    <w:rsid w:val="009B78AF"/>
    <w:rsid w:val="009B7DD3"/>
    <w:rsid w:val="009B7F3A"/>
    <w:rsid w:val="009C05D9"/>
    <w:rsid w:val="009C0B48"/>
    <w:rsid w:val="009C0E19"/>
    <w:rsid w:val="009C0E32"/>
    <w:rsid w:val="009C160F"/>
    <w:rsid w:val="009C2294"/>
    <w:rsid w:val="009C29D4"/>
    <w:rsid w:val="009C46D2"/>
    <w:rsid w:val="009C4B30"/>
    <w:rsid w:val="009C5109"/>
    <w:rsid w:val="009C526F"/>
    <w:rsid w:val="009C542E"/>
    <w:rsid w:val="009C5C04"/>
    <w:rsid w:val="009C5D8C"/>
    <w:rsid w:val="009C61A3"/>
    <w:rsid w:val="009C6CDD"/>
    <w:rsid w:val="009C71AD"/>
    <w:rsid w:val="009D0033"/>
    <w:rsid w:val="009D0487"/>
    <w:rsid w:val="009D05F5"/>
    <w:rsid w:val="009D1A44"/>
    <w:rsid w:val="009D2198"/>
    <w:rsid w:val="009D2584"/>
    <w:rsid w:val="009D263D"/>
    <w:rsid w:val="009D2B86"/>
    <w:rsid w:val="009D3000"/>
    <w:rsid w:val="009D373F"/>
    <w:rsid w:val="009D3D73"/>
    <w:rsid w:val="009D3EF9"/>
    <w:rsid w:val="009D3F0E"/>
    <w:rsid w:val="009D4308"/>
    <w:rsid w:val="009D4681"/>
    <w:rsid w:val="009D4B0F"/>
    <w:rsid w:val="009D4C1B"/>
    <w:rsid w:val="009D4D44"/>
    <w:rsid w:val="009D4D6E"/>
    <w:rsid w:val="009D4E24"/>
    <w:rsid w:val="009D547D"/>
    <w:rsid w:val="009D5752"/>
    <w:rsid w:val="009D5892"/>
    <w:rsid w:val="009D5A64"/>
    <w:rsid w:val="009D6011"/>
    <w:rsid w:val="009D68B8"/>
    <w:rsid w:val="009D693F"/>
    <w:rsid w:val="009D6E49"/>
    <w:rsid w:val="009D6FE0"/>
    <w:rsid w:val="009D7C56"/>
    <w:rsid w:val="009E0DA6"/>
    <w:rsid w:val="009E0DBE"/>
    <w:rsid w:val="009E1558"/>
    <w:rsid w:val="009E164B"/>
    <w:rsid w:val="009E23F5"/>
    <w:rsid w:val="009E24FE"/>
    <w:rsid w:val="009E25B2"/>
    <w:rsid w:val="009E2C4F"/>
    <w:rsid w:val="009E3115"/>
    <w:rsid w:val="009E31A6"/>
    <w:rsid w:val="009E3297"/>
    <w:rsid w:val="009E33DA"/>
    <w:rsid w:val="009E38D4"/>
    <w:rsid w:val="009E38F8"/>
    <w:rsid w:val="009E3BE7"/>
    <w:rsid w:val="009E3C72"/>
    <w:rsid w:val="009E3D8F"/>
    <w:rsid w:val="009E3E61"/>
    <w:rsid w:val="009E3F9E"/>
    <w:rsid w:val="009E40C2"/>
    <w:rsid w:val="009E4BB8"/>
    <w:rsid w:val="009E4C43"/>
    <w:rsid w:val="009E564C"/>
    <w:rsid w:val="009E5D90"/>
    <w:rsid w:val="009E6096"/>
    <w:rsid w:val="009E67D6"/>
    <w:rsid w:val="009E7546"/>
    <w:rsid w:val="009E79C0"/>
    <w:rsid w:val="009F0A2B"/>
    <w:rsid w:val="009F0E2C"/>
    <w:rsid w:val="009F0E8A"/>
    <w:rsid w:val="009F1B67"/>
    <w:rsid w:val="009F2179"/>
    <w:rsid w:val="009F2376"/>
    <w:rsid w:val="009F259A"/>
    <w:rsid w:val="009F29BA"/>
    <w:rsid w:val="009F2FC6"/>
    <w:rsid w:val="009F35F9"/>
    <w:rsid w:val="009F3895"/>
    <w:rsid w:val="009F38C8"/>
    <w:rsid w:val="009F392F"/>
    <w:rsid w:val="009F3B73"/>
    <w:rsid w:val="009F3DE2"/>
    <w:rsid w:val="009F4780"/>
    <w:rsid w:val="009F4864"/>
    <w:rsid w:val="009F4C29"/>
    <w:rsid w:val="009F4D0F"/>
    <w:rsid w:val="009F4D5B"/>
    <w:rsid w:val="009F4E21"/>
    <w:rsid w:val="009F5487"/>
    <w:rsid w:val="009F5566"/>
    <w:rsid w:val="009F5751"/>
    <w:rsid w:val="009F57C1"/>
    <w:rsid w:val="009F5C34"/>
    <w:rsid w:val="009F60CB"/>
    <w:rsid w:val="009F638D"/>
    <w:rsid w:val="009F7064"/>
    <w:rsid w:val="009F7D68"/>
    <w:rsid w:val="00A00777"/>
    <w:rsid w:val="00A00833"/>
    <w:rsid w:val="00A00E65"/>
    <w:rsid w:val="00A016FD"/>
    <w:rsid w:val="00A01819"/>
    <w:rsid w:val="00A02B99"/>
    <w:rsid w:val="00A02E7E"/>
    <w:rsid w:val="00A030AA"/>
    <w:rsid w:val="00A032D8"/>
    <w:rsid w:val="00A03D63"/>
    <w:rsid w:val="00A04A78"/>
    <w:rsid w:val="00A04F36"/>
    <w:rsid w:val="00A050AC"/>
    <w:rsid w:val="00A05D6F"/>
    <w:rsid w:val="00A0686F"/>
    <w:rsid w:val="00A06D07"/>
    <w:rsid w:val="00A07464"/>
    <w:rsid w:val="00A075F2"/>
    <w:rsid w:val="00A0782A"/>
    <w:rsid w:val="00A078E1"/>
    <w:rsid w:val="00A07CF2"/>
    <w:rsid w:val="00A10340"/>
    <w:rsid w:val="00A10350"/>
    <w:rsid w:val="00A10D7E"/>
    <w:rsid w:val="00A110E3"/>
    <w:rsid w:val="00A11144"/>
    <w:rsid w:val="00A11288"/>
    <w:rsid w:val="00A11756"/>
    <w:rsid w:val="00A11899"/>
    <w:rsid w:val="00A11959"/>
    <w:rsid w:val="00A11B8B"/>
    <w:rsid w:val="00A11D86"/>
    <w:rsid w:val="00A12340"/>
    <w:rsid w:val="00A12E43"/>
    <w:rsid w:val="00A13351"/>
    <w:rsid w:val="00A13511"/>
    <w:rsid w:val="00A13F79"/>
    <w:rsid w:val="00A1421F"/>
    <w:rsid w:val="00A146C7"/>
    <w:rsid w:val="00A14A50"/>
    <w:rsid w:val="00A14EF1"/>
    <w:rsid w:val="00A150BA"/>
    <w:rsid w:val="00A153F4"/>
    <w:rsid w:val="00A15450"/>
    <w:rsid w:val="00A155B6"/>
    <w:rsid w:val="00A15730"/>
    <w:rsid w:val="00A158C4"/>
    <w:rsid w:val="00A159BB"/>
    <w:rsid w:val="00A15B42"/>
    <w:rsid w:val="00A15C3A"/>
    <w:rsid w:val="00A1629E"/>
    <w:rsid w:val="00A16357"/>
    <w:rsid w:val="00A166DE"/>
    <w:rsid w:val="00A16AA8"/>
    <w:rsid w:val="00A16E86"/>
    <w:rsid w:val="00A17043"/>
    <w:rsid w:val="00A17109"/>
    <w:rsid w:val="00A17610"/>
    <w:rsid w:val="00A17A52"/>
    <w:rsid w:val="00A17A73"/>
    <w:rsid w:val="00A17EC3"/>
    <w:rsid w:val="00A20A44"/>
    <w:rsid w:val="00A21821"/>
    <w:rsid w:val="00A21CE4"/>
    <w:rsid w:val="00A2234A"/>
    <w:rsid w:val="00A2310E"/>
    <w:rsid w:val="00A2335F"/>
    <w:rsid w:val="00A23558"/>
    <w:rsid w:val="00A23976"/>
    <w:rsid w:val="00A23BAE"/>
    <w:rsid w:val="00A23BE0"/>
    <w:rsid w:val="00A23C97"/>
    <w:rsid w:val="00A24668"/>
    <w:rsid w:val="00A24AD6"/>
    <w:rsid w:val="00A2529E"/>
    <w:rsid w:val="00A255D6"/>
    <w:rsid w:val="00A2575D"/>
    <w:rsid w:val="00A25C9F"/>
    <w:rsid w:val="00A25E9C"/>
    <w:rsid w:val="00A26109"/>
    <w:rsid w:val="00A2694B"/>
    <w:rsid w:val="00A26A61"/>
    <w:rsid w:val="00A26A73"/>
    <w:rsid w:val="00A26C2A"/>
    <w:rsid w:val="00A26F00"/>
    <w:rsid w:val="00A275B2"/>
    <w:rsid w:val="00A27813"/>
    <w:rsid w:val="00A27F52"/>
    <w:rsid w:val="00A30543"/>
    <w:rsid w:val="00A30895"/>
    <w:rsid w:val="00A308BD"/>
    <w:rsid w:val="00A31442"/>
    <w:rsid w:val="00A31458"/>
    <w:rsid w:val="00A3159C"/>
    <w:rsid w:val="00A31701"/>
    <w:rsid w:val="00A31A04"/>
    <w:rsid w:val="00A31EEE"/>
    <w:rsid w:val="00A31F60"/>
    <w:rsid w:val="00A3297D"/>
    <w:rsid w:val="00A32AB4"/>
    <w:rsid w:val="00A32AB5"/>
    <w:rsid w:val="00A330FA"/>
    <w:rsid w:val="00A33BD0"/>
    <w:rsid w:val="00A34070"/>
    <w:rsid w:val="00A34283"/>
    <w:rsid w:val="00A34AC9"/>
    <w:rsid w:val="00A352BB"/>
    <w:rsid w:val="00A357E8"/>
    <w:rsid w:val="00A35A8C"/>
    <w:rsid w:val="00A35E78"/>
    <w:rsid w:val="00A36166"/>
    <w:rsid w:val="00A364F5"/>
    <w:rsid w:val="00A364F9"/>
    <w:rsid w:val="00A36C2D"/>
    <w:rsid w:val="00A36F23"/>
    <w:rsid w:val="00A37014"/>
    <w:rsid w:val="00A374C6"/>
    <w:rsid w:val="00A37A6F"/>
    <w:rsid w:val="00A40188"/>
    <w:rsid w:val="00A402A3"/>
    <w:rsid w:val="00A406E6"/>
    <w:rsid w:val="00A40CB9"/>
    <w:rsid w:val="00A40E5F"/>
    <w:rsid w:val="00A40F51"/>
    <w:rsid w:val="00A414EF"/>
    <w:rsid w:val="00A41519"/>
    <w:rsid w:val="00A42231"/>
    <w:rsid w:val="00A427A1"/>
    <w:rsid w:val="00A42ACD"/>
    <w:rsid w:val="00A42BE1"/>
    <w:rsid w:val="00A43523"/>
    <w:rsid w:val="00A438D5"/>
    <w:rsid w:val="00A44AEA"/>
    <w:rsid w:val="00A452D3"/>
    <w:rsid w:val="00A45335"/>
    <w:rsid w:val="00A46496"/>
    <w:rsid w:val="00A4716A"/>
    <w:rsid w:val="00A47A37"/>
    <w:rsid w:val="00A47B0B"/>
    <w:rsid w:val="00A47D4C"/>
    <w:rsid w:val="00A50136"/>
    <w:rsid w:val="00A50184"/>
    <w:rsid w:val="00A50AC2"/>
    <w:rsid w:val="00A50F3B"/>
    <w:rsid w:val="00A513E5"/>
    <w:rsid w:val="00A51751"/>
    <w:rsid w:val="00A51B48"/>
    <w:rsid w:val="00A51D30"/>
    <w:rsid w:val="00A51F7F"/>
    <w:rsid w:val="00A52082"/>
    <w:rsid w:val="00A520C2"/>
    <w:rsid w:val="00A52431"/>
    <w:rsid w:val="00A52509"/>
    <w:rsid w:val="00A53331"/>
    <w:rsid w:val="00A5360D"/>
    <w:rsid w:val="00A537DB"/>
    <w:rsid w:val="00A538DE"/>
    <w:rsid w:val="00A54853"/>
    <w:rsid w:val="00A54A6E"/>
    <w:rsid w:val="00A54CE9"/>
    <w:rsid w:val="00A55259"/>
    <w:rsid w:val="00A55780"/>
    <w:rsid w:val="00A55DED"/>
    <w:rsid w:val="00A560EF"/>
    <w:rsid w:val="00A5612D"/>
    <w:rsid w:val="00A56485"/>
    <w:rsid w:val="00A56546"/>
    <w:rsid w:val="00A57FD4"/>
    <w:rsid w:val="00A600A3"/>
    <w:rsid w:val="00A601CC"/>
    <w:rsid w:val="00A60435"/>
    <w:rsid w:val="00A6103F"/>
    <w:rsid w:val="00A61784"/>
    <w:rsid w:val="00A618F4"/>
    <w:rsid w:val="00A61C27"/>
    <w:rsid w:val="00A61C87"/>
    <w:rsid w:val="00A61EB7"/>
    <w:rsid w:val="00A62341"/>
    <w:rsid w:val="00A624FA"/>
    <w:rsid w:val="00A62670"/>
    <w:rsid w:val="00A6276C"/>
    <w:rsid w:val="00A627E0"/>
    <w:rsid w:val="00A63380"/>
    <w:rsid w:val="00A63794"/>
    <w:rsid w:val="00A63828"/>
    <w:rsid w:val="00A63842"/>
    <w:rsid w:val="00A6396E"/>
    <w:rsid w:val="00A63A30"/>
    <w:rsid w:val="00A63F0F"/>
    <w:rsid w:val="00A63FCA"/>
    <w:rsid w:val="00A6434B"/>
    <w:rsid w:val="00A643CD"/>
    <w:rsid w:val="00A648C0"/>
    <w:rsid w:val="00A64EC3"/>
    <w:rsid w:val="00A64F02"/>
    <w:rsid w:val="00A64F07"/>
    <w:rsid w:val="00A6503D"/>
    <w:rsid w:val="00A654F5"/>
    <w:rsid w:val="00A65F1C"/>
    <w:rsid w:val="00A663CF"/>
    <w:rsid w:val="00A664DD"/>
    <w:rsid w:val="00A66583"/>
    <w:rsid w:val="00A66881"/>
    <w:rsid w:val="00A66B12"/>
    <w:rsid w:val="00A674F2"/>
    <w:rsid w:val="00A6777B"/>
    <w:rsid w:val="00A67C58"/>
    <w:rsid w:val="00A7035C"/>
    <w:rsid w:val="00A7051D"/>
    <w:rsid w:val="00A7085A"/>
    <w:rsid w:val="00A70E25"/>
    <w:rsid w:val="00A710BC"/>
    <w:rsid w:val="00A7161B"/>
    <w:rsid w:val="00A71883"/>
    <w:rsid w:val="00A71B01"/>
    <w:rsid w:val="00A71D19"/>
    <w:rsid w:val="00A71F2B"/>
    <w:rsid w:val="00A71FFC"/>
    <w:rsid w:val="00A72565"/>
    <w:rsid w:val="00A7266C"/>
    <w:rsid w:val="00A72A9C"/>
    <w:rsid w:val="00A72B77"/>
    <w:rsid w:val="00A730E7"/>
    <w:rsid w:val="00A731CB"/>
    <w:rsid w:val="00A73891"/>
    <w:rsid w:val="00A747E6"/>
    <w:rsid w:val="00A74830"/>
    <w:rsid w:val="00A7485D"/>
    <w:rsid w:val="00A75221"/>
    <w:rsid w:val="00A75554"/>
    <w:rsid w:val="00A757F8"/>
    <w:rsid w:val="00A75CC0"/>
    <w:rsid w:val="00A75FB0"/>
    <w:rsid w:val="00A763C3"/>
    <w:rsid w:val="00A768AB"/>
    <w:rsid w:val="00A76E61"/>
    <w:rsid w:val="00A76EA4"/>
    <w:rsid w:val="00A773D3"/>
    <w:rsid w:val="00A778B0"/>
    <w:rsid w:val="00A778B4"/>
    <w:rsid w:val="00A77CC7"/>
    <w:rsid w:val="00A77ED3"/>
    <w:rsid w:val="00A80084"/>
    <w:rsid w:val="00A801F6"/>
    <w:rsid w:val="00A804EC"/>
    <w:rsid w:val="00A8092D"/>
    <w:rsid w:val="00A80A24"/>
    <w:rsid w:val="00A80BB7"/>
    <w:rsid w:val="00A81384"/>
    <w:rsid w:val="00A8180D"/>
    <w:rsid w:val="00A8198B"/>
    <w:rsid w:val="00A81EA5"/>
    <w:rsid w:val="00A82047"/>
    <w:rsid w:val="00A8211E"/>
    <w:rsid w:val="00A822A2"/>
    <w:rsid w:val="00A82AFB"/>
    <w:rsid w:val="00A82D1B"/>
    <w:rsid w:val="00A83B6A"/>
    <w:rsid w:val="00A83F19"/>
    <w:rsid w:val="00A84389"/>
    <w:rsid w:val="00A8440E"/>
    <w:rsid w:val="00A84756"/>
    <w:rsid w:val="00A848A4"/>
    <w:rsid w:val="00A84DB5"/>
    <w:rsid w:val="00A8505D"/>
    <w:rsid w:val="00A850D5"/>
    <w:rsid w:val="00A85247"/>
    <w:rsid w:val="00A858B0"/>
    <w:rsid w:val="00A864FF"/>
    <w:rsid w:val="00A873BB"/>
    <w:rsid w:val="00A8763D"/>
    <w:rsid w:val="00A904A4"/>
    <w:rsid w:val="00A90B4B"/>
    <w:rsid w:val="00A90BAC"/>
    <w:rsid w:val="00A90D05"/>
    <w:rsid w:val="00A90E0A"/>
    <w:rsid w:val="00A910C2"/>
    <w:rsid w:val="00A912F4"/>
    <w:rsid w:val="00A9202F"/>
    <w:rsid w:val="00A928F0"/>
    <w:rsid w:val="00A92B60"/>
    <w:rsid w:val="00A92B82"/>
    <w:rsid w:val="00A92CC1"/>
    <w:rsid w:val="00A9315E"/>
    <w:rsid w:val="00A934D2"/>
    <w:rsid w:val="00A937C7"/>
    <w:rsid w:val="00A937D4"/>
    <w:rsid w:val="00A939B6"/>
    <w:rsid w:val="00A93F33"/>
    <w:rsid w:val="00A9423B"/>
    <w:rsid w:val="00A95474"/>
    <w:rsid w:val="00A954D2"/>
    <w:rsid w:val="00A96307"/>
    <w:rsid w:val="00A9676D"/>
    <w:rsid w:val="00A96C89"/>
    <w:rsid w:val="00A96CC8"/>
    <w:rsid w:val="00A96CD3"/>
    <w:rsid w:val="00A96DA5"/>
    <w:rsid w:val="00A971F3"/>
    <w:rsid w:val="00A97331"/>
    <w:rsid w:val="00A979F4"/>
    <w:rsid w:val="00A97A78"/>
    <w:rsid w:val="00A97E99"/>
    <w:rsid w:val="00A97EF1"/>
    <w:rsid w:val="00AA02BC"/>
    <w:rsid w:val="00AA02C2"/>
    <w:rsid w:val="00AA0518"/>
    <w:rsid w:val="00AA0A52"/>
    <w:rsid w:val="00AA0D12"/>
    <w:rsid w:val="00AA1BE5"/>
    <w:rsid w:val="00AA1ED7"/>
    <w:rsid w:val="00AA22FC"/>
    <w:rsid w:val="00AA265B"/>
    <w:rsid w:val="00AA28B5"/>
    <w:rsid w:val="00AA2E02"/>
    <w:rsid w:val="00AA312B"/>
    <w:rsid w:val="00AA396A"/>
    <w:rsid w:val="00AA3D9C"/>
    <w:rsid w:val="00AA4205"/>
    <w:rsid w:val="00AA4551"/>
    <w:rsid w:val="00AA46A5"/>
    <w:rsid w:val="00AA4989"/>
    <w:rsid w:val="00AA5961"/>
    <w:rsid w:val="00AA5CCA"/>
    <w:rsid w:val="00AA5F31"/>
    <w:rsid w:val="00AA61A1"/>
    <w:rsid w:val="00AA6289"/>
    <w:rsid w:val="00AA6372"/>
    <w:rsid w:val="00AA6434"/>
    <w:rsid w:val="00AA6531"/>
    <w:rsid w:val="00AA71F1"/>
    <w:rsid w:val="00AA7555"/>
    <w:rsid w:val="00AA77B1"/>
    <w:rsid w:val="00AA7E03"/>
    <w:rsid w:val="00AB0252"/>
    <w:rsid w:val="00AB0EEA"/>
    <w:rsid w:val="00AB12A8"/>
    <w:rsid w:val="00AB1339"/>
    <w:rsid w:val="00AB1592"/>
    <w:rsid w:val="00AB1711"/>
    <w:rsid w:val="00AB1919"/>
    <w:rsid w:val="00AB2430"/>
    <w:rsid w:val="00AB2545"/>
    <w:rsid w:val="00AB2972"/>
    <w:rsid w:val="00AB2E3F"/>
    <w:rsid w:val="00AB3186"/>
    <w:rsid w:val="00AB348C"/>
    <w:rsid w:val="00AB3E31"/>
    <w:rsid w:val="00AB4821"/>
    <w:rsid w:val="00AB4D6F"/>
    <w:rsid w:val="00AB56F1"/>
    <w:rsid w:val="00AB5A82"/>
    <w:rsid w:val="00AB6408"/>
    <w:rsid w:val="00AB689B"/>
    <w:rsid w:val="00AB6BA2"/>
    <w:rsid w:val="00AB6BF7"/>
    <w:rsid w:val="00AB6D65"/>
    <w:rsid w:val="00AB6DBB"/>
    <w:rsid w:val="00AB70C3"/>
    <w:rsid w:val="00AB71BE"/>
    <w:rsid w:val="00AB73C6"/>
    <w:rsid w:val="00AB73E5"/>
    <w:rsid w:val="00AB77EE"/>
    <w:rsid w:val="00AB79A8"/>
    <w:rsid w:val="00AB7E0E"/>
    <w:rsid w:val="00AB7E18"/>
    <w:rsid w:val="00AB7F72"/>
    <w:rsid w:val="00AC0C88"/>
    <w:rsid w:val="00AC179A"/>
    <w:rsid w:val="00AC19DB"/>
    <w:rsid w:val="00AC2316"/>
    <w:rsid w:val="00AC266A"/>
    <w:rsid w:val="00AC271D"/>
    <w:rsid w:val="00AC30B6"/>
    <w:rsid w:val="00AC399E"/>
    <w:rsid w:val="00AC48D7"/>
    <w:rsid w:val="00AC4CB7"/>
    <w:rsid w:val="00AC53F7"/>
    <w:rsid w:val="00AC568A"/>
    <w:rsid w:val="00AC5905"/>
    <w:rsid w:val="00AC60A9"/>
    <w:rsid w:val="00AC6207"/>
    <w:rsid w:val="00AC64D7"/>
    <w:rsid w:val="00AC6945"/>
    <w:rsid w:val="00AC69C0"/>
    <w:rsid w:val="00AC6AAD"/>
    <w:rsid w:val="00AC6AD9"/>
    <w:rsid w:val="00AC6C77"/>
    <w:rsid w:val="00AC6F9C"/>
    <w:rsid w:val="00AC7B2A"/>
    <w:rsid w:val="00AD017B"/>
    <w:rsid w:val="00AD0DE6"/>
    <w:rsid w:val="00AD1546"/>
    <w:rsid w:val="00AD1BD9"/>
    <w:rsid w:val="00AD2546"/>
    <w:rsid w:val="00AD3DF0"/>
    <w:rsid w:val="00AD4379"/>
    <w:rsid w:val="00AD49E2"/>
    <w:rsid w:val="00AD4AA4"/>
    <w:rsid w:val="00AD4B24"/>
    <w:rsid w:val="00AD5708"/>
    <w:rsid w:val="00AD5BF8"/>
    <w:rsid w:val="00AD5CD9"/>
    <w:rsid w:val="00AD60DC"/>
    <w:rsid w:val="00AD62A0"/>
    <w:rsid w:val="00AD6556"/>
    <w:rsid w:val="00AD6C9C"/>
    <w:rsid w:val="00AD6EAA"/>
    <w:rsid w:val="00AD72B6"/>
    <w:rsid w:val="00AD7436"/>
    <w:rsid w:val="00AD7EAB"/>
    <w:rsid w:val="00AE0208"/>
    <w:rsid w:val="00AE023A"/>
    <w:rsid w:val="00AE02F5"/>
    <w:rsid w:val="00AE0525"/>
    <w:rsid w:val="00AE089F"/>
    <w:rsid w:val="00AE0B34"/>
    <w:rsid w:val="00AE0B53"/>
    <w:rsid w:val="00AE1045"/>
    <w:rsid w:val="00AE16AA"/>
    <w:rsid w:val="00AE215C"/>
    <w:rsid w:val="00AE2376"/>
    <w:rsid w:val="00AE238C"/>
    <w:rsid w:val="00AE2596"/>
    <w:rsid w:val="00AE2BDF"/>
    <w:rsid w:val="00AE2CFA"/>
    <w:rsid w:val="00AE2D08"/>
    <w:rsid w:val="00AE2D1D"/>
    <w:rsid w:val="00AE310C"/>
    <w:rsid w:val="00AE3E7B"/>
    <w:rsid w:val="00AE47BA"/>
    <w:rsid w:val="00AE4E4A"/>
    <w:rsid w:val="00AE5123"/>
    <w:rsid w:val="00AE549F"/>
    <w:rsid w:val="00AE5B07"/>
    <w:rsid w:val="00AE5D54"/>
    <w:rsid w:val="00AE6059"/>
    <w:rsid w:val="00AE662B"/>
    <w:rsid w:val="00AE69FD"/>
    <w:rsid w:val="00AE6D70"/>
    <w:rsid w:val="00AE7614"/>
    <w:rsid w:val="00AE7A55"/>
    <w:rsid w:val="00AE7E03"/>
    <w:rsid w:val="00AF03FC"/>
    <w:rsid w:val="00AF0574"/>
    <w:rsid w:val="00AF0856"/>
    <w:rsid w:val="00AF1056"/>
    <w:rsid w:val="00AF10EC"/>
    <w:rsid w:val="00AF1639"/>
    <w:rsid w:val="00AF1A49"/>
    <w:rsid w:val="00AF1A74"/>
    <w:rsid w:val="00AF2277"/>
    <w:rsid w:val="00AF25CF"/>
    <w:rsid w:val="00AF2882"/>
    <w:rsid w:val="00AF2D05"/>
    <w:rsid w:val="00AF2F67"/>
    <w:rsid w:val="00AF3042"/>
    <w:rsid w:val="00AF30C4"/>
    <w:rsid w:val="00AF311B"/>
    <w:rsid w:val="00AF3255"/>
    <w:rsid w:val="00AF35DF"/>
    <w:rsid w:val="00AF4080"/>
    <w:rsid w:val="00AF4154"/>
    <w:rsid w:val="00AF4215"/>
    <w:rsid w:val="00AF43D0"/>
    <w:rsid w:val="00AF4D4F"/>
    <w:rsid w:val="00AF599B"/>
    <w:rsid w:val="00AF5BB5"/>
    <w:rsid w:val="00AF61CA"/>
    <w:rsid w:val="00AF6AD6"/>
    <w:rsid w:val="00AF753E"/>
    <w:rsid w:val="00AF7BBD"/>
    <w:rsid w:val="00AF7C28"/>
    <w:rsid w:val="00B007B9"/>
    <w:rsid w:val="00B00969"/>
    <w:rsid w:val="00B00FF1"/>
    <w:rsid w:val="00B0147A"/>
    <w:rsid w:val="00B0178A"/>
    <w:rsid w:val="00B02344"/>
    <w:rsid w:val="00B02658"/>
    <w:rsid w:val="00B027A4"/>
    <w:rsid w:val="00B028F9"/>
    <w:rsid w:val="00B02D63"/>
    <w:rsid w:val="00B02EFB"/>
    <w:rsid w:val="00B030CA"/>
    <w:rsid w:val="00B0310D"/>
    <w:rsid w:val="00B03714"/>
    <w:rsid w:val="00B03949"/>
    <w:rsid w:val="00B0427A"/>
    <w:rsid w:val="00B0457C"/>
    <w:rsid w:val="00B0463B"/>
    <w:rsid w:val="00B04670"/>
    <w:rsid w:val="00B055B7"/>
    <w:rsid w:val="00B05688"/>
    <w:rsid w:val="00B0587F"/>
    <w:rsid w:val="00B05A36"/>
    <w:rsid w:val="00B05FC0"/>
    <w:rsid w:val="00B0686D"/>
    <w:rsid w:val="00B06E16"/>
    <w:rsid w:val="00B073AC"/>
    <w:rsid w:val="00B0763D"/>
    <w:rsid w:val="00B07F6E"/>
    <w:rsid w:val="00B10072"/>
    <w:rsid w:val="00B10277"/>
    <w:rsid w:val="00B103B3"/>
    <w:rsid w:val="00B108B3"/>
    <w:rsid w:val="00B10CFB"/>
    <w:rsid w:val="00B117DC"/>
    <w:rsid w:val="00B11E59"/>
    <w:rsid w:val="00B11F0A"/>
    <w:rsid w:val="00B11F4F"/>
    <w:rsid w:val="00B12647"/>
    <w:rsid w:val="00B1272C"/>
    <w:rsid w:val="00B12FF9"/>
    <w:rsid w:val="00B13AC8"/>
    <w:rsid w:val="00B13F76"/>
    <w:rsid w:val="00B14013"/>
    <w:rsid w:val="00B1439C"/>
    <w:rsid w:val="00B14444"/>
    <w:rsid w:val="00B148B7"/>
    <w:rsid w:val="00B15640"/>
    <w:rsid w:val="00B15986"/>
    <w:rsid w:val="00B15A5E"/>
    <w:rsid w:val="00B15EF4"/>
    <w:rsid w:val="00B168E1"/>
    <w:rsid w:val="00B16AC9"/>
    <w:rsid w:val="00B16F5E"/>
    <w:rsid w:val="00B177D3"/>
    <w:rsid w:val="00B20011"/>
    <w:rsid w:val="00B21474"/>
    <w:rsid w:val="00B2158B"/>
    <w:rsid w:val="00B21639"/>
    <w:rsid w:val="00B2185F"/>
    <w:rsid w:val="00B224DE"/>
    <w:rsid w:val="00B22A52"/>
    <w:rsid w:val="00B2304E"/>
    <w:rsid w:val="00B23110"/>
    <w:rsid w:val="00B2326B"/>
    <w:rsid w:val="00B238A1"/>
    <w:rsid w:val="00B238EB"/>
    <w:rsid w:val="00B23EB5"/>
    <w:rsid w:val="00B24047"/>
    <w:rsid w:val="00B2408C"/>
    <w:rsid w:val="00B240E0"/>
    <w:rsid w:val="00B24180"/>
    <w:rsid w:val="00B2474D"/>
    <w:rsid w:val="00B249B4"/>
    <w:rsid w:val="00B25013"/>
    <w:rsid w:val="00B2512B"/>
    <w:rsid w:val="00B2519E"/>
    <w:rsid w:val="00B254E5"/>
    <w:rsid w:val="00B25588"/>
    <w:rsid w:val="00B259D0"/>
    <w:rsid w:val="00B261EC"/>
    <w:rsid w:val="00B265C0"/>
    <w:rsid w:val="00B2667E"/>
    <w:rsid w:val="00B2687F"/>
    <w:rsid w:val="00B269E8"/>
    <w:rsid w:val="00B26ACE"/>
    <w:rsid w:val="00B270CE"/>
    <w:rsid w:val="00B27511"/>
    <w:rsid w:val="00B27772"/>
    <w:rsid w:val="00B27AB6"/>
    <w:rsid w:val="00B27EF9"/>
    <w:rsid w:val="00B30375"/>
    <w:rsid w:val="00B30F85"/>
    <w:rsid w:val="00B313A1"/>
    <w:rsid w:val="00B32255"/>
    <w:rsid w:val="00B32BCB"/>
    <w:rsid w:val="00B339F0"/>
    <w:rsid w:val="00B33BBD"/>
    <w:rsid w:val="00B33E7D"/>
    <w:rsid w:val="00B34081"/>
    <w:rsid w:val="00B349C6"/>
    <w:rsid w:val="00B34E45"/>
    <w:rsid w:val="00B34E47"/>
    <w:rsid w:val="00B35568"/>
    <w:rsid w:val="00B3584D"/>
    <w:rsid w:val="00B358EB"/>
    <w:rsid w:val="00B35B29"/>
    <w:rsid w:val="00B35B73"/>
    <w:rsid w:val="00B35D44"/>
    <w:rsid w:val="00B35D5E"/>
    <w:rsid w:val="00B35FB7"/>
    <w:rsid w:val="00B36443"/>
    <w:rsid w:val="00B3645C"/>
    <w:rsid w:val="00B36BBF"/>
    <w:rsid w:val="00B36D01"/>
    <w:rsid w:val="00B36EBD"/>
    <w:rsid w:val="00B36F83"/>
    <w:rsid w:val="00B3716F"/>
    <w:rsid w:val="00B37260"/>
    <w:rsid w:val="00B37DB4"/>
    <w:rsid w:val="00B37E6A"/>
    <w:rsid w:val="00B40012"/>
    <w:rsid w:val="00B40481"/>
    <w:rsid w:val="00B40781"/>
    <w:rsid w:val="00B41578"/>
    <w:rsid w:val="00B41F29"/>
    <w:rsid w:val="00B41F6F"/>
    <w:rsid w:val="00B4227B"/>
    <w:rsid w:val="00B42294"/>
    <w:rsid w:val="00B428D4"/>
    <w:rsid w:val="00B42C33"/>
    <w:rsid w:val="00B434C3"/>
    <w:rsid w:val="00B43A04"/>
    <w:rsid w:val="00B43E27"/>
    <w:rsid w:val="00B44CDF"/>
    <w:rsid w:val="00B44EBC"/>
    <w:rsid w:val="00B45476"/>
    <w:rsid w:val="00B45493"/>
    <w:rsid w:val="00B456CD"/>
    <w:rsid w:val="00B45CE4"/>
    <w:rsid w:val="00B461E9"/>
    <w:rsid w:val="00B46530"/>
    <w:rsid w:val="00B46CD8"/>
    <w:rsid w:val="00B46F3A"/>
    <w:rsid w:val="00B47037"/>
    <w:rsid w:val="00B47902"/>
    <w:rsid w:val="00B47AEB"/>
    <w:rsid w:val="00B47D10"/>
    <w:rsid w:val="00B47D3F"/>
    <w:rsid w:val="00B50236"/>
    <w:rsid w:val="00B50592"/>
    <w:rsid w:val="00B513CA"/>
    <w:rsid w:val="00B5169F"/>
    <w:rsid w:val="00B51E12"/>
    <w:rsid w:val="00B51EE0"/>
    <w:rsid w:val="00B5259C"/>
    <w:rsid w:val="00B52868"/>
    <w:rsid w:val="00B52B6A"/>
    <w:rsid w:val="00B52DF3"/>
    <w:rsid w:val="00B536D1"/>
    <w:rsid w:val="00B5394F"/>
    <w:rsid w:val="00B5396C"/>
    <w:rsid w:val="00B53984"/>
    <w:rsid w:val="00B5479C"/>
    <w:rsid w:val="00B54847"/>
    <w:rsid w:val="00B55588"/>
    <w:rsid w:val="00B5597B"/>
    <w:rsid w:val="00B55BD7"/>
    <w:rsid w:val="00B56015"/>
    <w:rsid w:val="00B561BA"/>
    <w:rsid w:val="00B5654C"/>
    <w:rsid w:val="00B56A45"/>
    <w:rsid w:val="00B56C00"/>
    <w:rsid w:val="00B577E4"/>
    <w:rsid w:val="00B57B36"/>
    <w:rsid w:val="00B57FCC"/>
    <w:rsid w:val="00B621C3"/>
    <w:rsid w:val="00B62588"/>
    <w:rsid w:val="00B62BD9"/>
    <w:rsid w:val="00B62EE0"/>
    <w:rsid w:val="00B62EEC"/>
    <w:rsid w:val="00B62F44"/>
    <w:rsid w:val="00B6352F"/>
    <w:rsid w:val="00B63674"/>
    <w:rsid w:val="00B63A24"/>
    <w:rsid w:val="00B63B7C"/>
    <w:rsid w:val="00B63E9C"/>
    <w:rsid w:val="00B64663"/>
    <w:rsid w:val="00B64800"/>
    <w:rsid w:val="00B6548F"/>
    <w:rsid w:val="00B65F7F"/>
    <w:rsid w:val="00B661BA"/>
    <w:rsid w:val="00B66566"/>
    <w:rsid w:val="00B66668"/>
    <w:rsid w:val="00B666BD"/>
    <w:rsid w:val="00B672FC"/>
    <w:rsid w:val="00B6739D"/>
    <w:rsid w:val="00B675ED"/>
    <w:rsid w:val="00B67681"/>
    <w:rsid w:val="00B67837"/>
    <w:rsid w:val="00B6799A"/>
    <w:rsid w:val="00B679E3"/>
    <w:rsid w:val="00B67D4D"/>
    <w:rsid w:val="00B67EE1"/>
    <w:rsid w:val="00B701E0"/>
    <w:rsid w:val="00B70CD4"/>
    <w:rsid w:val="00B71F5B"/>
    <w:rsid w:val="00B72053"/>
    <w:rsid w:val="00B7256A"/>
    <w:rsid w:val="00B7274C"/>
    <w:rsid w:val="00B727F0"/>
    <w:rsid w:val="00B72B6A"/>
    <w:rsid w:val="00B73BA0"/>
    <w:rsid w:val="00B74389"/>
    <w:rsid w:val="00B75459"/>
    <w:rsid w:val="00B75825"/>
    <w:rsid w:val="00B76100"/>
    <w:rsid w:val="00B76474"/>
    <w:rsid w:val="00B775B1"/>
    <w:rsid w:val="00B77B4B"/>
    <w:rsid w:val="00B77B5C"/>
    <w:rsid w:val="00B77CB5"/>
    <w:rsid w:val="00B77D12"/>
    <w:rsid w:val="00B800FA"/>
    <w:rsid w:val="00B803B8"/>
    <w:rsid w:val="00B80673"/>
    <w:rsid w:val="00B806C0"/>
    <w:rsid w:val="00B8166D"/>
    <w:rsid w:val="00B81CA2"/>
    <w:rsid w:val="00B81D49"/>
    <w:rsid w:val="00B82075"/>
    <w:rsid w:val="00B82A3A"/>
    <w:rsid w:val="00B82FBD"/>
    <w:rsid w:val="00B83A48"/>
    <w:rsid w:val="00B83BE6"/>
    <w:rsid w:val="00B83DC3"/>
    <w:rsid w:val="00B83EF6"/>
    <w:rsid w:val="00B844BB"/>
    <w:rsid w:val="00B846EA"/>
    <w:rsid w:val="00B849D7"/>
    <w:rsid w:val="00B853E4"/>
    <w:rsid w:val="00B8546D"/>
    <w:rsid w:val="00B85B5D"/>
    <w:rsid w:val="00B860E1"/>
    <w:rsid w:val="00B87372"/>
    <w:rsid w:val="00B87748"/>
    <w:rsid w:val="00B87A9E"/>
    <w:rsid w:val="00B87D54"/>
    <w:rsid w:val="00B87ECE"/>
    <w:rsid w:val="00B90AA9"/>
    <w:rsid w:val="00B91165"/>
    <w:rsid w:val="00B913BA"/>
    <w:rsid w:val="00B91A7A"/>
    <w:rsid w:val="00B91B9C"/>
    <w:rsid w:val="00B91E5C"/>
    <w:rsid w:val="00B92459"/>
    <w:rsid w:val="00B924E8"/>
    <w:rsid w:val="00B92585"/>
    <w:rsid w:val="00B925C2"/>
    <w:rsid w:val="00B927D0"/>
    <w:rsid w:val="00B92C25"/>
    <w:rsid w:val="00B92CDC"/>
    <w:rsid w:val="00B92D4C"/>
    <w:rsid w:val="00B92D8E"/>
    <w:rsid w:val="00B93293"/>
    <w:rsid w:val="00B932FC"/>
    <w:rsid w:val="00B93447"/>
    <w:rsid w:val="00B93B83"/>
    <w:rsid w:val="00B94014"/>
    <w:rsid w:val="00B943CA"/>
    <w:rsid w:val="00B9460C"/>
    <w:rsid w:val="00B946CE"/>
    <w:rsid w:val="00B94A49"/>
    <w:rsid w:val="00B94C70"/>
    <w:rsid w:val="00B94D10"/>
    <w:rsid w:val="00B94D39"/>
    <w:rsid w:val="00B957F1"/>
    <w:rsid w:val="00B95B9F"/>
    <w:rsid w:val="00B95CDB"/>
    <w:rsid w:val="00B95E0E"/>
    <w:rsid w:val="00B9653B"/>
    <w:rsid w:val="00B97029"/>
    <w:rsid w:val="00B970DD"/>
    <w:rsid w:val="00B9716F"/>
    <w:rsid w:val="00B97E12"/>
    <w:rsid w:val="00BA00EE"/>
    <w:rsid w:val="00BA0608"/>
    <w:rsid w:val="00BA0648"/>
    <w:rsid w:val="00BA08D8"/>
    <w:rsid w:val="00BA0E9D"/>
    <w:rsid w:val="00BA0EBE"/>
    <w:rsid w:val="00BA0FF1"/>
    <w:rsid w:val="00BA126F"/>
    <w:rsid w:val="00BA12C6"/>
    <w:rsid w:val="00BA1490"/>
    <w:rsid w:val="00BA16D2"/>
    <w:rsid w:val="00BA176F"/>
    <w:rsid w:val="00BA1B27"/>
    <w:rsid w:val="00BA1F73"/>
    <w:rsid w:val="00BA2AC9"/>
    <w:rsid w:val="00BA2F2E"/>
    <w:rsid w:val="00BA3024"/>
    <w:rsid w:val="00BA30EF"/>
    <w:rsid w:val="00BA3195"/>
    <w:rsid w:val="00BA31BF"/>
    <w:rsid w:val="00BA34AE"/>
    <w:rsid w:val="00BA405A"/>
    <w:rsid w:val="00BA4220"/>
    <w:rsid w:val="00BA4522"/>
    <w:rsid w:val="00BA4BA5"/>
    <w:rsid w:val="00BA4BCA"/>
    <w:rsid w:val="00BA4BDD"/>
    <w:rsid w:val="00BA4DA5"/>
    <w:rsid w:val="00BA4FA5"/>
    <w:rsid w:val="00BA54B2"/>
    <w:rsid w:val="00BA6420"/>
    <w:rsid w:val="00BA6EC8"/>
    <w:rsid w:val="00BA6F09"/>
    <w:rsid w:val="00BA75E2"/>
    <w:rsid w:val="00BA7828"/>
    <w:rsid w:val="00BA786F"/>
    <w:rsid w:val="00BA7DDA"/>
    <w:rsid w:val="00BB0463"/>
    <w:rsid w:val="00BB0B25"/>
    <w:rsid w:val="00BB124E"/>
    <w:rsid w:val="00BB1466"/>
    <w:rsid w:val="00BB1BC0"/>
    <w:rsid w:val="00BB256E"/>
    <w:rsid w:val="00BB271D"/>
    <w:rsid w:val="00BB28DC"/>
    <w:rsid w:val="00BB2E47"/>
    <w:rsid w:val="00BB31BD"/>
    <w:rsid w:val="00BB3495"/>
    <w:rsid w:val="00BB3669"/>
    <w:rsid w:val="00BB3AE5"/>
    <w:rsid w:val="00BB3C18"/>
    <w:rsid w:val="00BB43CC"/>
    <w:rsid w:val="00BB4900"/>
    <w:rsid w:val="00BB4D76"/>
    <w:rsid w:val="00BB4F1A"/>
    <w:rsid w:val="00BB5274"/>
    <w:rsid w:val="00BB529C"/>
    <w:rsid w:val="00BB52F0"/>
    <w:rsid w:val="00BB5513"/>
    <w:rsid w:val="00BB561E"/>
    <w:rsid w:val="00BB5A34"/>
    <w:rsid w:val="00BB5BA3"/>
    <w:rsid w:val="00BB5C68"/>
    <w:rsid w:val="00BB5DE2"/>
    <w:rsid w:val="00BB5FFD"/>
    <w:rsid w:val="00BB7016"/>
    <w:rsid w:val="00BB7329"/>
    <w:rsid w:val="00BB75FB"/>
    <w:rsid w:val="00BB7741"/>
    <w:rsid w:val="00BB7F5C"/>
    <w:rsid w:val="00BC017D"/>
    <w:rsid w:val="00BC0576"/>
    <w:rsid w:val="00BC0740"/>
    <w:rsid w:val="00BC0ED4"/>
    <w:rsid w:val="00BC106B"/>
    <w:rsid w:val="00BC1C56"/>
    <w:rsid w:val="00BC2138"/>
    <w:rsid w:val="00BC230C"/>
    <w:rsid w:val="00BC25ED"/>
    <w:rsid w:val="00BC3137"/>
    <w:rsid w:val="00BC3D78"/>
    <w:rsid w:val="00BC3E02"/>
    <w:rsid w:val="00BC4026"/>
    <w:rsid w:val="00BC4B6B"/>
    <w:rsid w:val="00BC5148"/>
    <w:rsid w:val="00BC52A4"/>
    <w:rsid w:val="00BC54B1"/>
    <w:rsid w:val="00BC5563"/>
    <w:rsid w:val="00BC55AE"/>
    <w:rsid w:val="00BC5617"/>
    <w:rsid w:val="00BC616A"/>
    <w:rsid w:val="00BC6440"/>
    <w:rsid w:val="00BC6454"/>
    <w:rsid w:val="00BC6C18"/>
    <w:rsid w:val="00BC73DE"/>
    <w:rsid w:val="00BC74DB"/>
    <w:rsid w:val="00BC75FC"/>
    <w:rsid w:val="00BC767C"/>
    <w:rsid w:val="00BC7999"/>
    <w:rsid w:val="00BC7C2B"/>
    <w:rsid w:val="00BC7E15"/>
    <w:rsid w:val="00BD026B"/>
    <w:rsid w:val="00BD0417"/>
    <w:rsid w:val="00BD04E1"/>
    <w:rsid w:val="00BD0522"/>
    <w:rsid w:val="00BD07EE"/>
    <w:rsid w:val="00BD086B"/>
    <w:rsid w:val="00BD10B7"/>
    <w:rsid w:val="00BD13B2"/>
    <w:rsid w:val="00BD1A4E"/>
    <w:rsid w:val="00BD1AB3"/>
    <w:rsid w:val="00BD221A"/>
    <w:rsid w:val="00BD2589"/>
    <w:rsid w:val="00BD2896"/>
    <w:rsid w:val="00BD2DEF"/>
    <w:rsid w:val="00BD30F9"/>
    <w:rsid w:val="00BD3353"/>
    <w:rsid w:val="00BD37FB"/>
    <w:rsid w:val="00BD39A2"/>
    <w:rsid w:val="00BD3E39"/>
    <w:rsid w:val="00BD3F29"/>
    <w:rsid w:val="00BD408A"/>
    <w:rsid w:val="00BD49B1"/>
    <w:rsid w:val="00BD4ECB"/>
    <w:rsid w:val="00BD4F9B"/>
    <w:rsid w:val="00BD503E"/>
    <w:rsid w:val="00BD535E"/>
    <w:rsid w:val="00BD54D8"/>
    <w:rsid w:val="00BD5FD6"/>
    <w:rsid w:val="00BD6042"/>
    <w:rsid w:val="00BD6538"/>
    <w:rsid w:val="00BD6924"/>
    <w:rsid w:val="00BD6AA5"/>
    <w:rsid w:val="00BD6ABD"/>
    <w:rsid w:val="00BD6D8D"/>
    <w:rsid w:val="00BD7820"/>
    <w:rsid w:val="00BD7CF6"/>
    <w:rsid w:val="00BD7DAD"/>
    <w:rsid w:val="00BE0B33"/>
    <w:rsid w:val="00BE0CAC"/>
    <w:rsid w:val="00BE1101"/>
    <w:rsid w:val="00BE126F"/>
    <w:rsid w:val="00BE14D8"/>
    <w:rsid w:val="00BE1717"/>
    <w:rsid w:val="00BE1EE7"/>
    <w:rsid w:val="00BE225C"/>
    <w:rsid w:val="00BE2541"/>
    <w:rsid w:val="00BE2B9D"/>
    <w:rsid w:val="00BE2D33"/>
    <w:rsid w:val="00BE3208"/>
    <w:rsid w:val="00BE3819"/>
    <w:rsid w:val="00BE38D8"/>
    <w:rsid w:val="00BE3DF7"/>
    <w:rsid w:val="00BE44B3"/>
    <w:rsid w:val="00BE44BC"/>
    <w:rsid w:val="00BE4643"/>
    <w:rsid w:val="00BE4AEC"/>
    <w:rsid w:val="00BE4E97"/>
    <w:rsid w:val="00BE5518"/>
    <w:rsid w:val="00BE5675"/>
    <w:rsid w:val="00BE59C0"/>
    <w:rsid w:val="00BE5A9A"/>
    <w:rsid w:val="00BE62F5"/>
    <w:rsid w:val="00BE685A"/>
    <w:rsid w:val="00BE7BC0"/>
    <w:rsid w:val="00BE7CA2"/>
    <w:rsid w:val="00BE7DD7"/>
    <w:rsid w:val="00BE7FB0"/>
    <w:rsid w:val="00BE7FB5"/>
    <w:rsid w:val="00BF076D"/>
    <w:rsid w:val="00BF0963"/>
    <w:rsid w:val="00BF1174"/>
    <w:rsid w:val="00BF15A4"/>
    <w:rsid w:val="00BF1855"/>
    <w:rsid w:val="00BF1964"/>
    <w:rsid w:val="00BF1C8C"/>
    <w:rsid w:val="00BF22DD"/>
    <w:rsid w:val="00BF2843"/>
    <w:rsid w:val="00BF2FA4"/>
    <w:rsid w:val="00BF30C6"/>
    <w:rsid w:val="00BF3299"/>
    <w:rsid w:val="00BF362F"/>
    <w:rsid w:val="00BF37FE"/>
    <w:rsid w:val="00BF3DD0"/>
    <w:rsid w:val="00BF4A3D"/>
    <w:rsid w:val="00BF4C2F"/>
    <w:rsid w:val="00BF4CD3"/>
    <w:rsid w:val="00BF4E77"/>
    <w:rsid w:val="00BF50B1"/>
    <w:rsid w:val="00BF5135"/>
    <w:rsid w:val="00BF523C"/>
    <w:rsid w:val="00BF5681"/>
    <w:rsid w:val="00BF56A6"/>
    <w:rsid w:val="00BF587C"/>
    <w:rsid w:val="00BF5AF7"/>
    <w:rsid w:val="00BF5D66"/>
    <w:rsid w:val="00BF6025"/>
    <w:rsid w:val="00BF65B3"/>
    <w:rsid w:val="00BF6A2D"/>
    <w:rsid w:val="00BF737C"/>
    <w:rsid w:val="00BF787E"/>
    <w:rsid w:val="00BF79C4"/>
    <w:rsid w:val="00BF79E3"/>
    <w:rsid w:val="00C00233"/>
    <w:rsid w:val="00C008A6"/>
    <w:rsid w:val="00C00918"/>
    <w:rsid w:val="00C00C2F"/>
    <w:rsid w:val="00C0146E"/>
    <w:rsid w:val="00C01501"/>
    <w:rsid w:val="00C0181E"/>
    <w:rsid w:val="00C0202A"/>
    <w:rsid w:val="00C02532"/>
    <w:rsid w:val="00C0276D"/>
    <w:rsid w:val="00C028CE"/>
    <w:rsid w:val="00C0298A"/>
    <w:rsid w:val="00C02A56"/>
    <w:rsid w:val="00C02CF4"/>
    <w:rsid w:val="00C03081"/>
    <w:rsid w:val="00C03374"/>
    <w:rsid w:val="00C03E32"/>
    <w:rsid w:val="00C04031"/>
    <w:rsid w:val="00C043CB"/>
    <w:rsid w:val="00C0448A"/>
    <w:rsid w:val="00C044C4"/>
    <w:rsid w:val="00C055E2"/>
    <w:rsid w:val="00C05B05"/>
    <w:rsid w:val="00C05E0E"/>
    <w:rsid w:val="00C061E0"/>
    <w:rsid w:val="00C067D3"/>
    <w:rsid w:val="00C06A31"/>
    <w:rsid w:val="00C06D28"/>
    <w:rsid w:val="00C07077"/>
    <w:rsid w:val="00C074E8"/>
    <w:rsid w:val="00C0765B"/>
    <w:rsid w:val="00C078DD"/>
    <w:rsid w:val="00C07C85"/>
    <w:rsid w:val="00C1056D"/>
    <w:rsid w:val="00C10583"/>
    <w:rsid w:val="00C10F7D"/>
    <w:rsid w:val="00C114AE"/>
    <w:rsid w:val="00C11626"/>
    <w:rsid w:val="00C118CC"/>
    <w:rsid w:val="00C1193B"/>
    <w:rsid w:val="00C11E9C"/>
    <w:rsid w:val="00C120C8"/>
    <w:rsid w:val="00C12999"/>
    <w:rsid w:val="00C12C2C"/>
    <w:rsid w:val="00C1306A"/>
    <w:rsid w:val="00C13434"/>
    <w:rsid w:val="00C1397C"/>
    <w:rsid w:val="00C140A2"/>
    <w:rsid w:val="00C14151"/>
    <w:rsid w:val="00C1428E"/>
    <w:rsid w:val="00C14777"/>
    <w:rsid w:val="00C14FA5"/>
    <w:rsid w:val="00C15255"/>
    <w:rsid w:val="00C15328"/>
    <w:rsid w:val="00C153A3"/>
    <w:rsid w:val="00C15449"/>
    <w:rsid w:val="00C1558E"/>
    <w:rsid w:val="00C15814"/>
    <w:rsid w:val="00C15A83"/>
    <w:rsid w:val="00C15E54"/>
    <w:rsid w:val="00C16148"/>
    <w:rsid w:val="00C166CE"/>
    <w:rsid w:val="00C16A23"/>
    <w:rsid w:val="00C16A8B"/>
    <w:rsid w:val="00C16B25"/>
    <w:rsid w:val="00C16CAA"/>
    <w:rsid w:val="00C17063"/>
    <w:rsid w:val="00C17630"/>
    <w:rsid w:val="00C20725"/>
    <w:rsid w:val="00C20DC5"/>
    <w:rsid w:val="00C210FC"/>
    <w:rsid w:val="00C21334"/>
    <w:rsid w:val="00C214B8"/>
    <w:rsid w:val="00C21DC0"/>
    <w:rsid w:val="00C222EA"/>
    <w:rsid w:val="00C224B2"/>
    <w:rsid w:val="00C225F5"/>
    <w:rsid w:val="00C22B21"/>
    <w:rsid w:val="00C23873"/>
    <w:rsid w:val="00C238A1"/>
    <w:rsid w:val="00C24657"/>
    <w:rsid w:val="00C249CB"/>
    <w:rsid w:val="00C26EB8"/>
    <w:rsid w:val="00C2770A"/>
    <w:rsid w:val="00C27786"/>
    <w:rsid w:val="00C27FB5"/>
    <w:rsid w:val="00C30839"/>
    <w:rsid w:val="00C30841"/>
    <w:rsid w:val="00C308AE"/>
    <w:rsid w:val="00C30B43"/>
    <w:rsid w:val="00C310BD"/>
    <w:rsid w:val="00C31479"/>
    <w:rsid w:val="00C31828"/>
    <w:rsid w:val="00C31942"/>
    <w:rsid w:val="00C31FF9"/>
    <w:rsid w:val="00C3212F"/>
    <w:rsid w:val="00C3234C"/>
    <w:rsid w:val="00C32441"/>
    <w:rsid w:val="00C3257A"/>
    <w:rsid w:val="00C3299A"/>
    <w:rsid w:val="00C32DCA"/>
    <w:rsid w:val="00C33A66"/>
    <w:rsid w:val="00C342F3"/>
    <w:rsid w:val="00C34C24"/>
    <w:rsid w:val="00C34E70"/>
    <w:rsid w:val="00C351A9"/>
    <w:rsid w:val="00C352A0"/>
    <w:rsid w:val="00C35371"/>
    <w:rsid w:val="00C35457"/>
    <w:rsid w:val="00C35AD7"/>
    <w:rsid w:val="00C363BD"/>
    <w:rsid w:val="00C363ED"/>
    <w:rsid w:val="00C365FF"/>
    <w:rsid w:val="00C367ED"/>
    <w:rsid w:val="00C36886"/>
    <w:rsid w:val="00C369DF"/>
    <w:rsid w:val="00C36A66"/>
    <w:rsid w:val="00C36C98"/>
    <w:rsid w:val="00C36ED4"/>
    <w:rsid w:val="00C37592"/>
    <w:rsid w:val="00C377BA"/>
    <w:rsid w:val="00C37950"/>
    <w:rsid w:val="00C37A68"/>
    <w:rsid w:val="00C4001F"/>
    <w:rsid w:val="00C403A9"/>
    <w:rsid w:val="00C40686"/>
    <w:rsid w:val="00C40B8B"/>
    <w:rsid w:val="00C40EC8"/>
    <w:rsid w:val="00C4246B"/>
    <w:rsid w:val="00C425A6"/>
    <w:rsid w:val="00C42D9F"/>
    <w:rsid w:val="00C42FE0"/>
    <w:rsid w:val="00C4355D"/>
    <w:rsid w:val="00C4390D"/>
    <w:rsid w:val="00C439CC"/>
    <w:rsid w:val="00C43B7A"/>
    <w:rsid w:val="00C43C28"/>
    <w:rsid w:val="00C44025"/>
    <w:rsid w:val="00C4452F"/>
    <w:rsid w:val="00C44761"/>
    <w:rsid w:val="00C45104"/>
    <w:rsid w:val="00C45245"/>
    <w:rsid w:val="00C45472"/>
    <w:rsid w:val="00C45884"/>
    <w:rsid w:val="00C45A1A"/>
    <w:rsid w:val="00C45C39"/>
    <w:rsid w:val="00C45DC4"/>
    <w:rsid w:val="00C4659B"/>
    <w:rsid w:val="00C4665F"/>
    <w:rsid w:val="00C466B0"/>
    <w:rsid w:val="00C46920"/>
    <w:rsid w:val="00C46FD2"/>
    <w:rsid w:val="00C46FF0"/>
    <w:rsid w:val="00C476CD"/>
    <w:rsid w:val="00C47C38"/>
    <w:rsid w:val="00C47D72"/>
    <w:rsid w:val="00C505AD"/>
    <w:rsid w:val="00C50A01"/>
    <w:rsid w:val="00C514EF"/>
    <w:rsid w:val="00C51935"/>
    <w:rsid w:val="00C51AAF"/>
    <w:rsid w:val="00C52099"/>
    <w:rsid w:val="00C52440"/>
    <w:rsid w:val="00C52660"/>
    <w:rsid w:val="00C52D2D"/>
    <w:rsid w:val="00C53023"/>
    <w:rsid w:val="00C533D8"/>
    <w:rsid w:val="00C53C89"/>
    <w:rsid w:val="00C543C7"/>
    <w:rsid w:val="00C551D0"/>
    <w:rsid w:val="00C5556F"/>
    <w:rsid w:val="00C55749"/>
    <w:rsid w:val="00C5574A"/>
    <w:rsid w:val="00C55BB0"/>
    <w:rsid w:val="00C55C61"/>
    <w:rsid w:val="00C55D4D"/>
    <w:rsid w:val="00C55E55"/>
    <w:rsid w:val="00C56560"/>
    <w:rsid w:val="00C56979"/>
    <w:rsid w:val="00C57714"/>
    <w:rsid w:val="00C57725"/>
    <w:rsid w:val="00C57AD4"/>
    <w:rsid w:val="00C602DB"/>
    <w:rsid w:val="00C60D67"/>
    <w:rsid w:val="00C61D80"/>
    <w:rsid w:val="00C61EF2"/>
    <w:rsid w:val="00C62D1D"/>
    <w:rsid w:val="00C62D75"/>
    <w:rsid w:val="00C63416"/>
    <w:rsid w:val="00C637DB"/>
    <w:rsid w:val="00C64040"/>
    <w:rsid w:val="00C64425"/>
    <w:rsid w:val="00C64A49"/>
    <w:rsid w:val="00C64E5E"/>
    <w:rsid w:val="00C64FFA"/>
    <w:rsid w:val="00C65727"/>
    <w:rsid w:val="00C65A77"/>
    <w:rsid w:val="00C65BC4"/>
    <w:rsid w:val="00C6665C"/>
    <w:rsid w:val="00C6665D"/>
    <w:rsid w:val="00C66972"/>
    <w:rsid w:val="00C66C88"/>
    <w:rsid w:val="00C67230"/>
    <w:rsid w:val="00C6762C"/>
    <w:rsid w:val="00C67B8B"/>
    <w:rsid w:val="00C7035E"/>
    <w:rsid w:val="00C708CE"/>
    <w:rsid w:val="00C70981"/>
    <w:rsid w:val="00C70A55"/>
    <w:rsid w:val="00C70C71"/>
    <w:rsid w:val="00C70C96"/>
    <w:rsid w:val="00C71182"/>
    <w:rsid w:val="00C71198"/>
    <w:rsid w:val="00C71289"/>
    <w:rsid w:val="00C71323"/>
    <w:rsid w:val="00C71B11"/>
    <w:rsid w:val="00C71C90"/>
    <w:rsid w:val="00C71E9F"/>
    <w:rsid w:val="00C7222C"/>
    <w:rsid w:val="00C72375"/>
    <w:rsid w:val="00C72599"/>
    <w:rsid w:val="00C725FB"/>
    <w:rsid w:val="00C728D2"/>
    <w:rsid w:val="00C728F1"/>
    <w:rsid w:val="00C72EB9"/>
    <w:rsid w:val="00C7308C"/>
    <w:rsid w:val="00C736B4"/>
    <w:rsid w:val="00C7433E"/>
    <w:rsid w:val="00C74DB1"/>
    <w:rsid w:val="00C74E0C"/>
    <w:rsid w:val="00C75058"/>
    <w:rsid w:val="00C7505B"/>
    <w:rsid w:val="00C752D3"/>
    <w:rsid w:val="00C75CE3"/>
    <w:rsid w:val="00C7656D"/>
    <w:rsid w:val="00C76B82"/>
    <w:rsid w:val="00C76D14"/>
    <w:rsid w:val="00C770CA"/>
    <w:rsid w:val="00C7710A"/>
    <w:rsid w:val="00C7786D"/>
    <w:rsid w:val="00C77D0F"/>
    <w:rsid w:val="00C800A6"/>
    <w:rsid w:val="00C8079F"/>
    <w:rsid w:val="00C80BCD"/>
    <w:rsid w:val="00C81036"/>
    <w:rsid w:val="00C81173"/>
    <w:rsid w:val="00C8129A"/>
    <w:rsid w:val="00C8159E"/>
    <w:rsid w:val="00C81A16"/>
    <w:rsid w:val="00C81E0A"/>
    <w:rsid w:val="00C822B2"/>
    <w:rsid w:val="00C82B72"/>
    <w:rsid w:val="00C831A3"/>
    <w:rsid w:val="00C8341C"/>
    <w:rsid w:val="00C834AF"/>
    <w:rsid w:val="00C83D95"/>
    <w:rsid w:val="00C84390"/>
    <w:rsid w:val="00C844D7"/>
    <w:rsid w:val="00C85214"/>
    <w:rsid w:val="00C854AF"/>
    <w:rsid w:val="00C854C1"/>
    <w:rsid w:val="00C856BB"/>
    <w:rsid w:val="00C85A4F"/>
    <w:rsid w:val="00C85A71"/>
    <w:rsid w:val="00C85EB6"/>
    <w:rsid w:val="00C860A3"/>
    <w:rsid w:val="00C861A9"/>
    <w:rsid w:val="00C86328"/>
    <w:rsid w:val="00C863DF"/>
    <w:rsid w:val="00C866F6"/>
    <w:rsid w:val="00C86B3E"/>
    <w:rsid w:val="00C86F04"/>
    <w:rsid w:val="00C86F20"/>
    <w:rsid w:val="00C87410"/>
    <w:rsid w:val="00C87495"/>
    <w:rsid w:val="00C878FA"/>
    <w:rsid w:val="00C900A4"/>
    <w:rsid w:val="00C900EA"/>
    <w:rsid w:val="00C901D9"/>
    <w:rsid w:val="00C90491"/>
    <w:rsid w:val="00C908D0"/>
    <w:rsid w:val="00C90972"/>
    <w:rsid w:val="00C90AA7"/>
    <w:rsid w:val="00C911BA"/>
    <w:rsid w:val="00C917CF"/>
    <w:rsid w:val="00C919C1"/>
    <w:rsid w:val="00C919D0"/>
    <w:rsid w:val="00C91B4C"/>
    <w:rsid w:val="00C91B9C"/>
    <w:rsid w:val="00C921AC"/>
    <w:rsid w:val="00C92366"/>
    <w:rsid w:val="00C92830"/>
    <w:rsid w:val="00C928CC"/>
    <w:rsid w:val="00C92A70"/>
    <w:rsid w:val="00C92EA6"/>
    <w:rsid w:val="00C9317C"/>
    <w:rsid w:val="00C93A8C"/>
    <w:rsid w:val="00C93C08"/>
    <w:rsid w:val="00C93DEB"/>
    <w:rsid w:val="00C93F65"/>
    <w:rsid w:val="00C94867"/>
    <w:rsid w:val="00C9489F"/>
    <w:rsid w:val="00C94ADD"/>
    <w:rsid w:val="00C94DF4"/>
    <w:rsid w:val="00C94F3E"/>
    <w:rsid w:val="00C95036"/>
    <w:rsid w:val="00C9548A"/>
    <w:rsid w:val="00C958FF"/>
    <w:rsid w:val="00C95A8B"/>
    <w:rsid w:val="00C96C42"/>
    <w:rsid w:val="00C96F03"/>
    <w:rsid w:val="00C975EE"/>
    <w:rsid w:val="00C978AA"/>
    <w:rsid w:val="00C97CCA"/>
    <w:rsid w:val="00C97F55"/>
    <w:rsid w:val="00C97F83"/>
    <w:rsid w:val="00CA13B9"/>
    <w:rsid w:val="00CA14A6"/>
    <w:rsid w:val="00CA15A5"/>
    <w:rsid w:val="00CA1A72"/>
    <w:rsid w:val="00CA2017"/>
    <w:rsid w:val="00CA2A8F"/>
    <w:rsid w:val="00CA34BF"/>
    <w:rsid w:val="00CA3DA6"/>
    <w:rsid w:val="00CA4469"/>
    <w:rsid w:val="00CA472C"/>
    <w:rsid w:val="00CA47CD"/>
    <w:rsid w:val="00CA4BB1"/>
    <w:rsid w:val="00CA4DEF"/>
    <w:rsid w:val="00CA5590"/>
    <w:rsid w:val="00CA57C1"/>
    <w:rsid w:val="00CA5B27"/>
    <w:rsid w:val="00CA5E7A"/>
    <w:rsid w:val="00CA5FB5"/>
    <w:rsid w:val="00CA61E9"/>
    <w:rsid w:val="00CA63D9"/>
    <w:rsid w:val="00CA63F0"/>
    <w:rsid w:val="00CA7057"/>
    <w:rsid w:val="00CA7159"/>
    <w:rsid w:val="00CA717C"/>
    <w:rsid w:val="00CA7270"/>
    <w:rsid w:val="00CA7793"/>
    <w:rsid w:val="00CA79D1"/>
    <w:rsid w:val="00CA7F31"/>
    <w:rsid w:val="00CB02BD"/>
    <w:rsid w:val="00CB0313"/>
    <w:rsid w:val="00CB0344"/>
    <w:rsid w:val="00CB074E"/>
    <w:rsid w:val="00CB0CCA"/>
    <w:rsid w:val="00CB0EC4"/>
    <w:rsid w:val="00CB1149"/>
    <w:rsid w:val="00CB18E5"/>
    <w:rsid w:val="00CB18FA"/>
    <w:rsid w:val="00CB1C63"/>
    <w:rsid w:val="00CB1EB7"/>
    <w:rsid w:val="00CB2307"/>
    <w:rsid w:val="00CB25F7"/>
    <w:rsid w:val="00CB27F6"/>
    <w:rsid w:val="00CB2B12"/>
    <w:rsid w:val="00CB2CA3"/>
    <w:rsid w:val="00CB3092"/>
    <w:rsid w:val="00CB3CD2"/>
    <w:rsid w:val="00CB3FC2"/>
    <w:rsid w:val="00CB41E9"/>
    <w:rsid w:val="00CB49D4"/>
    <w:rsid w:val="00CB4ADB"/>
    <w:rsid w:val="00CB4C97"/>
    <w:rsid w:val="00CB5591"/>
    <w:rsid w:val="00CB5897"/>
    <w:rsid w:val="00CB5B56"/>
    <w:rsid w:val="00CB5C53"/>
    <w:rsid w:val="00CB6579"/>
    <w:rsid w:val="00CB6CE6"/>
    <w:rsid w:val="00CB709A"/>
    <w:rsid w:val="00CB7F24"/>
    <w:rsid w:val="00CC1111"/>
    <w:rsid w:val="00CC11A0"/>
    <w:rsid w:val="00CC1264"/>
    <w:rsid w:val="00CC1282"/>
    <w:rsid w:val="00CC1350"/>
    <w:rsid w:val="00CC17AA"/>
    <w:rsid w:val="00CC17E4"/>
    <w:rsid w:val="00CC270A"/>
    <w:rsid w:val="00CC2832"/>
    <w:rsid w:val="00CC2912"/>
    <w:rsid w:val="00CC299E"/>
    <w:rsid w:val="00CC2ED3"/>
    <w:rsid w:val="00CC3B8C"/>
    <w:rsid w:val="00CC41DD"/>
    <w:rsid w:val="00CC4372"/>
    <w:rsid w:val="00CC4488"/>
    <w:rsid w:val="00CC4604"/>
    <w:rsid w:val="00CC5129"/>
    <w:rsid w:val="00CC5152"/>
    <w:rsid w:val="00CC5969"/>
    <w:rsid w:val="00CC5A5A"/>
    <w:rsid w:val="00CC5ED0"/>
    <w:rsid w:val="00CC5ED2"/>
    <w:rsid w:val="00CC615D"/>
    <w:rsid w:val="00CC62E7"/>
    <w:rsid w:val="00CC69CD"/>
    <w:rsid w:val="00CC7775"/>
    <w:rsid w:val="00CC7823"/>
    <w:rsid w:val="00CC7C05"/>
    <w:rsid w:val="00CD0B17"/>
    <w:rsid w:val="00CD11D3"/>
    <w:rsid w:val="00CD13B7"/>
    <w:rsid w:val="00CD14CF"/>
    <w:rsid w:val="00CD1C65"/>
    <w:rsid w:val="00CD1E35"/>
    <w:rsid w:val="00CD3132"/>
    <w:rsid w:val="00CD366D"/>
    <w:rsid w:val="00CD3B8F"/>
    <w:rsid w:val="00CD3E7F"/>
    <w:rsid w:val="00CD3F82"/>
    <w:rsid w:val="00CD4478"/>
    <w:rsid w:val="00CD457A"/>
    <w:rsid w:val="00CD4BB5"/>
    <w:rsid w:val="00CD50F4"/>
    <w:rsid w:val="00CD536C"/>
    <w:rsid w:val="00CD5371"/>
    <w:rsid w:val="00CD5DB6"/>
    <w:rsid w:val="00CD604D"/>
    <w:rsid w:val="00CD68B2"/>
    <w:rsid w:val="00CD702A"/>
    <w:rsid w:val="00CD7111"/>
    <w:rsid w:val="00CD7577"/>
    <w:rsid w:val="00CD77D8"/>
    <w:rsid w:val="00CE05DC"/>
    <w:rsid w:val="00CE0BDC"/>
    <w:rsid w:val="00CE0DAD"/>
    <w:rsid w:val="00CE1174"/>
    <w:rsid w:val="00CE11CB"/>
    <w:rsid w:val="00CE15AC"/>
    <w:rsid w:val="00CE20DB"/>
    <w:rsid w:val="00CE235B"/>
    <w:rsid w:val="00CE23F5"/>
    <w:rsid w:val="00CE295B"/>
    <w:rsid w:val="00CE2F52"/>
    <w:rsid w:val="00CE2FBB"/>
    <w:rsid w:val="00CE3045"/>
    <w:rsid w:val="00CE3269"/>
    <w:rsid w:val="00CE33DE"/>
    <w:rsid w:val="00CE3991"/>
    <w:rsid w:val="00CE3EEE"/>
    <w:rsid w:val="00CE431B"/>
    <w:rsid w:val="00CE460E"/>
    <w:rsid w:val="00CE50A8"/>
    <w:rsid w:val="00CE5372"/>
    <w:rsid w:val="00CE5F9C"/>
    <w:rsid w:val="00CE5FF0"/>
    <w:rsid w:val="00CE63C4"/>
    <w:rsid w:val="00CE6A6F"/>
    <w:rsid w:val="00CE6C6D"/>
    <w:rsid w:val="00CE6F27"/>
    <w:rsid w:val="00CE7339"/>
    <w:rsid w:val="00CE7CBD"/>
    <w:rsid w:val="00CF0041"/>
    <w:rsid w:val="00CF0347"/>
    <w:rsid w:val="00CF07B3"/>
    <w:rsid w:val="00CF0839"/>
    <w:rsid w:val="00CF09D3"/>
    <w:rsid w:val="00CF0A17"/>
    <w:rsid w:val="00CF0E51"/>
    <w:rsid w:val="00CF1D1C"/>
    <w:rsid w:val="00CF1FC7"/>
    <w:rsid w:val="00CF2B21"/>
    <w:rsid w:val="00CF2D9D"/>
    <w:rsid w:val="00CF301F"/>
    <w:rsid w:val="00CF3064"/>
    <w:rsid w:val="00CF307D"/>
    <w:rsid w:val="00CF31CA"/>
    <w:rsid w:val="00CF3467"/>
    <w:rsid w:val="00CF44AF"/>
    <w:rsid w:val="00CF479F"/>
    <w:rsid w:val="00CF49D4"/>
    <w:rsid w:val="00CF4C38"/>
    <w:rsid w:val="00CF4CC5"/>
    <w:rsid w:val="00CF4FD3"/>
    <w:rsid w:val="00CF5144"/>
    <w:rsid w:val="00CF56B8"/>
    <w:rsid w:val="00CF5834"/>
    <w:rsid w:val="00CF60F2"/>
    <w:rsid w:val="00CF6BC2"/>
    <w:rsid w:val="00CF6E82"/>
    <w:rsid w:val="00CF731F"/>
    <w:rsid w:val="00CF7502"/>
    <w:rsid w:val="00D00719"/>
    <w:rsid w:val="00D0073B"/>
    <w:rsid w:val="00D00AA3"/>
    <w:rsid w:val="00D0100A"/>
    <w:rsid w:val="00D014A6"/>
    <w:rsid w:val="00D01527"/>
    <w:rsid w:val="00D01C39"/>
    <w:rsid w:val="00D02CD3"/>
    <w:rsid w:val="00D03387"/>
    <w:rsid w:val="00D036E0"/>
    <w:rsid w:val="00D0413F"/>
    <w:rsid w:val="00D04175"/>
    <w:rsid w:val="00D043DE"/>
    <w:rsid w:val="00D0470F"/>
    <w:rsid w:val="00D04791"/>
    <w:rsid w:val="00D0509A"/>
    <w:rsid w:val="00D059ED"/>
    <w:rsid w:val="00D05E00"/>
    <w:rsid w:val="00D060EB"/>
    <w:rsid w:val="00D06183"/>
    <w:rsid w:val="00D06386"/>
    <w:rsid w:val="00D0676E"/>
    <w:rsid w:val="00D06D9A"/>
    <w:rsid w:val="00D06E31"/>
    <w:rsid w:val="00D06F0F"/>
    <w:rsid w:val="00D073D4"/>
    <w:rsid w:val="00D076A1"/>
    <w:rsid w:val="00D0775A"/>
    <w:rsid w:val="00D07B57"/>
    <w:rsid w:val="00D100A1"/>
    <w:rsid w:val="00D1033C"/>
    <w:rsid w:val="00D106AA"/>
    <w:rsid w:val="00D10799"/>
    <w:rsid w:val="00D10897"/>
    <w:rsid w:val="00D1128B"/>
    <w:rsid w:val="00D112D2"/>
    <w:rsid w:val="00D11655"/>
    <w:rsid w:val="00D116B1"/>
    <w:rsid w:val="00D11E79"/>
    <w:rsid w:val="00D1202A"/>
    <w:rsid w:val="00D1209F"/>
    <w:rsid w:val="00D12232"/>
    <w:rsid w:val="00D126BD"/>
    <w:rsid w:val="00D12DBB"/>
    <w:rsid w:val="00D12EA9"/>
    <w:rsid w:val="00D13F40"/>
    <w:rsid w:val="00D13F6F"/>
    <w:rsid w:val="00D14083"/>
    <w:rsid w:val="00D14A8C"/>
    <w:rsid w:val="00D14AD5"/>
    <w:rsid w:val="00D15135"/>
    <w:rsid w:val="00D151A1"/>
    <w:rsid w:val="00D156F0"/>
    <w:rsid w:val="00D16267"/>
    <w:rsid w:val="00D164DF"/>
    <w:rsid w:val="00D1687A"/>
    <w:rsid w:val="00D16FD8"/>
    <w:rsid w:val="00D170C6"/>
    <w:rsid w:val="00D17161"/>
    <w:rsid w:val="00D171F8"/>
    <w:rsid w:val="00D175FA"/>
    <w:rsid w:val="00D17718"/>
    <w:rsid w:val="00D1796E"/>
    <w:rsid w:val="00D179FA"/>
    <w:rsid w:val="00D17AEC"/>
    <w:rsid w:val="00D17F4A"/>
    <w:rsid w:val="00D202E4"/>
    <w:rsid w:val="00D206AB"/>
    <w:rsid w:val="00D20958"/>
    <w:rsid w:val="00D20C4E"/>
    <w:rsid w:val="00D21196"/>
    <w:rsid w:val="00D211AA"/>
    <w:rsid w:val="00D21501"/>
    <w:rsid w:val="00D21549"/>
    <w:rsid w:val="00D217A3"/>
    <w:rsid w:val="00D21DAE"/>
    <w:rsid w:val="00D22C3D"/>
    <w:rsid w:val="00D22EB6"/>
    <w:rsid w:val="00D22FBE"/>
    <w:rsid w:val="00D24026"/>
    <w:rsid w:val="00D24165"/>
    <w:rsid w:val="00D24C13"/>
    <w:rsid w:val="00D24C49"/>
    <w:rsid w:val="00D24FA7"/>
    <w:rsid w:val="00D25CFC"/>
    <w:rsid w:val="00D25D34"/>
    <w:rsid w:val="00D25F92"/>
    <w:rsid w:val="00D262B8"/>
    <w:rsid w:val="00D26340"/>
    <w:rsid w:val="00D26570"/>
    <w:rsid w:val="00D2668A"/>
    <w:rsid w:val="00D26698"/>
    <w:rsid w:val="00D26E46"/>
    <w:rsid w:val="00D270D1"/>
    <w:rsid w:val="00D270F6"/>
    <w:rsid w:val="00D27237"/>
    <w:rsid w:val="00D278DC"/>
    <w:rsid w:val="00D27BC3"/>
    <w:rsid w:val="00D30071"/>
    <w:rsid w:val="00D30080"/>
    <w:rsid w:val="00D30285"/>
    <w:rsid w:val="00D30541"/>
    <w:rsid w:val="00D30629"/>
    <w:rsid w:val="00D30DD3"/>
    <w:rsid w:val="00D31ADA"/>
    <w:rsid w:val="00D31CFB"/>
    <w:rsid w:val="00D31FB9"/>
    <w:rsid w:val="00D32832"/>
    <w:rsid w:val="00D33078"/>
    <w:rsid w:val="00D33303"/>
    <w:rsid w:val="00D33747"/>
    <w:rsid w:val="00D33844"/>
    <w:rsid w:val="00D33D6A"/>
    <w:rsid w:val="00D33F98"/>
    <w:rsid w:val="00D342B1"/>
    <w:rsid w:val="00D34A04"/>
    <w:rsid w:val="00D34A28"/>
    <w:rsid w:val="00D34D59"/>
    <w:rsid w:val="00D354F5"/>
    <w:rsid w:val="00D35AE6"/>
    <w:rsid w:val="00D361BF"/>
    <w:rsid w:val="00D362B9"/>
    <w:rsid w:val="00D362BC"/>
    <w:rsid w:val="00D37FC5"/>
    <w:rsid w:val="00D40141"/>
    <w:rsid w:val="00D40549"/>
    <w:rsid w:val="00D408B6"/>
    <w:rsid w:val="00D40B4C"/>
    <w:rsid w:val="00D40C4E"/>
    <w:rsid w:val="00D4118D"/>
    <w:rsid w:val="00D4135E"/>
    <w:rsid w:val="00D4138C"/>
    <w:rsid w:val="00D4177C"/>
    <w:rsid w:val="00D418B2"/>
    <w:rsid w:val="00D41CE1"/>
    <w:rsid w:val="00D424E7"/>
    <w:rsid w:val="00D4275A"/>
    <w:rsid w:val="00D42BA2"/>
    <w:rsid w:val="00D42FE2"/>
    <w:rsid w:val="00D433E6"/>
    <w:rsid w:val="00D4392F"/>
    <w:rsid w:val="00D44723"/>
    <w:rsid w:val="00D447FB"/>
    <w:rsid w:val="00D44BE4"/>
    <w:rsid w:val="00D452A3"/>
    <w:rsid w:val="00D45D32"/>
    <w:rsid w:val="00D46493"/>
    <w:rsid w:val="00D46C08"/>
    <w:rsid w:val="00D471CE"/>
    <w:rsid w:val="00D476F5"/>
    <w:rsid w:val="00D477EB"/>
    <w:rsid w:val="00D478BD"/>
    <w:rsid w:val="00D47951"/>
    <w:rsid w:val="00D47ED0"/>
    <w:rsid w:val="00D500B4"/>
    <w:rsid w:val="00D50598"/>
    <w:rsid w:val="00D50714"/>
    <w:rsid w:val="00D5089F"/>
    <w:rsid w:val="00D50A0C"/>
    <w:rsid w:val="00D50C71"/>
    <w:rsid w:val="00D50FAE"/>
    <w:rsid w:val="00D51509"/>
    <w:rsid w:val="00D516BC"/>
    <w:rsid w:val="00D52CE5"/>
    <w:rsid w:val="00D52D46"/>
    <w:rsid w:val="00D5360B"/>
    <w:rsid w:val="00D53959"/>
    <w:rsid w:val="00D53CBB"/>
    <w:rsid w:val="00D546E5"/>
    <w:rsid w:val="00D5473B"/>
    <w:rsid w:val="00D54A2D"/>
    <w:rsid w:val="00D54BB8"/>
    <w:rsid w:val="00D55BE3"/>
    <w:rsid w:val="00D55F56"/>
    <w:rsid w:val="00D55FC7"/>
    <w:rsid w:val="00D5617E"/>
    <w:rsid w:val="00D57019"/>
    <w:rsid w:val="00D57582"/>
    <w:rsid w:val="00D57602"/>
    <w:rsid w:val="00D57C38"/>
    <w:rsid w:val="00D6034C"/>
    <w:rsid w:val="00D60653"/>
    <w:rsid w:val="00D606DC"/>
    <w:rsid w:val="00D60C58"/>
    <w:rsid w:val="00D60DA4"/>
    <w:rsid w:val="00D6129D"/>
    <w:rsid w:val="00D61333"/>
    <w:rsid w:val="00D61B18"/>
    <w:rsid w:val="00D62133"/>
    <w:rsid w:val="00D62324"/>
    <w:rsid w:val="00D62A2E"/>
    <w:rsid w:val="00D6343C"/>
    <w:rsid w:val="00D63934"/>
    <w:rsid w:val="00D63AC2"/>
    <w:rsid w:val="00D63B97"/>
    <w:rsid w:val="00D63BB9"/>
    <w:rsid w:val="00D63CE4"/>
    <w:rsid w:val="00D64433"/>
    <w:rsid w:val="00D64C4E"/>
    <w:rsid w:val="00D6512F"/>
    <w:rsid w:val="00D65594"/>
    <w:rsid w:val="00D6575A"/>
    <w:rsid w:val="00D657B7"/>
    <w:rsid w:val="00D65D92"/>
    <w:rsid w:val="00D6660D"/>
    <w:rsid w:val="00D666A5"/>
    <w:rsid w:val="00D66AB4"/>
    <w:rsid w:val="00D66ACC"/>
    <w:rsid w:val="00D66CD4"/>
    <w:rsid w:val="00D66D38"/>
    <w:rsid w:val="00D6721A"/>
    <w:rsid w:val="00D67B2F"/>
    <w:rsid w:val="00D67B9B"/>
    <w:rsid w:val="00D7002A"/>
    <w:rsid w:val="00D701A0"/>
    <w:rsid w:val="00D70216"/>
    <w:rsid w:val="00D7031C"/>
    <w:rsid w:val="00D704B8"/>
    <w:rsid w:val="00D7060E"/>
    <w:rsid w:val="00D70AE8"/>
    <w:rsid w:val="00D70C13"/>
    <w:rsid w:val="00D70D8C"/>
    <w:rsid w:val="00D7116C"/>
    <w:rsid w:val="00D71AB9"/>
    <w:rsid w:val="00D7253D"/>
    <w:rsid w:val="00D728BD"/>
    <w:rsid w:val="00D72961"/>
    <w:rsid w:val="00D72C53"/>
    <w:rsid w:val="00D73F23"/>
    <w:rsid w:val="00D74248"/>
    <w:rsid w:val="00D7449B"/>
    <w:rsid w:val="00D74B76"/>
    <w:rsid w:val="00D75763"/>
    <w:rsid w:val="00D758B4"/>
    <w:rsid w:val="00D76107"/>
    <w:rsid w:val="00D761F2"/>
    <w:rsid w:val="00D76BC9"/>
    <w:rsid w:val="00D76CAE"/>
    <w:rsid w:val="00D772E9"/>
    <w:rsid w:val="00D77606"/>
    <w:rsid w:val="00D779AD"/>
    <w:rsid w:val="00D77AF7"/>
    <w:rsid w:val="00D77BBF"/>
    <w:rsid w:val="00D77DF4"/>
    <w:rsid w:val="00D80127"/>
    <w:rsid w:val="00D806ED"/>
    <w:rsid w:val="00D80949"/>
    <w:rsid w:val="00D809F4"/>
    <w:rsid w:val="00D80A7D"/>
    <w:rsid w:val="00D80BE0"/>
    <w:rsid w:val="00D811D9"/>
    <w:rsid w:val="00D81472"/>
    <w:rsid w:val="00D81C57"/>
    <w:rsid w:val="00D82902"/>
    <w:rsid w:val="00D82985"/>
    <w:rsid w:val="00D832AA"/>
    <w:rsid w:val="00D8357B"/>
    <w:rsid w:val="00D836FC"/>
    <w:rsid w:val="00D837E1"/>
    <w:rsid w:val="00D8381C"/>
    <w:rsid w:val="00D838C8"/>
    <w:rsid w:val="00D83D59"/>
    <w:rsid w:val="00D83EAE"/>
    <w:rsid w:val="00D84119"/>
    <w:rsid w:val="00D8493D"/>
    <w:rsid w:val="00D84E34"/>
    <w:rsid w:val="00D84E53"/>
    <w:rsid w:val="00D84EF4"/>
    <w:rsid w:val="00D84F6F"/>
    <w:rsid w:val="00D85060"/>
    <w:rsid w:val="00D8577D"/>
    <w:rsid w:val="00D85CE9"/>
    <w:rsid w:val="00D85F62"/>
    <w:rsid w:val="00D85FB0"/>
    <w:rsid w:val="00D86627"/>
    <w:rsid w:val="00D871DC"/>
    <w:rsid w:val="00D87B86"/>
    <w:rsid w:val="00D87D31"/>
    <w:rsid w:val="00D87FD1"/>
    <w:rsid w:val="00D9045B"/>
    <w:rsid w:val="00D90859"/>
    <w:rsid w:val="00D90A86"/>
    <w:rsid w:val="00D91461"/>
    <w:rsid w:val="00D914CD"/>
    <w:rsid w:val="00D91E42"/>
    <w:rsid w:val="00D921FE"/>
    <w:rsid w:val="00D925E8"/>
    <w:rsid w:val="00D92E1C"/>
    <w:rsid w:val="00D92E26"/>
    <w:rsid w:val="00D930A2"/>
    <w:rsid w:val="00D936CC"/>
    <w:rsid w:val="00D93812"/>
    <w:rsid w:val="00D944CC"/>
    <w:rsid w:val="00D94607"/>
    <w:rsid w:val="00D9473A"/>
    <w:rsid w:val="00D9475B"/>
    <w:rsid w:val="00D94ADB"/>
    <w:rsid w:val="00D94AF8"/>
    <w:rsid w:val="00D95FEE"/>
    <w:rsid w:val="00D960C7"/>
    <w:rsid w:val="00D96857"/>
    <w:rsid w:val="00D969D0"/>
    <w:rsid w:val="00D97102"/>
    <w:rsid w:val="00D9713E"/>
    <w:rsid w:val="00D97D96"/>
    <w:rsid w:val="00DA007B"/>
    <w:rsid w:val="00DA0236"/>
    <w:rsid w:val="00DA10DE"/>
    <w:rsid w:val="00DA110E"/>
    <w:rsid w:val="00DA1DED"/>
    <w:rsid w:val="00DA1E98"/>
    <w:rsid w:val="00DA26FF"/>
    <w:rsid w:val="00DA2B1F"/>
    <w:rsid w:val="00DA33C4"/>
    <w:rsid w:val="00DA383E"/>
    <w:rsid w:val="00DA40C0"/>
    <w:rsid w:val="00DA4456"/>
    <w:rsid w:val="00DA453F"/>
    <w:rsid w:val="00DA4801"/>
    <w:rsid w:val="00DA4B32"/>
    <w:rsid w:val="00DA5296"/>
    <w:rsid w:val="00DA5541"/>
    <w:rsid w:val="00DA58AC"/>
    <w:rsid w:val="00DA5D42"/>
    <w:rsid w:val="00DA5EDC"/>
    <w:rsid w:val="00DA6600"/>
    <w:rsid w:val="00DA7F5D"/>
    <w:rsid w:val="00DB059D"/>
    <w:rsid w:val="00DB06D7"/>
    <w:rsid w:val="00DB09D9"/>
    <w:rsid w:val="00DB1493"/>
    <w:rsid w:val="00DB1DE0"/>
    <w:rsid w:val="00DB1FEC"/>
    <w:rsid w:val="00DB2167"/>
    <w:rsid w:val="00DB27A2"/>
    <w:rsid w:val="00DB3903"/>
    <w:rsid w:val="00DB398E"/>
    <w:rsid w:val="00DB4138"/>
    <w:rsid w:val="00DB43ED"/>
    <w:rsid w:val="00DB5058"/>
    <w:rsid w:val="00DB5525"/>
    <w:rsid w:val="00DB56C4"/>
    <w:rsid w:val="00DB5827"/>
    <w:rsid w:val="00DB6F71"/>
    <w:rsid w:val="00DB6FD9"/>
    <w:rsid w:val="00DB7334"/>
    <w:rsid w:val="00DB7A04"/>
    <w:rsid w:val="00DB7C74"/>
    <w:rsid w:val="00DC0418"/>
    <w:rsid w:val="00DC07D6"/>
    <w:rsid w:val="00DC0869"/>
    <w:rsid w:val="00DC0BB8"/>
    <w:rsid w:val="00DC0CAC"/>
    <w:rsid w:val="00DC0E8F"/>
    <w:rsid w:val="00DC12D3"/>
    <w:rsid w:val="00DC1F47"/>
    <w:rsid w:val="00DC2640"/>
    <w:rsid w:val="00DC2DDE"/>
    <w:rsid w:val="00DC2F92"/>
    <w:rsid w:val="00DC32A0"/>
    <w:rsid w:val="00DC3866"/>
    <w:rsid w:val="00DC3B3E"/>
    <w:rsid w:val="00DC3CD8"/>
    <w:rsid w:val="00DC4E38"/>
    <w:rsid w:val="00DC5325"/>
    <w:rsid w:val="00DC5345"/>
    <w:rsid w:val="00DC54CA"/>
    <w:rsid w:val="00DC56AE"/>
    <w:rsid w:val="00DC59E2"/>
    <w:rsid w:val="00DC6804"/>
    <w:rsid w:val="00DC699E"/>
    <w:rsid w:val="00DC69FC"/>
    <w:rsid w:val="00DC6E7F"/>
    <w:rsid w:val="00DC7280"/>
    <w:rsid w:val="00DC749C"/>
    <w:rsid w:val="00DC7E39"/>
    <w:rsid w:val="00DC7E44"/>
    <w:rsid w:val="00DD01E9"/>
    <w:rsid w:val="00DD08F0"/>
    <w:rsid w:val="00DD0B2F"/>
    <w:rsid w:val="00DD1060"/>
    <w:rsid w:val="00DD1149"/>
    <w:rsid w:val="00DD142B"/>
    <w:rsid w:val="00DD1EAB"/>
    <w:rsid w:val="00DD2159"/>
    <w:rsid w:val="00DD2257"/>
    <w:rsid w:val="00DD2500"/>
    <w:rsid w:val="00DD252F"/>
    <w:rsid w:val="00DD257F"/>
    <w:rsid w:val="00DD2F48"/>
    <w:rsid w:val="00DD3147"/>
    <w:rsid w:val="00DD3A2F"/>
    <w:rsid w:val="00DD3F36"/>
    <w:rsid w:val="00DD4541"/>
    <w:rsid w:val="00DD5228"/>
    <w:rsid w:val="00DD527F"/>
    <w:rsid w:val="00DD5515"/>
    <w:rsid w:val="00DD5542"/>
    <w:rsid w:val="00DD577C"/>
    <w:rsid w:val="00DD5817"/>
    <w:rsid w:val="00DD5A8B"/>
    <w:rsid w:val="00DD6550"/>
    <w:rsid w:val="00DD702C"/>
    <w:rsid w:val="00DD7360"/>
    <w:rsid w:val="00DD739A"/>
    <w:rsid w:val="00DE003F"/>
    <w:rsid w:val="00DE0258"/>
    <w:rsid w:val="00DE050E"/>
    <w:rsid w:val="00DE05DC"/>
    <w:rsid w:val="00DE082E"/>
    <w:rsid w:val="00DE09D0"/>
    <w:rsid w:val="00DE0C53"/>
    <w:rsid w:val="00DE0F68"/>
    <w:rsid w:val="00DE14AA"/>
    <w:rsid w:val="00DE184E"/>
    <w:rsid w:val="00DE1B41"/>
    <w:rsid w:val="00DE1CB2"/>
    <w:rsid w:val="00DE1FF2"/>
    <w:rsid w:val="00DE2138"/>
    <w:rsid w:val="00DE2406"/>
    <w:rsid w:val="00DE267C"/>
    <w:rsid w:val="00DE26B3"/>
    <w:rsid w:val="00DE2827"/>
    <w:rsid w:val="00DE2A0C"/>
    <w:rsid w:val="00DE2B00"/>
    <w:rsid w:val="00DE3309"/>
    <w:rsid w:val="00DE359D"/>
    <w:rsid w:val="00DE391D"/>
    <w:rsid w:val="00DE3BF8"/>
    <w:rsid w:val="00DE3D5F"/>
    <w:rsid w:val="00DE3DBE"/>
    <w:rsid w:val="00DE4290"/>
    <w:rsid w:val="00DE42F3"/>
    <w:rsid w:val="00DE461E"/>
    <w:rsid w:val="00DE46DA"/>
    <w:rsid w:val="00DE570B"/>
    <w:rsid w:val="00DE5834"/>
    <w:rsid w:val="00DE5895"/>
    <w:rsid w:val="00DE5FA7"/>
    <w:rsid w:val="00DE69F3"/>
    <w:rsid w:val="00DE712C"/>
    <w:rsid w:val="00DE7193"/>
    <w:rsid w:val="00DE71AC"/>
    <w:rsid w:val="00DE7271"/>
    <w:rsid w:val="00DE75A9"/>
    <w:rsid w:val="00DE7740"/>
    <w:rsid w:val="00DE7D87"/>
    <w:rsid w:val="00DF00BC"/>
    <w:rsid w:val="00DF0C7C"/>
    <w:rsid w:val="00DF0E2B"/>
    <w:rsid w:val="00DF11FB"/>
    <w:rsid w:val="00DF123F"/>
    <w:rsid w:val="00DF1368"/>
    <w:rsid w:val="00DF13F6"/>
    <w:rsid w:val="00DF174C"/>
    <w:rsid w:val="00DF24A5"/>
    <w:rsid w:val="00DF2AC6"/>
    <w:rsid w:val="00DF3953"/>
    <w:rsid w:val="00DF3BE3"/>
    <w:rsid w:val="00DF415A"/>
    <w:rsid w:val="00DF446C"/>
    <w:rsid w:val="00DF44A8"/>
    <w:rsid w:val="00DF44EA"/>
    <w:rsid w:val="00DF4570"/>
    <w:rsid w:val="00DF45A9"/>
    <w:rsid w:val="00DF47D3"/>
    <w:rsid w:val="00DF4D12"/>
    <w:rsid w:val="00DF542C"/>
    <w:rsid w:val="00DF5607"/>
    <w:rsid w:val="00DF5861"/>
    <w:rsid w:val="00DF5A8C"/>
    <w:rsid w:val="00DF5AB6"/>
    <w:rsid w:val="00DF5CFE"/>
    <w:rsid w:val="00DF6EEF"/>
    <w:rsid w:val="00DF79F7"/>
    <w:rsid w:val="00DF7B42"/>
    <w:rsid w:val="00DF7EC8"/>
    <w:rsid w:val="00DF7EF4"/>
    <w:rsid w:val="00E00AEA"/>
    <w:rsid w:val="00E00C03"/>
    <w:rsid w:val="00E00FDC"/>
    <w:rsid w:val="00E01035"/>
    <w:rsid w:val="00E01176"/>
    <w:rsid w:val="00E01844"/>
    <w:rsid w:val="00E01905"/>
    <w:rsid w:val="00E01A39"/>
    <w:rsid w:val="00E01B4E"/>
    <w:rsid w:val="00E01EDC"/>
    <w:rsid w:val="00E02479"/>
    <w:rsid w:val="00E025A9"/>
    <w:rsid w:val="00E02A0D"/>
    <w:rsid w:val="00E02A42"/>
    <w:rsid w:val="00E02DC4"/>
    <w:rsid w:val="00E02E6E"/>
    <w:rsid w:val="00E03314"/>
    <w:rsid w:val="00E0331E"/>
    <w:rsid w:val="00E038F9"/>
    <w:rsid w:val="00E03B81"/>
    <w:rsid w:val="00E0427D"/>
    <w:rsid w:val="00E044C2"/>
    <w:rsid w:val="00E0469B"/>
    <w:rsid w:val="00E04D1D"/>
    <w:rsid w:val="00E04E5E"/>
    <w:rsid w:val="00E04EC6"/>
    <w:rsid w:val="00E05138"/>
    <w:rsid w:val="00E053BF"/>
    <w:rsid w:val="00E054ED"/>
    <w:rsid w:val="00E058B6"/>
    <w:rsid w:val="00E06145"/>
    <w:rsid w:val="00E06869"/>
    <w:rsid w:val="00E06B0B"/>
    <w:rsid w:val="00E07169"/>
    <w:rsid w:val="00E0737C"/>
    <w:rsid w:val="00E07DB2"/>
    <w:rsid w:val="00E101A3"/>
    <w:rsid w:val="00E10454"/>
    <w:rsid w:val="00E1065C"/>
    <w:rsid w:val="00E107B0"/>
    <w:rsid w:val="00E10818"/>
    <w:rsid w:val="00E10891"/>
    <w:rsid w:val="00E109F3"/>
    <w:rsid w:val="00E10A93"/>
    <w:rsid w:val="00E10FE4"/>
    <w:rsid w:val="00E1181B"/>
    <w:rsid w:val="00E11829"/>
    <w:rsid w:val="00E11DA9"/>
    <w:rsid w:val="00E12432"/>
    <w:rsid w:val="00E12EBC"/>
    <w:rsid w:val="00E12FA5"/>
    <w:rsid w:val="00E130CD"/>
    <w:rsid w:val="00E13508"/>
    <w:rsid w:val="00E1371E"/>
    <w:rsid w:val="00E13FCF"/>
    <w:rsid w:val="00E14430"/>
    <w:rsid w:val="00E14752"/>
    <w:rsid w:val="00E14763"/>
    <w:rsid w:val="00E1485B"/>
    <w:rsid w:val="00E14B6C"/>
    <w:rsid w:val="00E14CCC"/>
    <w:rsid w:val="00E14DF7"/>
    <w:rsid w:val="00E155BA"/>
    <w:rsid w:val="00E156F4"/>
    <w:rsid w:val="00E15C31"/>
    <w:rsid w:val="00E15FA2"/>
    <w:rsid w:val="00E16354"/>
    <w:rsid w:val="00E163BF"/>
    <w:rsid w:val="00E16586"/>
    <w:rsid w:val="00E169FB"/>
    <w:rsid w:val="00E16C0E"/>
    <w:rsid w:val="00E16EC2"/>
    <w:rsid w:val="00E173E4"/>
    <w:rsid w:val="00E174B3"/>
    <w:rsid w:val="00E1750A"/>
    <w:rsid w:val="00E178AC"/>
    <w:rsid w:val="00E17CED"/>
    <w:rsid w:val="00E17D53"/>
    <w:rsid w:val="00E17E71"/>
    <w:rsid w:val="00E17E75"/>
    <w:rsid w:val="00E17EDB"/>
    <w:rsid w:val="00E201BC"/>
    <w:rsid w:val="00E20426"/>
    <w:rsid w:val="00E204AD"/>
    <w:rsid w:val="00E204C9"/>
    <w:rsid w:val="00E20701"/>
    <w:rsid w:val="00E20962"/>
    <w:rsid w:val="00E21087"/>
    <w:rsid w:val="00E2231A"/>
    <w:rsid w:val="00E22371"/>
    <w:rsid w:val="00E224FE"/>
    <w:rsid w:val="00E22F93"/>
    <w:rsid w:val="00E23462"/>
    <w:rsid w:val="00E252DB"/>
    <w:rsid w:val="00E25369"/>
    <w:rsid w:val="00E257E4"/>
    <w:rsid w:val="00E25D6D"/>
    <w:rsid w:val="00E2600B"/>
    <w:rsid w:val="00E263E6"/>
    <w:rsid w:val="00E264B4"/>
    <w:rsid w:val="00E26651"/>
    <w:rsid w:val="00E26AF9"/>
    <w:rsid w:val="00E27781"/>
    <w:rsid w:val="00E27853"/>
    <w:rsid w:val="00E2792E"/>
    <w:rsid w:val="00E279EB"/>
    <w:rsid w:val="00E27A42"/>
    <w:rsid w:val="00E30622"/>
    <w:rsid w:val="00E30BB3"/>
    <w:rsid w:val="00E31111"/>
    <w:rsid w:val="00E311B1"/>
    <w:rsid w:val="00E3155E"/>
    <w:rsid w:val="00E315E0"/>
    <w:rsid w:val="00E31863"/>
    <w:rsid w:val="00E31B60"/>
    <w:rsid w:val="00E31C2C"/>
    <w:rsid w:val="00E31CAB"/>
    <w:rsid w:val="00E325C0"/>
    <w:rsid w:val="00E32B7C"/>
    <w:rsid w:val="00E32C61"/>
    <w:rsid w:val="00E3339E"/>
    <w:rsid w:val="00E3359E"/>
    <w:rsid w:val="00E33D51"/>
    <w:rsid w:val="00E33D6B"/>
    <w:rsid w:val="00E34453"/>
    <w:rsid w:val="00E34C23"/>
    <w:rsid w:val="00E34F61"/>
    <w:rsid w:val="00E3579D"/>
    <w:rsid w:val="00E3581D"/>
    <w:rsid w:val="00E35994"/>
    <w:rsid w:val="00E35DD0"/>
    <w:rsid w:val="00E360D7"/>
    <w:rsid w:val="00E3659F"/>
    <w:rsid w:val="00E37225"/>
    <w:rsid w:val="00E37406"/>
    <w:rsid w:val="00E3747C"/>
    <w:rsid w:val="00E374C7"/>
    <w:rsid w:val="00E37B04"/>
    <w:rsid w:val="00E401C0"/>
    <w:rsid w:val="00E41301"/>
    <w:rsid w:val="00E415B9"/>
    <w:rsid w:val="00E41AC8"/>
    <w:rsid w:val="00E41B4A"/>
    <w:rsid w:val="00E424B2"/>
    <w:rsid w:val="00E42ABE"/>
    <w:rsid w:val="00E42CF0"/>
    <w:rsid w:val="00E43120"/>
    <w:rsid w:val="00E438F4"/>
    <w:rsid w:val="00E43994"/>
    <w:rsid w:val="00E439D6"/>
    <w:rsid w:val="00E43E16"/>
    <w:rsid w:val="00E4407A"/>
    <w:rsid w:val="00E441F8"/>
    <w:rsid w:val="00E44DB1"/>
    <w:rsid w:val="00E44E30"/>
    <w:rsid w:val="00E44EB3"/>
    <w:rsid w:val="00E45717"/>
    <w:rsid w:val="00E458A2"/>
    <w:rsid w:val="00E45C07"/>
    <w:rsid w:val="00E45C1F"/>
    <w:rsid w:val="00E45C89"/>
    <w:rsid w:val="00E462ED"/>
    <w:rsid w:val="00E46D36"/>
    <w:rsid w:val="00E46D97"/>
    <w:rsid w:val="00E474FC"/>
    <w:rsid w:val="00E47B18"/>
    <w:rsid w:val="00E50361"/>
    <w:rsid w:val="00E506D6"/>
    <w:rsid w:val="00E50841"/>
    <w:rsid w:val="00E50985"/>
    <w:rsid w:val="00E51826"/>
    <w:rsid w:val="00E51C0C"/>
    <w:rsid w:val="00E522DD"/>
    <w:rsid w:val="00E530E0"/>
    <w:rsid w:val="00E5332C"/>
    <w:rsid w:val="00E537C2"/>
    <w:rsid w:val="00E5381B"/>
    <w:rsid w:val="00E53900"/>
    <w:rsid w:val="00E539CD"/>
    <w:rsid w:val="00E54297"/>
    <w:rsid w:val="00E5534E"/>
    <w:rsid w:val="00E558CD"/>
    <w:rsid w:val="00E558E7"/>
    <w:rsid w:val="00E55AAC"/>
    <w:rsid w:val="00E56004"/>
    <w:rsid w:val="00E562A0"/>
    <w:rsid w:val="00E56683"/>
    <w:rsid w:val="00E56E85"/>
    <w:rsid w:val="00E57CB0"/>
    <w:rsid w:val="00E57EA2"/>
    <w:rsid w:val="00E60958"/>
    <w:rsid w:val="00E60BFE"/>
    <w:rsid w:val="00E60E04"/>
    <w:rsid w:val="00E61192"/>
    <w:rsid w:val="00E61442"/>
    <w:rsid w:val="00E6145F"/>
    <w:rsid w:val="00E614FC"/>
    <w:rsid w:val="00E616BB"/>
    <w:rsid w:val="00E61EA3"/>
    <w:rsid w:val="00E61FF5"/>
    <w:rsid w:val="00E62943"/>
    <w:rsid w:val="00E62A30"/>
    <w:rsid w:val="00E62B0E"/>
    <w:rsid w:val="00E62E61"/>
    <w:rsid w:val="00E642BC"/>
    <w:rsid w:val="00E642FE"/>
    <w:rsid w:val="00E64577"/>
    <w:rsid w:val="00E64601"/>
    <w:rsid w:val="00E64650"/>
    <w:rsid w:val="00E6484F"/>
    <w:rsid w:val="00E65291"/>
    <w:rsid w:val="00E657FD"/>
    <w:rsid w:val="00E6631F"/>
    <w:rsid w:val="00E665BE"/>
    <w:rsid w:val="00E66C65"/>
    <w:rsid w:val="00E66D04"/>
    <w:rsid w:val="00E66DA8"/>
    <w:rsid w:val="00E66F07"/>
    <w:rsid w:val="00E67B4B"/>
    <w:rsid w:val="00E67D87"/>
    <w:rsid w:val="00E67D95"/>
    <w:rsid w:val="00E67E88"/>
    <w:rsid w:val="00E67FB9"/>
    <w:rsid w:val="00E700FD"/>
    <w:rsid w:val="00E7057C"/>
    <w:rsid w:val="00E716D5"/>
    <w:rsid w:val="00E7203E"/>
    <w:rsid w:val="00E7252B"/>
    <w:rsid w:val="00E72563"/>
    <w:rsid w:val="00E72D2E"/>
    <w:rsid w:val="00E732AF"/>
    <w:rsid w:val="00E74177"/>
    <w:rsid w:val="00E742F8"/>
    <w:rsid w:val="00E74573"/>
    <w:rsid w:val="00E74FB4"/>
    <w:rsid w:val="00E750E3"/>
    <w:rsid w:val="00E7532B"/>
    <w:rsid w:val="00E75954"/>
    <w:rsid w:val="00E75F3E"/>
    <w:rsid w:val="00E76502"/>
    <w:rsid w:val="00E76AC9"/>
    <w:rsid w:val="00E76E44"/>
    <w:rsid w:val="00E771EA"/>
    <w:rsid w:val="00E7773E"/>
    <w:rsid w:val="00E77A13"/>
    <w:rsid w:val="00E802C8"/>
    <w:rsid w:val="00E812F3"/>
    <w:rsid w:val="00E8192D"/>
    <w:rsid w:val="00E82995"/>
    <w:rsid w:val="00E82DCC"/>
    <w:rsid w:val="00E82E81"/>
    <w:rsid w:val="00E82F9C"/>
    <w:rsid w:val="00E8327C"/>
    <w:rsid w:val="00E832BA"/>
    <w:rsid w:val="00E838DF"/>
    <w:rsid w:val="00E838E4"/>
    <w:rsid w:val="00E84C76"/>
    <w:rsid w:val="00E85153"/>
    <w:rsid w:val="00E854AF"/>
    <w:rsid w:val="00E86842"/>
    <w:rsid w:val="00E86858"/>
    <w:rsid w:val="00E86ED2"/>
    <w:rsid w:val="00E8708F"/>
    <w:rsid w:val="00E87157"/>
    <w:rsid w:val="00E87A63"/>
    <w:rsid w:val="00E87BD2"/>
    <w:rsid w:val="00E90321"/>
    <w:rsid w:val="00E903DF"/>
    <w:rsid w:val="00E904BB"/>
    <w:rsid w:val="00E90835"/>
    <w:rsid w:val="00E9104B"/>
    <w:rsid w:val="00E916E9"/>
    <w:rsid w:val="00E919B0"/>
    <w:rsid w:val="00E91C73"/>
    <w:rsid w:val="00E91FD1"/>
    <w:rsid w:val="00E9297D"/>
    <w:rsid w:val="00E92A91"/>
    <w:rsid w:val="00E9343D"/>
    <w:rsid w:val="00E9436E"/>
    <w:rsid w:val="00E94F8B"/>
    <w:rsid w:val="00E9638E"/>
    <w:rsid w:val="00E96B36"/>
    <w:rsid w:val="00E96D42"/>
    <w:rsid w:val="00E96EA7"/>
    <w:rsid w:val="00E9721D"/>
    <w:rsid w:val="00E97918"/>
    <w:rsid w:val="00EA0608"/>
    <w:rsid w:val="00EA1877"/>
    <w:rsid w:val="00EA1C98"/>
    <w:rsid w:val="00EA2524"/>
    <w:rsid w:val="00EA285F"/>
    <w:rsid w:val="00EA2FA2"/>
    <w:rsid w:val="00EA3BDA"/>
    <w:rsid w:val="00EA3F7C"/>
    <w:rsid w:val="00EA4A07"/>
    <w:rsid w:val="00EA559F"/>
    <w:rsid w:val="00EA5603"/>
    <w:rsid w:val="00EA57F5"/>
    <w:rsid w:val="00EA5C39"/>
    <w:rsid w:val="00EA5D21"/>
    <w:rsid w:val="00EA5F52"/>
    <w:rsid w:val="00EA7096"/>
    <w:rsid w:val="00EA70DA"/>
    <w:rsid w:val="00EA734B"/>
    <w:rsid w:val="00EA7691"/>
    <w:rsid w:val="00EA79F6"/>
    <w:rsid w:val="00EA7B57"/>
    <w:rsid w:val="00EA7E4A"/>
    <w:rsid w:val="00EA7E95"/>
    <w:rsid w:val="00EB0A3A"/>
    <w:rsid w:val="00EB0A64"/>
    <w:rsid w:val="00EB0C54"/>
    <w:rsid w:val="00EB11D9"/>
    <w:rsid w:val="00EB1224"/>
    <w:rsid w:val="00EB1A61"/>
    <w:rsid w:val="00EB1CFB"/>
    <w:rsid w:val="00EB1FFA"/>
    <w:rsid w:val="00EB37BD"/>
    <w:rsid w:val="00EB3A95"/>
    <w:rsid w:val="00EB3B57"/>
    <w:rsid w:val="00EB41EE"/>
    <w:rsid w:val="00EB49A4"/>
    <w:rsid w:val="00EB4ED5"/>
    <w:rsid w:val="00EB54E6"/>
    <w:rsid w:val="00EB5559"/>
    <w:rsid w:val="00EB57C3"/>
    <w:rsid w:val="00EB589A"/>
    <w:rsid w:val="00EB5BC0"/>
    <w:rsid w:val="00EB5CA9"/>
    <w:rsid w:val="00EB60F4"/>
    <w:rsid w:val="00EB65B8"/>
    <w:rsid w:val="00EB6C62"/>
    <w:rsid w:val="00EB6F55"/>
    <w:rsid w:val="00EB7185"/>
    <w:rsid w:val="00EB7D7D"/>
    <w:rsid w:val="00EB7E71"/>
    <w:rsid w:val="00EC035D"/>
    <w:rsid w:val="00EC0574"/>
    <w:rsid w:val="00EC05DA"/>
    <w:rsid w:val="00EC10E0"/>
    <w:rsid w:val="00EC141E"/>
    <w:rsid w:val="00EC1645"/>
    <w:rsid w:val="00EC193E"/>
    <w:rsid w:val="00EC21CB"/>
    <w:rsid w:val="00EC24F5"/>
    <w:rsid w:val="00EC26DB"/>
    <w:rsid w:val="00EC2A41"/>
    <w:rsid w:val="00EC2E74"/>
    <w:rsid w:val="00EC2EA3"/>
    <w:rsid w:val="00EC3285"/>
    <w:rsid w:val="00EC33B5"/>
    <w:rsid w:val="00EC3710"/>
    <w:rsid w:val="00EC3869"/>
    <w:rsid w:val="00EC3DB1"/>
    <w:rsid w:val="00EC3EC5"/>
    <w:rsid w:val="00EC419D"/>
    <w:rsid w:val="00EC4512"/>
    <w:rsid w:val="00EC472E"/>
    <w:rsid w:val="00EC5016"/>
    <w:rsid w:val="00EC50B6"/>
    <w:rsid w:val="00EC51C1"/>
    <w:rsid w:val="00EC5406"/>
    <w:rsid w:val="00EC54EB"/>
    <w:rsid w:val="00EC5A85"/>
    <w:rsid w:val="00EC5FC4"/>
    <w:rsid w:val="00EC6473"/>
    <w:rsid w:val="00EC7478"/>
    <w:rsid w:val="00EC77E0"/>
    <w:rsid w:val="00EC780B"/>
    <w:rsid w:val="00EC794C"/>
    <w:rsid w:val="00EC7F18"/>
    <w:rsid w:val="00EC7F6D"/>
    <w:rsid w:val="00ED083E"/>
    <w:rsid w:val="00ED0D52"/>
    <w:rsid w:val="00ED0D9F"/>
    <w:rsid w:val="00ED0E31"/>
    <w:rsid w:val="00ED10BE"/>
    <w:rsid w:val="00ED15D3"/>
    <w:rsid w:val="00ED1829"/>
    <w:rsid w:val="00ED1B5C"/>
    <w:rsid w:val="00ED1F5D"/>
    <w:rsid w:val="00ED21C0"/>
    <w:rsid w:val="00ED220F"/>
    <w:rsid w:val="00ED256B"/>
    <w:rsid w:val="00ED284B"/>
    <w:rsid w:val="00ED293B"/>
    <w:rsid w:val="00ED2971"/>
    <w:rsid w:val="00ED2992"/>
    <w:rsid w:val="00ED2A81"/>
    <w:rsid w:val="00ED2CCA"/>
    <w:rsid w:val="00ED2F20"/>
    <w:rsid w:val="00ED3419"/>
    <w:rsid w:val="00ED3575"/>
    <w:rsid w:val="00ED3A42"/>
    <w:rsid w:val="00ED3A50"/>
    <w:rsid w:val="00ED3BAE"/>
    <w:rsid w:val="00ED3E52"/>
    <w:rsid w:val="00ED51C4"/>
    <w:rsid w:val="00ED5289"/>
    <w:rsid w:val="00ED5388"/>
    <w:rsid w:val="00ED547A"/>
    <w:rsid w:val="00ED591D"/>
    <w:rsid w:val="00ED5A1C"/>
    <w:rsid w:val="00ED5A43"/>
    <w:rsid w:val="00ED5A44"/>
    <w:rsid w:val="00ED5E28"/>
    <w:rsid w:val="00ED610F"/>
    <w:rsid w:val="00ED66BC"/>
    <w:rsid w:val="00ED6CA4"/>
    <w:rsid w:val="00ED773E"/>
    <w:rsid w:val="00ED7B08"/>
    <w:rsid w:val="00ED7BD9"/>
    <w:rsid w:val="00ED7C8D"/>
    <w:rsid w:val="00EE0A49"/>
    <w:rsid w:val="00EE0AD7"/>
    <w:rsid w:val="00EE0BF6"/>
    <w:rsid w:val="00EE0C5B"/>
    <w:rsid w:val="00EE1252"/>
    <w:rsid w:val="00EE184E"/>
    <w:rsid w:val="00EE2165"/>
    <w:rsid w:val="00EE2356"/>
    <w:rsid w:val="00EE283B"/>
    <w:rsid w:val="00EE2AD7"/>
    <w:rsid w:val="00EE2F2B"/>
    <w:rsid w:val="00EE346C"/>
    <w:rsid w:val="00EE3525"/>
    <w:rsid w:val="00EE361E"/>
    <w:rsid w:val="00EE3A44"/>
    <w:rsid w:val="00EE4117"/>
    <w:rsid w:val="00EE48EA"/>
    <w:rsid w:val="00EE4DD5"/>
    <w:rsid w:val="00EE50E0"/>
    <w:rsid w:val="00EE53FC"/>
    <w:rsid w:val="00EE6357"/>
    <w:rsid w:val="00EE6E7B"/>
    <w:rsid w:val="00EE7782"/>
    <w:rsid w:val="00EE7819"/>
    <w:rsid w:val="00EE7A41"/>
    <w:rsid w:val="00EF0BB1"/>
    <w:rsid w:val="00EF105C"/>
    <w:rsid w:val="00EF1214"/>
    <w:rsid w:val="00EF126D"/>
    <w:rsid w:val="00EF16A7"/>
    <w:rsid w:val="00EF1A66"/>
    <w:rsid w:val="00EF1B47"/>
    <w:rsid w:val="00EF1F59"/>
    <w:rsid w:val="00EF2917"/>
    <w:rsid w:val="00EF2949"/>
    <w:rsid w:val="00EF3F62"/>
    <w:rsid w:val="00EF45BD"/>
    <w:rsid w:val="00EF45D0"/>
    <w:rsid w:val="00EF47C2"/>
    <w:rsid w:val="00EF4B53"/>
    <w:rsid w:val="00EF5614"/>
    <w:rsid w:val="00EF564A"/>
    <w:rsid w:val="00EF5EA4"/>
    <w:rsid w:val="00EF612C"/>
    <w:rsid w:val="00EF62C2"/>
    <w:rsid w:val="00EF6F8D"/>
    <w:rsid w:val="00EF73D0"/>
    <w:rsid w:val="00EF7804"/>
    <w:rsid w:val="00EF7D73"/>
    <w:rsid w:val="00EF7F1F"/>
    <w:rsid w:val="00F0042C"/>
    <w:rsid w:val="00F00BA2"/>
    <w:rsid w:val="00F00DFA"/>
    <w:rsid w:val="00F01428"/>
    <w:rsid w:val="00F01503"/>
    <w:rsid w:val="00F01519"/>
    <w:rsid w:val="00F01AB3"/>
    <w:rsid w:val="00F01D97"/>
    <w:rsid w:val="00F0271B"/>
    <w:rsid w:val="00F028CF"/>
    <w:rsid w:val="00F02A68"/>
    <w:rsid w:val="00F02CFF"/>
    <w:rsid w:val="00F036F9"/>
    <w:rsid w:val="00F03866"/>
    <w:rsid w:val="00F03A76"/>
    <w:rsid w:val="00F03ADB"/>
    <w:rsid w:val="00F03AE2"/>
    <w:rsid w:val="00F03BFD"/>
    <w:rsid w:val="00F0454A"/>
    <w:rsid w:val="00F046DB"/>
    <w:rsid w:val="00F0480F"/>
    <w:rsid w:val="00F0525D"/>
    <w:rsid w:val="00F052F0"/>
    <w:rsid w:val="00F05907"/>
    <w:rsid w:val="00F05B98"/>
    <w:rsid w:val="00F05BA8"/>
    <w:rsid w:val="00F05BB5"/>
    <w:rsid w:val="00F06504"/>
    <w:rsid w:val="00F06BB1"/>
    <w:rsid w:val="00F0750D"/>
    <w:rsid w:val="00F10610"/>
    <w:rsid w:val="00F108A6"/>
    <w:rsid w:val="00F10983"/>
    <w:rsid w:val="00F10E20"/>
    <w:rsid w:val="00F1167A"/>
    <w:rsid w:val="00F119CD"/>
    <w:rsid w:val="00F119F6"/>
    <w:rsid w:val="00F11A3D"/>
    <w:rsid w:val="00F11C00"/>
    <w:rsid w:val="00F11CE4"/>
    <w:rsid w:val="00F11F38"/>
    <w:rsid w:val="00F122CF"/>
    <w:rsid w:val="00F12867"/>
    <w:rsid w:val="00F12B28"/>
    <w:rsid w:val="00F12C27"/>
    <w:rsid w:val="00F1326A"/>
    <w:rsid w:val="00F135E0"/>
    <w:rsid w:val="00F13FED"/>
    <w:rsid w:val="00F14000"/>
    <w:rsid w:val="00F1406E"/>
    <w:rsid w:val="00F1538E"/>
    <w:rsid w:val="00F15898"/>
    <w:rsid w:val="00F167B4"/>
    <w:rsid w:val="00F16BEB"/>
    <w:rsid w:val="00F17226"/>
    <w:rsid w:val="00F176EB"/>
    <w:rsid w:val="00F177FB"/>
    <w:rsid w:val="00F17985"/>
    <w:rsid w:val="00F179FB"/>
    <w:rsid w:val="00F17D7F"/>
    <w:rsid w:val="00F17D99"/>
    <w:rsid w:val="00F17E73"/>
    <w:rsid w:val="00F17FA8"/>
    <w:rsid w:val="00F20660"/>
    <w:rsid w:val="00F2074A"/>
    <w:rsid w:val="00F21E12"/>
    <w:rsid w:val="00F22027"/>
    <w:rsid w:val="00F22919"/>
    <w:rsid w:val="00F22A05"/>
    <w:rsid w:val="00F2367D"/>
    <w:rsid w:val="00F23CC4"/>
    <w:rsid w:val="00F249E9"/>
    <w:rsid w:val="00F24F2F"/>
    <w:rsid w:val="00F262BB"/>
    <w:rsid w:val="00F262E1"/>
    <w:rsid w:val="00F266FB"/>
    <w:rsid w:val="00F267FA"/>
    <w:rsid w:val="00F26875"/>
    <w:rsid w:val="00F26ADD"/>
    <w:rsid w:val="00F2708B"/>
    <w:rsid w:val="00F27327"/>
    <w:rsid w:val="00F27389"/>
    <w:rsid w:val="00F27732"/>
    <w:rsid w:val="00F27B64"/>
    <w:rsid w:val="00F27C3A"/>
    <w:rsid w:val="00F27F41"/>
    <w:rsid w:val="00F3044B"/>
    <w:rsid w:val="00F30DC0"/>
    <w:rsid w:val="00F3102A"/>
    <w:rsid w:val="00F310FB"/>
    <w:rsid w:val="00F31274"/>
    <w:rsid w:val="00F31644"/>
    <w:rsid w:val="00F31AC5"/>
    <w:rsid w:val="00F322E7"/>
    <w:rsid w:val="00F32465"/>
    <w:rsid w:val="00F32620"/>
    <w:rsid w:val="00F32A47"/>
    <w:rsid w:val="00F32C8E"/>
    <w:rsid w:val="00F32F68"/>
    <w:rsid w:val="00F3389E"/>
    <w:rsid w:val="00F33A71"/>
    <w:rsid w:val="00F33A88"/>
    <w:rsid w:val="00F33C29"/>
    <w:rsid w:val="00F33D47"/>
    <w:rsid w:val="00F33FFF"/>
    <w:rsid w:val="00F34691"/>
    <w:rsid w:val="00F347B9"/>
    <w:rsid w:val="00F34C09"/>
    <w:rsid w:val="00F34DA8"/>
    <w:rsid w:val="00F3538F"/>
    <w:rsid w:val="00F355D2"/>
    <w:rsid w:val="00F359F6"/>
    <w:rsid w:val="00F35D0E"/>
    <w:rsid w:val="00F365E7"/>
    <w:rsid w:val="00F3673A"/>
    <w:rsid w:val="00F36A73"/>
    <w:rsid w:val="00F370F1"/>
    <w:rsid w:val="00F37548"/>
    <w:rsid w:val="00F375A3"/>
    <w:rsid w:val="00F3769C"/>
    <w:rsid w:val="00F37FDE"/>
    <w:rsid w:val="00F40655"/>
    <w:rsid w:val="00F41C8D"/>
    <w:rsid w:val="00F421DE"/>
    <w:rsid w:val="00F424A0"/>
    <w:rsid w:val="00F42587"/>
    <w:rsid w:val="00F430DC"/>
    <w:rsid w:val="00F4341C"/>
    <w:rsid w:val="00F4371B"/>
    <w:rsid w:val="00F43FA3"/>
    <w:rsid w:val="00F441FF"/>
    <w:rsid w:val="00F442FA"/>
    <w:rsid w:val="00F44556"/>
    <w:rsid w:val="00F44636"/>
    <w:rsid w:val="00F44995"/>
    <w:rsid w:val="00F44B68"/>
    <w:rsid w:val="00F4507F"/>
    <w:rsid w:val="00F45C47"/>
    <w:rsid w:val="00F46414"/>
    <w:rsid w:val="00F4671B"/>
    <w:rsid w:val="00F474D0"/>
    <w:rsid w:val="00F475DD"/>
    <w:rsid w:val="00F47863"/>
    <w:rsid w:val="00F478AF"/>
    <w:rsid w:val="00F47C55"/>
    <w:rsid w:val="00F504C1"/>
    <w:rsid w:val="00F50F0A"/>
    <w:rsid w:val="00F51606"/>
    <w:rsid w:val="00F5190A"/>
    <w:rsid w:val="00F51B9A"/>
    <w:rsid w:val="00F51CE6"/>
    <w:rsid w:val="00F52019"/>
    <w:rsid w:val="00F521F2"/>
    <w:rsid w:val="00F52A7D"/>
    <w:rsid w:val="00F52CCA"/>
    <w:rsid w:val="00F5433D"/>
    <w:rsid w:val="00F5467C"/>
    <w:rsid w:val="00F551FF"/>
    <w:rsid w:val="00F559E4"/>
    <w:rsid w:val="00F55A92"/>
    <w:rsid w:val="00F55B26"/>
    <w:rsid w:val="00F55D90"/>
    <w:rsid w:val="00F56002"/>
    <w:rsid w:val="00F56230"/>
    <w:rsid w:val="00F5651A"/>
    <w:rsid w:val="00F567C5"/>
    <w:rsid w:val="00F56B59"/>
    <w:rsid w:val="00F56D54"/>
    <w:rsid w:val="00F56D67"/>
    <w:rsid w:val="00F570C7"/>
    <w:rsid w:val="00F570CC"/>
    <w:rsid w:val="00F5730F"/>
    <w:rsid w:val="00F5746D"/>
    <w:rsid w:val="00F5747B"/>
    <w:rsid w:val="00F574D0"/>
    <w:rsid w:val="00F57A68"/>
    <w:rsid w:val="00F57E93"/>
    <w:rsid w:val="00F602AB"/>
    <w:rsid w:val="00F60575"/>
    <w:rsid w:val="00F607C9"/>
    <w:rsid w:val="00F60EAA"/>
    <w:rsid w:val="00F61104"/>
    <w:rsid w:val="00F615A7"/>
    <w:rsid w:val="00F619BB"/>
    <w:rsid w:val="00F61EBB"/>
    <w:rsid w:val="00F6206A"/>
    <w:rsid w:val="00F620EB"/>
    <w:rsid w:val="00F624E4"/>
    <w:rsid w:val="00F625C9"/>
    <w:rsid w:val="00F62979"/>
    <w:rsid w:val="00F62BCF"/>
    <w:rsid w:val="00F63025"/>
    <w:rsid w:val="00F63317"/>
    <w:rsid w:val="00F63639"/>
    <w:rsid w:val="00F63D65"/>
    <w:rsid w:val="00F63DA8"/>
    <w:rsid w:val="00F64850"/>
    <w:rsid w:val="00F64BB3"/>
    <w:rsid w:val="00F64D01"/>
    <w:rsid w:val="00F64F0F"/>
    <w:rsid w:val="00F65521"/>
    <w:rsid w:val="00F65A76"/>
    <w:rsid w:val="00F66003"/>
    <w:rsid w:val="00F660A4"/>
    <w:rsid w:val="00F66231"/>
    <w:rsid w:val="00F663AE"/>
    <w:rsid w:val="00F66455"/>
    <w:rsid w:val="00F66515"/>
    <w:rsid w:val="00F66B0C"/>
    <w:rsid w:val="00F671C3"/>
    <w:rsid w:val="00F673B1"/>
    <w:rsid w:val="00F6773D"/>
    <w:rsid w:val="00F67769"/>
    <w:rsid w:val="00F6792F"/>
    <w:rsid w:val="00F67AAB"/>
    <w:rsid w:val="00F703DB"/>
    <w:rsid w:val="00F70DF0"/>
    <w:rsid w:val="00F71160"/>
    <w:rsid w:val="00F715C9"/>
    <w:rsid w:val="00F72249"/>
    <w:rsid w:val="00F725BE"/>
    <w:rsid w:val="00F72F5C"/>
    <w:rsid w:val="00F73BEC"/>
    <w:rsid w:val="00F73F7E"/>
    <w:rsid w:val="00F7419E"/>
    <w:rsid w:val="00F741AC"/>
    <w:rsid w:val="00F747F7"/>
    <w:rsid w:val="00F74D3D"/>
    <w:rsid w:val="00F75058"/>
    <w:rsid w:val="00F75650"/>
    <w:rsid w:val="00F75970"/>
    <w:rsid w:val="00F75E43"/>
    <w:rsid w:val="00F75F1D"/>
    <w:rsid w:val="00F760AD"/>
    <w:rsid w:val="00F76208"/>
    <w:rsid w:val="00F762D1"/>
    <w:rsid w:val="00F76F22"/>
    <w:rsid w:val="00F77236"/>
    <w:rsid w:val="00F7728C"/>
    <w:rsid w:val="00F7728F"/>
    <w:rsid w:val="00F774E0"/>
    <w:rsid w:val="00F80D30"/>
    <w:rsid w:val="00F81161"/>
    <w:rsid w:val="00F8143E"/>
    <w:rsid w:val="00F8156F"/>
    <w:rsid w:val="00F818E8"/>
    <w:rsid w:val="00F823FD"/>
    <w:rsid w:val="00F82479"/>
    <w:rsid w:val="00F8297E"/>
    <w:rsid w:val="00F82F5A"/>
    <w:rsid w:val="00F833A4"/>
    <w:rsid w:val="00F835DD"/>
    <w:rsid w:val="00F8390F"/>
    <w:rsid w:val="00F844AB"/>
    <w:rsid w:val="00F846F8"/>
    <w:rsid w:val="00F8474C"/>
    <w:rsid w:val="00F84A1B"/>
    <w:rsid w:val="00F850BF"/>
    <w:rsid w:val="00F863AB"/>
    <w:rsid w:val="00F86790"/>
    <w:rsid w:val="00F86800"/>
    <w:rsid w:val="00F868C7"/>
    <w:rsid w:val="00F86D53"/>
    <w:rsid w:val="00F873B1"/>
    <w:rsid w:val="00F87777"/>
    <w:rsid w:val="00F90B5E"/>
    <w:rsid w:val="00F90ED3"/>
    <w:rsid w:val="00F912FF"/>
    <w:rsid w:val="00F915FE"/>
    <w:rsid w:val="00F9218A"/>
    <w:rsid w:val="00F921E7"/>
    <w:rsid w:val="00F92C4F"/>
    <w:rsid w:val="00F93CD6"/>
    <w:rsid w:val="00F94A4B"/>
    <w:rsid w:val="00F94AC6"/>
    <w:rsid w:val="00F94C6B"/>
    <w:rsid w:val="00F95343"/>
    <w:rsid w:val="00F95645"/>
    <w:rsid w:val="00F95B32"/>
    <w:rsid w:val="00F96063"/>
    <w:rsid w:val="00F96120"/>
    <w:rsid w:val="00F961F7"/>
    <w:rsid w:val="00F967E9"/>
    <w:rsid w:val="00F96C14"/>
    <w:rsid w:val="00F97226"/>
    <w:rsid w:val="00F972C7"/>
    <w:rsid w:val="00F97407"/>
    <w:rsid w:val="00F97CC3"/>
    <w:rsid w:val="00FA0102"/>
    <w:rsid w:val="00FA068F"/>
    <w:rsid w:val="00FA08F3"/>
    <w:rsid w:val="00FA0BF9"/>
    <w:rsid w:val="00FA0DFC"/>
    <w:rsid w:val="00FA1255"/>
    <w:rsid w:val="00FA147E"/>
    <w:rsid w:val="00FA16B5"/>
    <w:rsid w:val="00FA1703"/>
    <w:rsid w:val="00FA1C4F"/>
    <w:rsid w:val="00FA1E5F"/>
    <w:rsid w:val="00FA2033"/>
    <w:rsid w:val="00FA2A67"/>
    <w:rsid w:val="00FA2AD7"/>
    <w:rsid w:val="00FA2F43"/>
    <w:rsid w:val="00FA2FB1"/>
    <w:rsid w:val="00FA32BE"/>
    <w:rsid w:val="00FA3429"/>
    <w:rsid w:val="00FA3693"/>
    <w:rsid w:val="00FA37B4"/>
    <w:rsid w:val="00FA39BC"/>
    <w:rsid w:val="00FA3B94"/>
    <w:rsid w:val="00FA3C51"/>
    <w:rsid w:val="00FA437E"/>
    <w:rsid w:val="00FA4599"/>
    <w:rsid w:val="00FA4A82"/>
    <w:rsid w:val="00FA4B40"/>
    <w:rsid w:val="00FA4F1F"/>
    <w:rsid w:val="00FA53A6"/>
    <w:rsid w:val="00FA5503"/>
    <w:rsid w:val="00FA57FA"/>
    <w:rsid w:val="00FA60B9"/>
    <w:rsid w:val="00FA6155"/>
    <w:rsid w:val="00FA64F6"/>
    <w:rsid w:val="00FA65D6"/>
    <w:rsid w:val="00FA6661"/>
    <w:rsid w:val="00FA6706"/>
    <w:rsid w:val="00FA6820"/>
    <w:rsid w:val="00FA6AB3"/>
    <w:rsid w:val="00FA6E0A"/>
    <w:rsid w:val="00FA7625"/>
    <w:rsid w:val="00FB0480"/>
    <w:rsid w:val="00FB07B1"/>
    <w:rsid w:val="00FB0DB6"/>
    <w:rsid w:val="00FB125B"/>
    <w:rsid w:val="00FB1876"/>
    <w:rsid w:val="00FB1E14"/>
    <w:rsid w:val="00FB1FAC"/>
    <w:rsid w:val="00FB25CD"/>
    <w:rsid w:val="00FB2CCD"/>
    <w:rsid w:val="00FB3689"/>
    <w:rsid w:val="00FB38B6"/>
    <w:rsid w:val="00FB3A53"/>
    <w:rsid w:val="00FB45BC"/>
    <w:rsid w:val="00FB4EDA"/>
    <w:rsid w:val="00FB534B"/>
    <w:rsid w:val="00FB666F"/>
    <w:rsid w:val="00FB7474"/>
    <w:rsid w:val="00FB7A3E"/>
    <w:rsid w:val="00FC0004"/>
    <w:rsid w:val="00FC03A2"/>
    <w:rsid w:val="00FC03B3"/>
    <w:rsid w:val="00FC172D"/>
    <w:rsid w:val="00FC18AA"/>
    <w:rsid w:val="00FC1948"/>
    <w:rsid w:val="00FC212C"/>
    <w:rsid w:val="00FC21BA"/>
    <w:rsid w:val="00FC220A"/>
    <w:rsid w:val="00FC22B4"/>
    <w:rsid w:val="00FC25F9"/>
    <w:rsid w:val="00FC3193"/>
    <w:rsid w:val="00FC387C"/>
    <w:rsid w:val="00FC3BF7"/>
    <w:rsid w:val="00FC3DBD"/>
    <w:rsid w:val="00FC3F53"/>
    <w:rsid w:val="00FC49F7"/>
    <w:rsid w:val="00FC4B5C"/>
    <w:rsid w:val="00FC4FC1"/>
    <w:rsid w:val="00FC575A"/>
    <w:rsid w:val="00FC5EEA"/>
    <w:rsid w:val="00FC62AB"/>
    <w:rsid w:val="00FC668C"/>
    <w:rsid w:val="00FC66D6"/>
    <w:rsid w:val="00FC677D"/>
    <w:rsid w:val="00FC6988"/>
    <w:rsid w:val="00FC6B67"/>
    <w:rsid w:val="00FC6CEC"/>
    <w:rsid w:val="00FC765A"/>
    <w:rsid w:val="00FD00F6"/>
    <w:rsid w:val="00FD04AD"/>
    <w:rsid w:val="00FD140C"/>
    <w:rsid w:val="00FD143E"/>
    <w:rsid w:val="00FD16B2"/>
    <w:rsid w:val="00FD1747"/>
    <w:rsid w:val="00FD1B96"/>
    <w:rsid w:val="00FD1BD3"/>
    <w:rsid w:val="00FD2172"/>
    <w:rsid w:val="00FD2584"/>
    <w:rsid w:val="00FD295D"/>
    <w:rsid w:val="00FD30C7"/>
    <w:rsid w:val="00FD31CB"/>
    <w:rsid w:val="00FD31F7"/>
    <w:rsid w:val="00FD3B66"/>
    <w:rsid w:val="00FD3BF4"/>
    <w:rsid w:val="00FD40C5"/>
    <w:rsid w:val="00FD4461"/>
    <w:rsid w:val="00FD4658"/>
    <w:rsid w:val="00FD481D"/>
    <w:rsid w:val="00FD5E15"/>
    <w:rsid w:val="00FD5E72"/>
    <w:rsid w:val="00FD6809"/>
    <w:rsid w:val="00FD6C28"/>
    <w:rsid w:val="00FD7130"/>
    <w:rsid w:val="00FD7BDF"/>
    <w:rsid w:val="00FD7DF1"/>
    <w:rsid w:val="00FD7E95"/>
    <w:rsid w:val="00FE0E88"/>
    <w:rsid w:val="00FE153A"/>
    <w:rsid w:val="00FE1C6F"/>
    <w:rsid w:val="00FE1D1B"/>
    <w:rsid w:val="00FE1EC0"/>
    <w:rsid w:val="00FE1EF5"/>
    <w:rsid w:val="00FE1FD1"/>
    <w:rsid w:val="00FE20E0"/>
    <w:rsid w:val="00FE2177"/>
    <w:rsid w:val="00FE255F"/>
    <w:rsid w:val="00FE2DD3"/>
    <w:rsid w:val="00FE35D5"/>
    <w:rsid w:val="00FE3845"/>
    <w:rsid w:val="00FE3B82"/>
    <w:rsid w:val="00FE3CAD"/>
    <w:rsid w:val="00FE3DBD"/>
    <w:rsid w:val="00FE40D3"/>
    <w:rsid w:val="00FE42C3"/>
    <w:rsid w:val="00FE45B0"/>
    <w:rsid w:val="00FE471D"/>
    <w:rsid w:val="00FE565D"/>
    <w:rsid w:val="00FE56D1"/>
    <w:rsid w:val="00FE592B"/>
    <w:rsid w:val="00FE59B6"/>
    <w:rsid w:val="00FE5BC4"/>
    <w:rsid w:val="00FE6487"/>
    <w:rsid w:val="00FE6881"/>
    <w:rsid w:val="00FE6A48"/>
    <w:rsid w:val="00FE709A"/>
    <w:rsid w:val="00FE7429"/>
    <w:rsid w:val="00FE767D"/>
    <w:rsid w:val="00FE778A"/>
    <w:rsid w:val="00FF007D"/>
    <w:rsid w:val="00FF0298"/>
    <w:rsid w:val="00FF03A0"/>
    <w:rsid w:val="00FF0A8A"/>
    <w:rsid w:val="00FF0CA7"/>
    <w:rsid w:val="00FF0CB1"/>
    <w:rsid w:val="00FF0D0A"/>
    <w:rsid w:val="00FF103B"/>
    <w:rsid w:val="00FF117A"/>
    <w:rsid w:val="00FF16CC"/>
    <w:rsid w:val="00FF17B3"/>
    <w:rsid w:val="00FF22FE"/>
    <w:rsid w:val="00FF23B5"/>
    <w:rsid w:val="00FF24AB"/>
    <w:rsid w:val="00FF2860"/>
    <w:rsid w:val="00FF307F"/>
    <w:rsid w:val="00FF30AC"/>
    <w:rsid w:val="00FF31E2"/>
    <w:rsid w:val="00FF3240"/>
    <w:rsid w:val="00FF3653"/>
    <w:rsid w:val="00FF36A2"/>
    <w:rsid w:val="00FF3A13"/>
    <w:rsid w:val="00FF46D1"/>
    <w:rsid w:val="00FF4A12"/>
    <w:rsid w:val="00FF4A1A"/>
    <w:rsid w:val="00FF4A90"/>
    <w:rsid w:val="00FF4F67"/>
    <w:rsid w:val="00FF5351"/>
    <w:rsid w:val="00FF53C2"/>
    <w:rsid w:val="00FF54D7"/>
    <w:rsid w:val="00FF6120"/>
    <w:rsid w:val="00FF619A"/>
    <w:rsid w:val="00FF6646"/>
    <w:rsid w:val="00FF66C2"/>
    <w:rsid w:val="00FF74A9"/>
    <w:rsid w:val="00FF75C6"/>
    <w:rsid w:val="00FF7704"/>
    <w:rsid w:val="00FF7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068"/>
    <w:pPr>
      <w:widowControl w:val="0"/>
      <w:autoSpaceDE w:val="0"/>
      <w:autoSpaceDN w:val="0"/>
      <w:adjustRightInd w:val="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068"/>
    <w:rPr>
      <w:rFonts w:ascii="Tahoma" w:hAnsi="Tahoma" w:cs="Tahoma"/>
      <w:sz w:val="16"/>
      <w:szCs w:val="16"/>
    </w:rPr>
  </w:style>
  <w:style w:type="character" w:customStyle="1" w:styleId="a4">
    <w:name w:val="Текст выноски Знак"/>
    <w:basedOn w:val="a0"/>
    <w:link w:val="a3"/>
    <w:uiPriority w:val="99"/>
    <w:semiHidden/>
    <w:rsid w:val="002F106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8043</Characters>
  <Application>Microsoft Office Word</Application>
  <DocSecurity>0</DocSecurity>
  <Lines>67</Lines>
  <Paragraphs>18</Paragraphs>
  <ScaleCrop>false</ScaleCrop>
  <Company>Home</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2011-01-05T03:18:00Z</cp:lastPrinted>
  <dcterms:created xsi:type="dcterms:W3CDTF">2011-01-04T10:33:00Z</dcterms:created>
  <dcterms:modified xsi:type="dcterms:W3CDTF">2011-01-05T03:18:00Z</dcterms:modified>
</cp:coreProperties>
</file>