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7C" w:rsidRPr="007E69E2" w:rsidRDefault="004B317C" w:rsidP="004B317C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4B317C" w:rsidRDefault="004B317C" w:rsidP="004B317C">
      <w:pPr>
        <w:shd w:val="clear" w:color="auto" w:fill="FFFFFF"/>
        <w:ind w:firstLine="324"/>
        <w:jc w:val="both"/>
        <w:rPr>
          <w:noProof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ind w:firstLine="324"/>
        <w:jc w:val="both"/>
        <w:rPr>
          <w:noProof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ind w:firstLine="324"/>
        <w:jc w:val="both"/>
        <w:rPr>
          <w:noProof/>
          <w:sz w:val="28"/>
          <w:szCs w:val="28"/>
          <w:lang w:val="kk-KZ"/>
        </w:rPr>
      </w:pPr>
    </w:p>
    <w:p w:rsidR="004B317C" w:rsidRPr="00672A83" w:rsidRDefault="004B317C" w:rsidP="004B317C">
      <w:pPr>
        <w:shd w:val="clear" w:color="auto" w:fill="FFFFFF"/>
        <w:ind w:firstLine="324"/>
        <w:jc w:val="both"/>
        <w:rPr>
          <w:noProof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jc w:val="center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jc w:val="center"/>
        <w:rPr>
          <w:b/>
          <w:bCs/>
          <w:noProof/>
          <w:spacing w:val="-2"/>
          <w:sz w:val="28"/>
          <w:szCs w:val="28"/>
          <w:lang w:val="kk-KZ"/>
        </w:rPr>
      </w:pPr>
      <w:r>
        <w:rPr>
          <w:b/>
          <w:bCs/>
          <w:noProof/>
          <w:spacing w:val="-2"/>
          <w:sz w:val="28"/>
          <w:szCs w:val="28"/>
          <w:lang w:val="kk-KZ"/>
        </w:rPr>
        <w:t>ЖОСПАР</w:t>
      </w:r>
    </w:p>
    <w:p w:rsidR="004B317C" w:rsidRPr="007E69E2" w:rsidRDefault="004B317C" w:rsidP="004B317C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7E69E2">
        <w:rPr>
          <w:bCs/>
          <w:noProof/>
          <w:spacing w:val="-2"/>
          <w:sz w:val="28"/>
          <w:szCs w:val="28"/>
        </w:rPr>
        <w:t>Куба Республикасы</w:t>
      </w:r>
    </w:p>
    <w:p w:rsidR="004B317C" w:rsidRPr="007E69E2" w:rsidRDefault="004B317C" w:rsidP="004B317C">
      <w:pPr>
        <w:numPr>
          <w:ilvl w:val="0"/>
          <w:numId w:val="1"/>
        </w:numPr>
        <w:shd w:val="clear" w:color="auto" w:fill="FFFFFF"/>
        <w:rPr>
          <w:bCs/>
          <w:noProof/>
          <w:spacing w:val="-2"/>
          <w:sz w:val="28"/>
          <w:szCs w:val="28"/>
          <w:lang w:val="kk-KZ"/>
        </w:rPr>
      </w:pPr>
      <w:r w:rsidRPr="007E69E2">
        <w:rPr>
          <w:noProof/>
          <w:sz w:val="28"/>
          <w:szCs w:val="28"/>
          <w:lang w:val="kk-KZ"/>
        </w:rPr>
        <w:t>Т</w:t>
      </w:r>
      <w:r w:rsidRPr="007E69E2">
        <w:rPr>
          <w:noProof/>
          <w:sz w:val="28"/>
          <w:szCs w:val="28"/>
        </w:rPr>
        <w:t>абиғаты.</w:t>
      </w:r>
    </w:p>
    <w:p w:rsidR="004B317C" w:rsidRPr="007E69E2" w:rsidRDefault="004B317C" w:rsidP="004B317C">
      <w:pPr>
        <w:numPr>
          <w:ilvl w:val="0"/>
          <w:numId w:val="1"/>
        </w:numPr>
        <w:shd w:val="clear" w:color="auto" w:fill="FFFFFF"/>
        <w:rPr>
          <w:bCs/>
          <w:noProof/>
          <w:spacing w:val="-2"/>
          <w:sz w:val="28"/>
          <w:szCs w:val="28"/>
          <w:lang w:val="kk-KZ"/>
        </w:rPr>
      </w:pPr>
      <w:r w:rsidRPr="007E69E2">
        <w:rPr>
          <w:noProof/>
          <w:sz w:val="28"/>
          <w:szCs w:val="28"/>
        </w:rPr>
        <w:t>Халқы.</w:t>
      </w:r>
    </w:p>
    <w:p w:rsidR="004B317C" w:rsidRPr="007E69E2" w:rsidRDefault="004B317C" w:rsidP="004B317C">
      <w:pPr>
        <w:numPr>
          <w:ilvl w:val="0"/>
          <w:numId w:val="1"/>
        </w:numPr>
        <w:shd w:val="clear" w:color="auto" w:fill="FFFFFF"/>
        <w:rPr>
          <w:bCs/>
          <w:noProof/>
          <w:spacing w:val="-2"/>
          <w:sz w:val="28"/>
          <w:szCs w:val="28"/>
          <w:lang w:val="kk-KZ"/>
        </w:rPr>
      </w:pPr>
      <w:r w:rsidRPr="007E69E2">
        <w:rPr>
          <w:noProof/>
          <w:sz w:val="28"/>
          <w:szCs w:val="28"/>
          <w:lang w:val="kk-KZ"/>
        </w:rPr>
        <w:t>Пайдаланылған  әдебиеттер тізімі</w:t>
      </w:r>
    </w:p>
    <w:p w:rsidR="004B317C" w:rsidRPr="007E69E2" w:rsidRDefault="004B317C" w:rsidP="004B317C">
      <w:pPr>
        <w:shd w:val="clear" w:color="auto" w:fill="FFFFFF"/>
        <w:rPr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Default="004B317C" w:rsidP="004B317C">
      <w:pPr>
        <w:shd w:val="clear" w:color="auto" w:fill="FFFFFF"/>
        <w:rPr>
          <w:b/>
          <w:bCs/>
          <w:noProof/>
          <w:spacing w:val="-2"/>
          <w:sz w:val="28"/>
          <w:szCs w:val="28"/>
          <w:lang w:val="kk-KZ"/>
        </w:rPr>
      </w:pPr>
    </w:p>
    <w:p w:rsidR="004B317C" w:rsidRPr="00C62103" w:rsidRDefault="004B317C" w:rsidP="004B317C">
      <w:pPr>
        <w:shd w:val="clear" w:color="auto" w:fill="FFFFFF"/>
        <w:ind w:firstLine="720"/>
        <w:rPr>
          <w:sz w:val="28"/>
          <w:szCs w:val="28"/>
        </w:rPr>
      </w:pPr>
      <w:r w:rsidRPr="00C62103">
        <w:rPr>
          <w:b/>
          <w:bCs/>
          <w:noProof/>
          <w:spacing w:val="-2"/>
          <w:sz w:val="28"/>
          <w:szCs w:val="28"/>
        </w:rPr>
        <w:lastRenderedPageBreak/>
        <w:t>Куба Республикасы</w:t>
      </w:r>
    </w:p>
    <w:p w:rsidR="004B317C" w:rsidRPr="00C62103" w:rsidRDefault="004B317C" w:rsidP="004B317C">
      <w:pPr>
        <w:shd w:val="clear" w:color="auto" w:fill="FFFFFF"/>
        <w:ind w:firstLine="720"/>
        <w:jc w:val="both"/>
        <w:rPr>
          <w:sz w:val="28"/>
          <w:szCs w:val="28"/>
        </w:rPr>
      </w:pPr>
      <w:r w:rsidRPr="00C62103">
        <w:rPr>
          <w:noProof/>
          <w:sz w:val="28"/>
          <w:szCs w:val="28"/>
        </w:rPr>
        <w:t>Куба Республикасы батыс жарты шардағы Куба аралы мен оған тая</w:t>
      </w:r>
      <w:r>
        <w:rPr>
          <w:noProof/>
          <w:sz w:val="28"/>
          <w:szCs w:val="28"/>
        </w:rPr>
        <w:t>у ұсақ аралдарда орналасқан. Он</w:t>
      </w:r>
      <w:r w:rsidRPr="00C62103">
        <w:rPr>
          <w:noProof/>
          <w:sz w:val="28"/>
          <w:szCs w:val="28"/>
        </w:rPr>
        <w:t xml:space="preserve">ы көбіне мұхиттағы жасыл кесіртке деп атайды. Астанасы — </w:t>
      </w:r>
      <w:r w:rsidRPr="00C62103">
        <w:rPr>
          <w:i/>
          <w:iCs/>
          <w:noProof/>
          <w:sz w:val="28"/>
          <w:szCs w:val="28"/>
        </w:rPr>
        <w:t xml:space="preserve">Гавана </w:t>
      </w:r>
      <w:r w:rsidRPr="00C62103">
        <w:rPr>
          <w:noProof/>
          <w:sz w:val="28"/>
          <w:szCs w:val="28"/>
        </w:rPr>
        <w:t>қаласы.</w:t>
      </w:r>
    </w:p>
    <w:p w:rsidR="004B317C" w:rsidRPr="00C62103" w:rsidRDefault="004B317C" w:rsidP="004B317C">
      <w:pPr>
        <w:shd w:val="clear" w:color="auto" w:fill="FFFFFF"/>
        <w:ind w:firstLine="720"/>
        <w:jc w:val="both"/>
        <w:rPr>
          <w:sz w:val="28"/>
          <w:szCs w:val="28"/>
        </w:rPr>
      </w:pPr>
      <w:r w:rsidRPr="00FB4AFC">
        <w:rPr>
          <w:b/>
          <w:noProof/>
          <w:sz w:val="28"/>
          <w:szCs w:val="28"/>
          <w:lang w:val="kk-KZ"/>
        </w:rPr>
        <w:t>Т</w:t>
      </w:r>
      <w:r w:rsidRPr="00FB4AFC">
        <w:rPr>
          <w:b/>
          <w:noProof/>
          <w:sz w:val="28"/>
          <w:szCs w:val="28"/>
        </w:rPr>
        <w:t>абиғаты.</w:t>
      </w:r>
      <w:r w:rsidRPr="00C62103">
        <w:rPr>
          <w:noProof/>
          <w:sz w:val="28"/>
          <w:szCs w:val="28"/>
        </w:rPr>
        <w:t xml:space="preserve"> </w:t>
      </w:r>
      <w:proofErr w:type="gramStart"/>
      <w:r w:rsidRPr="00C62103">
        <w:rPr>
          <w:noProof/>
          <w:sz w:val="28"/>
          <w:szCs w:val="28"/>
        </w:rPr>
        <w:t>Көлемінің шағын</w:t>
      </w:r>
      <w:r>
        <w:rPr>
          <w:noProof/>
          <w:sz w:val="28"/>
          <w:szCs w:val="28"/>
        </w:rPr>
        <w:t>дығына қарамастан, Кубаның таб</w:t>
      </w:r>
      <w:r>
        <w:rPr>
          <w:noProof/>
          <w:sz w:val="28"/>
          <w:szCs w:val="28"/>
          <w:lang w:val="kk-KZ"/>
        </w:rPr>
        <w:t>и</w:t>
      </w:r>
      <w:r w:rsidRPr="00C62103">
        <w:rPr>
          <w:noProof/>
          <w:sz w:val="28"/>
          <w:szCs w:val="28"/>
        </w:rPr>
        <w:t>ғаты алуан түрлі. Кубағ</w:t>
      </w:r>
      <w:r>
        <w:rPr>
          <w:noProof/>
          <w:sz w:val="28"/>
          <w:szCs w:val="28"/>
        </w:rPr>
        <w:t>а тән жер бедері — төбелі жазық</w:t>
      </w:r>
      <w:r>
        <w:rPr>
          <w:noProof/>
          <w:sz w:val="28"/>
          <w:szCs w:val="28"/>
          <w:lang w:val="kk-KZ"/>
        </w:rPr>
        <w:t xml:space="preserve"> к</w:t>
      </w:r>
      <w:r w:rsidRPr="00C62103">
        <w:rPr>
          <w:noProof/>
          <w:sz w:val="28"/>
          <w:szCs w:val="28"/>
        </w:rPr>
        <w:t>ей жерлерде аласа биіктікті таулар кездеседі, бұлар</w:t>
      </w:r>
      <w:r>
        <w:rPr>
          <w:noProof/>
          <w:sz w:val="28"/>
          <w:szCs w:val="28"/>
          <w:lang w:val="kk-KZ"/>
        </w:rPr>
        <w:t xml:space="preserve">ғдың </w:t>
      </w:r>
      <w:r w:rsidRPr="00C62103">
        <w:rPr>
          <w:smallCaps/>
          <w:noProof/>
          <w:sz w:val="28"/>
          <w:szCs w:val="28"/>
        </w:rPr>
        <w:t xml:space="preserve"> </w:t>
      </w:r>
      <w:r w:rsidRPr="00C62103">
        <w:rPr>
          <w:noProof/>
          <w:sz w:val="28"/>
          <w:szCs w:val="28"/>
        </w:rPr>
        <w:t>биіктігі елдің шығысында 2000 м-ге дейін жетеді. Тау түзілу процесі әлі аяқталғ</w:t>
      </w:r>
      <w:r>
        <w:rPr>
          <w:noProof/>
          <w:sz w:val="28"/>
          <w:szCs w:val="28"/>
        </w:rPr>
        <w:t>ан жоқ, сондықтан кейде жер сіл</w:t>
      </w:r>
      <w:r w:rsidRPr="00C62103">
        <w:rPr>
          <w:noProof/>
          <w:sz w:val="28"/>
          <w:szCs w:val="28"/>
        </w:rPr>
        <w:t>к</w:t>
      </w:r>
      <w:proofErr w:type="gramEnd"/>
      <w:r w:rsidRPr="00C62103">
        <w:rPr>
          <w:noProof/>
          <w:sz w:val="28"/>
          <w:szCs w:val="28"/>
        </w:rPr>
        <w:t>і</w:t>
      </w:r>
      <w:r>
        <w:rPr>
          <w:noProof/>
          <w:sz w:val="28"/>
          <w:szCs w:val="28"/>
          <w:lang w:val="kk-KZ"/>
        </w:rPr>
        <w:t>н</w:t>
      </w:r>
      <w:r w:rsidRPr="00C62103">
        <w:rPr>
          <w:noProof/>
          <w:sz w:val="28"/>
          <w:szCs w:val="28"/>
        </w:rPr>
        <w:t>у болып тұрады.</w:t>
      </w:r>
    </w:p>
    <w:p w:rsidR="004B317C" w:rsidRPr="004B317C" w:rsidRDefault="004B317C" w:rsidP="004B317C">
      <w:pPr>
        <w:shd w:val="clear" w:color="auto" w:fill="FFFFFF"/>
        <w:ind w:firstLine="720"/>
        <w:jc w:val="both"/>
        <w:rPr>
          <w:sz w:val="28"/>
          <w:szCs w:val="28"/>
          <w:lang w:val="kk-KZ"/>
        </w:rPr>
      </w:pPr>
      <w:r w:rsidRPr="00FB4AFC">
        <w:rPr>
          <w:noProof/>
          <w:sz w:val="28"/>
          <w:szCs w:val="28"/>
          <w:lang w:val="kk-KZ"/>
        </w:rPr>
        <w:t>Теңіздер қоршаған, тропиктік белдеудегі Кубаның жағдайы оның климатына, топырағына, өсімдігіне әсер етеді. Жоғары температураға қарамастан, мұнда пассат пен бриздердің әсерінің арқасында адамның сілікпесін шығаратын ыстық жоқ. 1400 мм-ге жуық жауын-шашын түседі, ал тауда бұдан да көбірек. Кубада жыл екіге — құрға</w:t>
      </w:r>
      <w:r>
        <w:rPr>
          <w:noProof/>
          <w:sz w:val="28"/>
          <w:szCs w:val="28"/>
          <w:lang w:val="kk-KZ"/>
        </w:rPr>
        <w:t>қ</w:t>
      </w:r>
      <w:r w:rsidRPr="00FB4AFC">
        <w:rPr>
          <w:noProof/>
          <w:sz w:val="28"/>
          <w:szCs w:val="28"/>
          <w:lang w:val="kk-KZ"/>
        </w:rPr>
        <w:t xml:space="preserve"> және жауынды маусым</w:t>
      </w:r>
      <w:r>
        <w:rPr>
          <w:noProof/>
          <w:sz w:val="28"/>
          <w:szCs w:val="28"/>
          <w:lang w:val="kk-KZ"/>
        </w:rPr>
        <w:t>ғ</w:t>
      </w:r>
      <w:r w:rsidRPr="00FB4AFC">
        <w:rPr>
          <w:noProof/>
          <w:sz w:val="28"/>
          <w:szCs w:val="28"/>
          <w:lang w:val="kk-KZ"/>
        </w:rPr>
        <w:t>а б</w:t>
      </w:r>
      <w:r>
        <w:rPr>
          <w:noProof/>
          <w:sz w:val="28"/>
          <w:szCs w:val="28"/>
          <w:lang w:val="kk-KZ"/>
        </w:rPr>
        <w:t>ө</w:t>
      </w:r>
      <w:r w:rsidRPr="00FB4AFC">
        <w:rPr>
          <w:noProof/>
          <w:sz w:val="28"/>
          <w:szCs w:val="28"/>
          <w:lang w:val="kk-KZ"/>
        </w:rPr>
        <w:t>лінеді. Мұндай климат қант құра</w:t>
      </w:r>
      <w:r>
        <w:rPr>
          <w:noProof/>
          <w:sz w:val="28"/>
          <w:szCs w:val="28"/>
          <w:lang w:val="kk-KZ"/>
        </w:rPr>
        <w:t>ғ</w:t>
      </w:r>
      <w:r w:rsidRPr="00FB4AFC">
        <w:rPr>
          <w:noProof/>
          <w:sz w:val="28"/>
          <w:szCs w:val="28"/>
          <w:lang w:val="kk-KZ"/>
        </w:rPr>
        <w:t>ын, кофе, банан, цитрус жемістерін, сондай-ақ күріш өсіруге қолайлы. Ең көлемді жерді  қант  құра</w:t>
      </w:r>
      <w:r>
        <w:rPr>
          <w:noProof/>
          <w:sz w:val="28"/>
          <w:szCs w:val="28"/>
          <w:lang w:val="kk-KZ"/>
        </w:rPr>
        <w:t>ғ</w:t>
      </w:r>
      <w:r w:rsidRPr="00FB4AFC">
        <w:rPr>
          <w:noProof/>
          <w:sz w:val="28"/>
          <w:szCs w:val="28"/>
          <w:lang w:val="kk-KZ"/>
        </w:rPr>
        <w:t>ы алып  жатыр.  Осы  көп  жылдық өсімдік</w:t>
      </w:r>
      <w:r>
        <w:rPr>
          <w:noProof/>
          <w:sz w:val="28"/>
          <w:szCs w:val="28"/>
          <w:lang w:val="kk-KZ"/>
        </w:rPr>
        <w:t xml:space="preserve"> </w:t>
      </w:r>
      <w:r w:rsidRPr="00FB4AFC">
        <w:rPr>
          <w:noProof/>
          <w:sz w:val="28"/>
          <w:szCs w:val="28"/>
          <w:lang w:val="kk-KZ"/>
        </w:rPr>
        <w:t xml:space="preserve">ыстық және ылғалды климат жағдайында 6 м биіктікке жетеді. </w:t>
      </w:r>
      <w:r w:rsidRPr="004B317C">
        <w:rPr>
          <w:noProof/>
          <w:sz w:val="28"/>
          <w:szCs w:val="28"/>
          <w:lang w:val="kk-KZ"/>
        </w:rPr>
        <w:t>Ауыл шаруашылығы мен оның өнімін ұқсату — ел халқының басты кәсібі. Қант пен тропиктік жемістер — апельсинді, грей-фрутты — Куба біздің елімізге де береді. Айналадағы теңіздер балыққа, лангуст</w:t>
      </w:r>
      <w:r>
        <w:rPr>
          <w:noProof/>
          <w:sz w:val="28"/>
          <w:szCs w:val="28"/>
          <w:lang w:val="kk-KZ"/>
        </w:rPr>
        <w:t>қ</w:t>
      </w:r>
      <w:r w:rsidRPr="004B317C">
        <w:rPr>
          <w:noProof/>
          <w:sz w:val="28"/>
          <w:szCs w:val="28"/>
          <w:lang w:val="kk-KZ"/>
        </w:rPr>
        <w:t>а, креветкаға бай.</w:t>
      </w:r>
    </w:p>
    <w:p w:rsidR="004B317C" w:rsidRPr="00C62103" w:rsidRDefault="004B317C" w:rsidP="004B317C">
      <w:pPr>
        <w:shd w:val="clear" w:color="auto" w:fill="FFFFFF"/>
        <w:ind w:firstLine="720"/>
        <w:jc w:val="both"/>
        <w:rPr>
          <w:sz w:val="28"/>
          <w:szCs w:val="28"/>
        </w:rPr>
      </w:pPr>
      <w:r w:rsidRPr="004B317C">
        <w:rPr>
          <w:noProof/>
          <w:sz w:val="28"/>
          <w:szCs w:val="28"/>
          <w:lang w:val="kk-KZ"/>
        </w:rPr>
        <w:t xml:space="preserve">Кубада никельдің дүние жүзілік қорының едәуір бөлігі шоғырланған. Ол түрлі металдар балңымасын мықты әрі төзімді ету үшін пайдаланылады. </w:t>
      </w:r>
      <w:r>
        <w:rPr>
          <w:noProof/>
          <w:sz w:val="28"/>
          <w:szCs w:val="28"/>
        </w:rPr>
        <w:t>Сондай-ақ хромит, қүрылыс мате</w:t>
      </w:r>
      <w:r w:rsidRPr="00C62103">
        <w:rPr>
          <w:noProof/>
          <w:sz w:val="28"/>
          <w:szCs w:val="28"/>
        </w:rPr>
        <w:t>риалдарының кен орындары да бар.</w:t>
      </w:r>
    </w:p>
    <w:p w:rsidR="004B317C" w:rsidRPr="00C62103" w:rsidRDefault="004B317C" w:rsidP="004B317C">
      <w:pPr>
        <w:shd w:val="clear" w:color="auto" w:fill="FFFFFF"/>
        <w:ind w:firstLine="720"/>
        <w:jc w:val="both"/>
        <w:rPr>
          <w:sz w:val="28"/>
          <w:szCs w:val="28"/>
        </w:rPr>
      </w:pPr>
      <w:r w:rsidRPr="00FB4AFC">
        <w:rPr>
          <w:b/>
          <w:noProof/>
          <w:sz w:val="28"/>
          <w:szCs w:val="28"/>
        </w:rPr>
        <w:t>Халқы.</w:t>
      </w:r>
      <w:r w:rsidRPr="00C62103">
        <w:rPr>
          <w:noProof/>
          <w:sz w:val="28"/>
          <w:szCs w:val="28"/>
        </w:rPr>
        <w:t xml:space="preserve"> </w:t>
      </w:r>
      <w:proofErr w:type="gramStart"/>
      <w:r w:rsidRPr="00C62103">
        <w:rPr>
          <w:noProof/>
          <w:sz w:val="28"/>
          <w:szCs w:val="28"/>
        </w:rPr>
        <w:t xml:space="preserve">Кубада негізінен Испаниядан көшіп келгендердің ұрпақтары тұрады, сондықтан мұнда халың испан тілінде сөйлейді. </w:t>
      </w:r>
      <w:r>
        <w:rPr>
          <w:noProof/>
          <w:sz w:val="28"/>
          <w:szCs w:val="28"/>
          <w:lang w:val="kk-KZ"/>
        </w:rPr>
        <w:t>Қ</w:t>
      </w:r>
      <w:r w:rsidRPr="00C62103">
        <w:rPr>
          <w:noProof/>
          <w:sz w:val="28"/>
          <w:szCs w:val="28"/>
        </w:rPr>
        <w:t xml:space="preserve">ант құрағы плантацияларында жұмыс істеу үшін негрлер әкелінген болатын. Қазір елде олардың </w:t>
      </w:r>
      <w:r>
        <w:rPr>
          <w:noProof/>
          <w:sz w:val="28"/>
          <w:szCs w:val="28"/>
          <w:lang w:val="kk-KZ"/>
        </w:rPr>
        <w:t>ұ</w:t>
      </w:r>
      <w:r w:rsidRPr="00C62103">
        <w:rPr>
          <w:noProof/>
          <w:sz w:val="28"/>
          <w:szCs w:val="28"/>
        </w:rPr>
        <w:t>рпақтары тұрады, мулаттар көп. Жергілікті халық — үндістерді — отаршылдар өткен кезде түгел дерл</w:t>
      </w:r>
      <w:proofErr w:type="gramEnd"/>
      <w:r w:rsidRPr="00C62103">
        <w:rPr>
          <w:noProof/>
          <w:sz w:val="28"/>
          <w:szCs w:val="28"/>
        </w:rPr>
        <w:t>ік құртып жіберді.</w:t>
      </w:r>
    </w:p>
    <w:p w:rsidR="004B317C" w:rsidRPr="00C62103" w:rsidRDefault="004B317C" w:rsidP="004B317C">
      <w:pPr>
        <w:shd w:val="clear" w:color="auto" w:fill="FFFFFF"/>
        <w:ind w:firstLine="324"/>
        <w:jc w:val="both"/>
        <w:rPr>
          <w:sz w:val="28"/>
          <w:szCs w:val="28"/>
        </w:rPr>
      </w:pPr>
      <w:r w:rsidRPr="00C62103">
        <w:rPr>
          <w:noProof/>
          <w:sz w:val="28"/>
          <w:szCs w:val="28"/>
        </w:rPr>
        <w:t>Соңғы жылдарда Куба халқының өмірі көп өзгерді. Таяуда ғана Куба АҚШ-қа тәуелді, нашар дамыған ел болатын. Ірі плантациялар мен қа</w:t>
      </w:r>
      <w:r>
        <w:rPr>
          <w:noProof/>
          <w:sz w:val="28"/>
          <w:szCs w:val="28"/>
        </w:rPr>
        <w:t>нт заводтары американ капиталис</w:t>
      </w:r>
      <w:r w:rsidRPr="00C62103">
        <w:rPr>
          <w:noProof/>
          <w:sz w:val="28"/>
          <w:szCs w:val="28"/>
        </w:rPr>
        <w:t xml:space="preserve">терінің </w:t>
      </w:r>
      <w:r>
        <w:rPr>
          <w:noProof/>
          <w:sz w:val="28"/>
          <w:szCs w:val="28"/>
          <w:lang w:val="kk-KZ"/>
        </w:rPr>
        <w:t>қ</w:t>
      </w:r>
      <w:r w:rsidRPr="00C62103">
        <w:rPr>
          <w:noProof/>
          <w:sz w:val="28"/>
          <w:szCs w:val="28"/>
        </w:rPr>
        <w:t>олында еді. Олар Кубаны өзінің «қант сауыты» деп атайтын.</w:t>
      </w:r>
    </w:p>
    <w:p w:rsidR="004B317C" w:rsidRPr="00C62103" w:rsidRDefault="004B317C" w:rsidP="004B317C">
      <w:pPr>
        <w:shd w:val="clear" w:color="auto" w:fill="FFFFFF"/>
        <w:ind w:firstLine="310"/>
        <w:jc w:val="both"/>
        <w:rPr>
          <w:sz w:val="28"/>
          <w:szCs w:val="28"/>
        </w:rPr>
      </w:pPr>
      <w:r w:rsidRPr="00C62103">
        <w:rPr>
          <w:noProof/>
          <w:sz w:val="28"/>
          <w:szCs w:val="28"/>
        </w:rPr>
        <w:t>Соңғы жылдары елде</w:t>
      </w:r>
      <w:r>
        <w:rPr>
          <w:noProof/>
          <w:sz w:val="28"/>
          <w:szCs w:val="28"/>
        </w:rPr>
        <w:t xml:space="preserve"> ауыл шаруашылығы секілді, өнер</w:t>
      </w:r>
      <w:r w:rsidRPr="00C62103">
        <w:rPr>
          <w:noProof/>
          <w:sz w:val="28"/>
          <w:szCs w:val="28"/>
        </w:rPr>
        <w:t>кәсіп те тез дамыды. Кубада салынған кәсіпорындар қант құрағын жинайтын комбай</w:t>
      </w:r>
      <w:r>
        <w:rPr>
          <w:noProof/>
          <w:sz w:val="28"/>
          <w:szCs w:val="28"/>
        </w:rPr>
        <w:t>ндар, телевизорлар, балық аулай</w:t>
      </w:r>
      <w:r w:rsidRPr="00C62103">
        <w:rPr>
          <w:noProof/>
          <w:sz w:val="28"/>
          <w:szCs w:val="28"/>
        </w:rPr>
        <w:t>тын кемелер, егіс алқабына арналған тыңайтңыштар және көптеген басқа өнімдер шығарады. Куба басқа елдерге қант, цитрус дақылдарын, никель береді.</w:t>
      </w:r>
    </w:p>
    <w:p w:rsidR="004B317C" w:rsidRPr="00C62103" w:rsidRDefault="004B317C" w:rsidP="004B317C">
      <w:pPr>
        <w:shd w:val="clear" w:color="auto" w:fill="FFFFFF"/>
        <w:ind w:firstLine="324"/>
        <w:jc w:val="both"/>
        <w:rPr>
          <w:sz w:val="28"/>
          <w:szCs w:val="28"/>
        </w:rPr>
      </w:pPr>
      <w:proofErr w:type="gramStart"/>
      <w:r w:rsidRPr="00C62103">
        <w:rPr>
          <w:sz w:val="28"/>
          <w:szCs w:val="28"/>
          <w:lang w:val="en-US"/>
        </w:rPr>
        <w:t>XX</w:t>
      </w:r>
      <w:r w:rsidRPr="00C62103">
        <w:rPr>
          <w:sz w:val="28"/>
          <w:szCs w:val="28"/>
        </w:rPr>
        <w:t xml:space="preserve"> </w:t>
      </w:r>
      <w:r w:rsidRPr="00C62103">
        <w:rPr>
          <w:noProof/>
          <w:sz w:val="28"/>
          <w:szCs w:val="28"/>
        </w:rPr>
        <w:t>ғасырдың басына қарай бір кезде аралды көмкерген тропиктік ормандардың бәрі дерлік кесіліп тасталды.</w:t>
      </w:r>
      <w:proofErr w:type="gramEnd"/>
      <w:r w:rsidRPr="00C62103">
        <w:rPr>
          <w:noProof/>
          <w:sz w:val="28"/>
          <w:szCs w:val="28"/>
        </w:rPr>
        <w:t xml:space="preserve"> Адам қолы тимеген табиғи өсі</w:t>
      </w:r>
      <w:r>
        <w:rPr>
          <w:noProof/>
          <w:sz w:val="28"/>
          <w:szCs w:val="28"/>
        </w:rPr>
        <w:t>мдіктер қалған жоқ. Тек кей жер</w:t>
      </w:r>
      <w:r w:rsidRPr="00C62103">
        <w:rPr>
          <w:noProof/>
          <w:sz w:val="28"/>
          <w:szCs w:val="28"/>
        </w:rPr>
        <w:t>лерде шоқ-шоқ пальма кездеседі. Кесілген ормандардың ор-нында саванналар пайда болды.</w:t>
      </w:r>
    </w:p>
    <w:p w:rsidR="004B317C" w:rsidRPr="00C62103" w:rsidRDefault="004B317C" w:rsidP="004B317C">
      <w:pPr>
        <w:shd w:val="clear" w:color="auto" w:fill="FFFFFF"/>
        <w:ind w:firstLine="317"/>
        <w:jc w:val="both"/>
        <w:rPr>
          <w:sz w:val="28"/>
          <w:szCs w:val="28"/>
        </w:rPr>
      </w:pPr>
      <w:r w:rsidRPr="00C62103">
        <w:rPr>
          <w:noProof/>
          <w:sz w:val="28"/>
          <w:szCs w:val="28"/>
        </w:rPr>
        <w:t>Кубада табиғатты қорғауға зор көңіл бөлініп келеді. Ұлттық парктер мен қорықтар, ондаған бөген құрылған.</w:t>
      </w:r>
    </w:p>
    <w:p w:rsidR="004B317C" w:rsidRPr="004B317C" w:rsidRDefault="004B317C" w:rsidP="004B317C">
      <w:pPr>
        <w:shd w:val="clear" w:color="auto" w:fill="FFFFFF"/>
        <w:tabs>
          <w:tab w:val="left" w:pos="4228"/>
          <w:tab w:val="left" w:leader="underscore" w:pos="5270"/>
        </w:tabs>
        <w:rPr>
          <w:b/>
          <w:bCs/>
          <w:w w:val="51"/>
          <w:position w:val="-1"/>
          <w:sz w:val="28"/>
          <w:szCs w:val="28"/>
        </w:rPr>
      </w:pPr>
    </w:p>
    <w:p w:rsidR="004B317C" w:rsidRPr="00C62103" w:rsidRDefault="004B317C" w:rsidP="004B317C">
      <w:pPr>
        <w:shd w:val="clear" w:color="auto" w:fill="FFFFFF"/>
        <w:tabs>
          <w:tab w:val="left" w:pos="4228"/>
          <w:tab w:val="left" w:leader="underscore" w:pos="5270"/>
        </w:tabs>
        <w:rPr>
          <w:sz w:val="28"/>
          <w:szCs w:val="28"/>
        </w:rPr>
      </w:pPr>
      <w:r>
        <w:rPr>
          <w:b/>
          <w:bCs/>
          <w:noProof/>
          <w:w w:val="51"/>
          <w:position w:val="-10"/>
          <w:sz w:val="28"/>
          <w:szCs w:val="28"/>
        </w:rPr>
        <w:lastRenderedPageBreak/>
        <w:drawing>
          <wp:inline distT="0" distB="0" distL="0" distR="0">
            <wp:extent cx="1962150" cy="186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103">
        <w:rPr>
          <w:b/>
          <w:bCs/>
          <w:noProof/>
          <w:position w:val="-1"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847850" cy="18097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17C" w:rsidRDefault="004B317C" w:rsidP="004B317C">
      <w:pPr>
        <w:shd w:val="clear" w:color="auto" w:fill="FFFFFF"/>
        <w:tabs>
          <w:tab w:val="right" w:pos="6487"/>
        </w:tabs>
        <w:ind w:firstLine="3326"/>
        <w:rPr>
          <w:noProof/>
          <w:sz w:val="28"/>
          <w:szCs w:val="28"/>
          <w:lang w:val="en-US"/>
        </w:rPr>
      </w:pPr>
    </w:p>
    <w:p w:rsidR="004B317C" w:rsidRDefault="004B317C" w:rsidP="004B317C">
      <w:pPr>
        <w:shd w:val="clear" w:color="auto" w:fill="FFFFFF"/>
        <w:tabs>
          <w:tab w:val="right" w:pos="6487"/>
        </w:tabs>
        <w:rPr>
          <w:noProof/>
          <w:sz w:val="24"/>
          <w:szCs w:val="28"/>
          <w:lang w:val="kk-KZ"/>
        </w:rPr>
      </w:pPr>
      <w:r w:rsidRPr="005A4EF5">
        <w:rPr>
          <w:noProof/>
          <w:sz w:val="24"/>
          <w:szCs w:val="28"/>
          <w:lang w:val="en-US"/>
        </w:rPr>
        <w:t>85-</w:t>
      </w:r>
      <w:r w:rsidRPr="005A4EF5">
        <w:rPr>
          <w:noProof/>
          <w:sz w:val="24"/>
          <w:szCs w:val="28"/>
        </w:rPr>
        <w:t>сурет</w:t>
      </w:r>
      <w:r w:rsidRPr="005A4EF5">
        <w:rPr>
          <w:noProof/>
          <w:sz w:val="24"/>
          <w:szCs w:val="28"/>
          <w:lang w:val="en-US"/>
        </w:rPr>
        <w:t xml:space="preserve">. </w:t>
      </w:r>
      <w:r w:rsidRPr="005A4EF5">
        <w:rPr>
          <w:noProof/>
          <w:sz w:val="24"/>
          <w:szCs w:val="28"/>
        </w:rPr>
        <w:t>Қант</w:t>
      </w:r>
      <w:r w:rsidRPr="005A4EF5">
        <w:rPr>
          <w:noProof/>
          <w:sz w:val="24"/>
          <w:szCs w:val="28"/>
          <w:lang w:val="en-US"/>
        </w:rPr>
        <w:t xml:space="preserve"> </w:t>
      </w:r>
      <w:r w:rsidRPr="005A4EF5">
        <w:rPr>
          <w:noProof/>
          <w:sz w:val="24"/>
          <w:szCs w:val="28"/>
        </w:rPr>
        <w:t>құрағын</w:t>
      </w:r>
      <w:r w:rsidRPr="005A4EF5">
        <w:rPr>
          <w:noProof/>
          <w:sz w:val="24"/>
          <w:szCs w:val="28"/>
          <w:lang w:val="en-US"/>
        </w:rPr>
        <w:t xml:space="preserve"> </w:t>
      </w:r>
      <w:r w:rsidRPr="005A4EF5">
        <w:rPr>
          <w:noProof/>
          <w:sz w:val="24"/>
          <w:szCs w:val="28"/>
        </w:rPr>
        <w:t>жинау</w:t>
      </w:r>
      <w:r w:rsidRPr="005A4EF5">
        <w:rPr>
          <w:noProof/>
          <w:sz w:val="24"/>
          <w:szCs w:val="28"/>
          <w:lang w:val="en-US"/>
        </w:rPr>
        <w:t xml:space="preserve">                         86-</w:t>
      </w:r>
      <w:r w:rsidRPr="005A4EF5">
        <w:rPr>
          <w:noProof/>
          <w:sz w:val="24"/>
          <w:szCs w:val="28"/>
        </w:rPr>
        <w:t>сурет</w:t>
      </w:r>
      <w:r w:rsidRPr="005A4EF5">
        <w:rPr>
          <w:noProof/>
          <w:sz w:val="24"/>
          <w:szCs w:val="28"/>
          <w:lang w:val="en-US"/>
        </w:rPr>
        <w:t xml:space="preserve">.   </w:t>
      </w:r>
      <w:r w:rsidRPr="005A4EF5">
        <w:rPr>
          <w:noProof/>
          <w:sz w:val="24"/>
          <w:szCs w:val="28"/>
        </w:rPr>
        <w:t>Гавана — Кубанын,</w:t>
      </w:r>
      <w:r w:rsidRPr="005A4EF5">
        <w:rPr>
          <w:noProof/>
          <w:sz w:val="24"/>
          <w:szCs w:val="28"/>
        </w:rPr>
        <w:tab/>
        <w:t>астанас</w:t>
      </w:r>
    </w:p>
    <w:p w:rsidR="004B317C" w:rsidRDefault="004B317C" w:rsidP="004B317C">
      <w:pPr>
        <w:shd w:val="clear" w:color="auto" w:fill="FFFFFF"/>
        <w:tabs>
          <w:tab w:val="right" w:pos="6487"/>
        </w:tabs>
        <w:rPr>
          <w:noProof/>
          <w:sz w:val="24"/>
          <w:szCs w:val="28"/>
          <w:lang w:val="kk-KZ"/>
        </w:rPr>
      </w:pPr>
    </w:p>
    <w:p w:rsidR="004B317C" w:rsidRDefault="004B317C" w:rsidP="004B317C">
      <w:pPr>
        <w:shd w:val="clear" w:color="auto" w:fill="FFFFFF"/>
        <w:tabs>
          <w:tab w:val="right" w:pos="6487"/>
        </w:tabs>
        <w:rPr>
          <w:noProof/>
          <w:sz w:val="24"/>
          <w:szCs w:val="28"/>
          <w:lang w:val="kk-KZ"/>
        </w:rPr>
      </w:pPr>
    </w:p>
    <w:p w:rsidR="004B317C" w:rsidRDefault="004B317C" w:rsidP="004B317C">
      <w:pPr>
        <w:shd w:val="clear" w:color="auto" w:fill="FFFFFF"/>
        <w:tabs>
          <w:tab w:val="right" w:pos="6487"/>
        </w:tabs>
        <w:rPr>
          <w:noProof/>
          <w:sz w:val="24"/>
          <w:szCs w:val="28"/>
          <w:lang w:val="kk-KZ"/>
        </w:rPr>
      </w:pPr>
    </w:p>
    <w:p w:rsidR="004B317C" w:rsidRDefault="004B317C" w:rsidP="004B317C">
      <w:pPr>
        <w:shd w:val="clear" w:color="auto" w:fill="FFFFFF"/>
        <w:tabs>
          <w:tab w:val="right" w:pos="6487"/>
        </w:tabs>
        <w:rPr>
          <w:noProof/>
          <w:sz w:val="24"/>
          <w:szCs w:val="28"/>
          <w:lang w:val="kk-KZ"/>
        </w:rPr>
      </w:pPr>
    </w:p>
    <w:p w:rsidR="004B317C" w:rsidRDefault="004B317C" w:rsidP="004B317C">
      <w:pPr>
        <w:shd w:val="clear" w:color="auto" w:fill="FFFFFF"/>
        <w:tabs>
          <w:tab w:val="right" w:pos="6487"/>
        </w:tabs>
        <w:rPr>
          <w:noProof/>
          <w:sz w:val="24"/>
          <w:szCs w:val="28"/>
          <w:lang w:val="kk-KZ"/>
        </w:rPr>
      </w:pPr>
    </w:p>
    <w:p w:rsidR="004B317C" w:rsidRDefault="004B317C" w:rsidP="004B317C">
      <w:pPr>
        <w:shd w:val="clear" w:color="auto" w:fill="FFFFFF"/>
        <w:tabs>
          <w:tab w:val="right" w:pos="6487"/>
        </w:tabs>
        <w:rPr>
          <w:noProof/>
          <w:sz w:val="24"/>
          <w:szCs w:val="28"/>
          <w:lang w:val="kk-KZ"/>
        </w:rPr>
      </w:pPr>
    </w:p>
    <w:p w:rsidR="004B317C" w:rsidRDefault="004B317C" w:rsidP="004B317C">
      <w:pPr>
        <w:shd w:val="clear" w:color="auto" w:fill="FFFFFF"/>
        <w:tabs>
          <w:tab w:val="right" w:pos="6487"/>
        </w:tabs>
        <w:rPr>
          <w:noProof/>
          <w:sz w:val="24"/>
          <w:szCs w:val="28"/>
          <w:lang w:val="kk-KZ"/>
        </w:rPr>
      </w:pPr>
    </w:p>
    <w:p w:rsidR="004B317C" w:rsidRDefault="004B317C" w:rsidP="004B317C">
      <w:pPr>
        <w:shd w:val="clear" w:color="auto" w:fill="FFFFFF"/>
        <w:tabs>
          <w:tab w:val="right" w:pos="6487"/>
        </w:tabs>
        <w:rPr>
          <w:noProof/>
          <w:sz w:val="24"/>
          <w:szCs w:val="28"/>
          <w:lang w:val="kk-KZ"/>
        </w:rPr>
      </w:pPr>
    </w:p>
    <w:p w:rsidR="004B317C" w:rsidRDefault="004B317C" w:rsidP="004B317C">
      <w:pPr>
        <w:shd w:val="clear" w:color="auto" w:fill="FFFFFF"/>
        <w:ind w:firstLine="324"/>
        <w:jc w:val="center"/>
        <w:rPr>
          <w:b/>
          <w:noProof/>
          <w:sz w:val="28"/>
          <w:szCs w:val="28"/>
          <w:lang w:val="kk-KZ"/>
        </w:rPr>
      </w:pPr>
    </w:p>
    <w:p w:rsidR="004B317C" w:rsidRPr="003024AB" w:rsidRDefault="004B317C" w:rsidP="004B317C">
      <w:pPr>
        <w:shd w:val="clear" w:color="auto" w:fill="FFFFFF"/>
        <w:ind w:firstLine="324"/>
        <w:jc w:val="center"/>
        <w:rPr>
          <w:b/>
          <w:noProof/>
          <w:sz w:val="28"/>
          <w:szCs w:val="28"/>
          <w:lang w:val="kk-KZ"/>
        </w:rPr>
      </w:pPr>
      <w:r w:rsidRPr="003024AB">
        <w:rPr>
          <w:b/>
          <w:noProof/>
          <w:sz w:val="28"/>
          <w:szCs w:val="28"/>
          <w:lang w:val="kk-KZ"/>
        </w:rPr>
        <w:t>ПАЙДАЛАНЫЛҒАН ӘДЕБИЕТТЕР</w:t>
      </w:r>
    </w:p>
    <w:p w:rsidR="004B317C" w:rsidRPr="00672A83" w:rsidRDefault="004B317C" w:rsidP="004B317C">
      <w:pPr>
        <w:numPr>
          <w:ilvl w:val="0"/>
          <w:numId w:val="2"/>
        </w:numPr>
        <w:shd w:val="clear" w:color="auto" w:fill="FFFFFF"/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Материктер мен мұхиттар географиясы В.А.Коринская, В.А.Щенев, И.В.Душина</w:t>
      </w:r>
    </w:p>
    <w:p w:rsidR="004B317C" w:rsidRPr="00672A83" w:rsidRDefault="004B317C" w:rsidP="004B317C">
      <w:pPr>
        <w:shd w:val="clear" w:color="auto" w:fill="FFFFFF"/>
        <w:ind w:firstLine="324"/>
        <w:jc w:val="both"/>
        <w:rPr>
          <w:noProof/>
          <w:sz w:val="28"/>
          <w:szCs w:val="28"/>
          <w:lang w:val="kk-KZ"/>
        </w:rPr>
      </w:pPr>
    </w:p>
    <w:p w:rsidR="004B317C" w:rsidRPr="00672A83" w:rsidRDefault="004B317C" w:rsidP="004B317C">
      <w:pPr>
        <w:shd w:val="clear" w:color="auto" w:fill="FFFFFF"/>
        <w:ind w:firstLine="324"/>
        <w:jc w:val="both"/>
        <w:rPr>
          <w:noProof/>
          <w:sz w:val="28"/>
          <w:szCs w:val="28"/>
          <w:lang w:val="kk-KZ"/>
        </w:rPr>
      </w:pPr>
    </w:p>
    <w:p w:rsidR="004B317C" w:rsidRPr="007E69E2" w:rsidRDefault="004B317C" w:rsidP="004B317C">
      <w:pPr>
        <w:shd w:val="clear" w:color="auto" w:fill="FFFFFF"/>
        <w:tabs>
          <w:tab w:val="right" w:pos="6487"/>
        </w:tabs>
        <w:rPr>
          <w:sz w:val="24"/>
          <w:szCs w:val="28"/>
          <w:lang w:val="kk-KZ"/>
        </w:rPr>
      </w:pPr>
    </w:p>
    <w:p w:rsidR="00560D52" w:rsidRPr="004B317C" w:rsidRDefault="00560D52">
      <w:pPr>
        <w:rPr>
          <w:lang w:val="kk-KZ"/>
        </w:rPr>
      </w:pPr>
    </w:p>
    <w:sectPr w:rsidR="00560D52" w:rsidRPr="004B317C" w:rsidSect="00C62103">
      <w:pgSz w:w="11907" w:h="16840" w:code="9"/>
      <w:pgMar w:top="1134" w:right="851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B7013"/>
    <w:multiLevelType w:val="hybridMultilevel"/>
    <w:tmpl w:val="368ACFC6"/>
    <w:lvl w:ilvl="0" w:tplc="E6D2C8F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>
    <w:nsid w:val="68001E38"/>
    <w:multiLevelType w:val="hybridMultilevel"/>
    <w:tmpl w:val="DA00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17C"/>
    <w:rsid w:val="000000F7"/>
    <w:rsid w:val="00000467"/>
    <w:rsid w:val="000004DA"/>
    <w:rsid w:val="000008D4"/>
    <w:rsid w:val="00000A4C"/>
    <w:rsid w:val="00000B4C"/>
    <w:rsid w:val="0000164B"/>
    <w:rsid w:val="0000179E"/>
    <w:rsid w:val="0000191E"/>
    <w:rsid w:val="00001BA9"/>
    <w:rsid w:val="00002AEB"/>
    <w:rsid w:val="00002B22"/>
    <w:rsid w:val="00002C32"/>
    <w:rsid w:val="000036D7"/>
    <w:rsid w:val="000038D2"/>
    <w:rsid w:val="00003C53"/>
    <w:rsid w:val="0000447D"/>
    <w:rsid w:val="000047C1"/>
    <w:rsid w:val="00004927"/>
    <w:rsid w:val="00004AB6"/>
    <w:rsid w:val="00004DBE"/>
    <w:rsid w:val="00004DF1"/>
    <w:rsid w:val="00004EF9"/>
    <w:rsid w:val="00005351"/>
    <w:rsid w:val="0000588A"/>
    <w:rsid w:val="00005B9F"/>
    <w:rsid w:val="00005D1B"/>
    <w:rsid w:val="00005FC7"/>
    <w:rsid w:val="000061D0"/>
    <w:rsid w:val="00006367"/>
    <w:rsid w:val="0000663C"/>
    <w:rsid w:val="0000674A"/>
    <w:rsid w:val="00006BC4"/>
    <w:rsid w:val="000071C3"/>
    <w:rsid w:val="0000794C"/>
    <w:rsid w:val="00007CC9"/>
    <w:rsid w:val="00007DCE"/>
    <w:rsid w:val="000105D9"/>
    <w:rsid w:val="00010A15"/>
    <w:rsid w:val="00011CC0"/>
    <w:rsid w:val="00012EB1"/>
    <w:rsid w:val="00012F3F"/>
    <w:rsid w:val="0001309B"/>
    <w:rsid w:val="000131AE"/>
    <w:rsid w:val="00013252"/>
    <w:rsid w:val="0001372D"/>
    <w:rsid w:val="00013947"/>
    <w:rsid w:val="00013A6E"/>
    <w:rsid w:val="00013A8F"/>
    <w:rsid w:val="00013C50"/>
    <w:rsid w:val="00013E1A"/>
    <w:rsid w:val="000140FA"/>
    <w:rsid w:val="000141AB"/>
    <w:rsid w:val="000149D7"/>
    <w:rsid w:val="00014B46"/>
    <w:rsid w:val="00014CD0"/>
    <w:rsid w:val="000158FD"/>
    <w:rsid w:val="00015920"/>
    <w:rsid w:val="00016DB7"/>
    <w:rsid w:val="00017611"/>
    <w:rsid w:val="00017655"/>
    <w:rsid w:val="000177AA"/>
    <w:rsid w:val="000177C5"/>
    <w:rsid w:val="00017ADF"/>
    <w:rsid w:val="00017C05"/>
    <w:rsid w:val="00017FC3"/>
    <w:rsid w:val="000200EE"/>
    <w:rsid w:val="0002078E"/>
    <w:rsid w:val="00020A7F"/>
    <w:rsid w:val="000215AA"/>
    <w:rsid w:val="00021C6F"/>
    <w:rsid w:val="00021DB0"/>
    <w:rsid w:val="00021E4F"/>
    <w:rsid w:val="00021E8E"/>
    <w:rsid w:val="000221A7"/>
    <w:rsid w:val="000221FC"/>
    <w:rsid w:val="00022721"/>
    <w:rsid w:val="00022E1E"/>
    <w:rsid w:val="000231C4"/>
    <w:rsid w:val="00023B33"/>
    <w:rsid w:val="00023CDC"/>
    <w:rsid w:val="0002402E"/>
    <w:rsid w:val="0002428F"/>
    <w:rsid w:val="00024597"/>
    <w:rsid w:val="000247A4"/>
    <w:rsid w:val="00024AB3"/>
    <w:rsid w:val="00025B50"/>
    <w:rsid w:val="00025E23"/>
    <w:rsid w:val="0002617C"/>
    <w:rsid w:val="000264B1"/>
    <w:rsid w:val="000267C4"/>
    <w:rsid w:val="00026856"/>
    <w:rsid w:val="00026CAB"/>
    <w:rsid w:val="00026F86"/>
    <w:rsid w:val="00027EB6"/>
    <w:rsid w:val="000303C3"/>
    <w:rsid w:val="000304C4"/>
    <w:rsid w:val="0003052F"/>
    <w:rsid w:val="000307FA"/>
    <w:rsid w:val="0003127B"/>
    <w:rsid w:val="00031395"/>
    <w:rsid w:val="0003211A"/>
    <w:rsid w:val="00032627"/>
    <w:rsid w:val="00032B71"/>
    <w:rsid w:val="00032CD4"/>
    <w:rsid w:val="00033B00"/>
    <w:rsid w:val="00033B69"/>
    <w:rsid w:val="00034174"/>
    <w:rsid w:val="00034323"/>
    <w:rsid w:val="00034E15"/>
    <w:rsid w:val="00034F83"/>
    <w:rsid w:val="00035178"/>
    <w:rsid w:val="0003535B"/>
    <w:rsid w:val="00036236"/>
    <w:rsid w:val="00036624"/>
    <w:rsid w:val="000366C7"/>
    <w:rsid w:val="00036AA0"/>
    <w:rsid w:val="00037327"/>
    <w:rsid w:val="000373FA"/>
    <w:rsid w:val="00037F30"/>
    <w:rsid w:val="00037FDA"/>
    <w:rsid w:val="00040252"/>
    <w:rsid w:val="000409F8"/>
    <w:rsid w:val="00041502"/>
    <w:rsid w:val="00041854"/>
    <w:rsid w:val="0004283C"/>
    <w:rsid w:val="00042AF6"/>
    <w:rsid w:val="00042F46"/>
    <w:rsid w:val="00042FD8"/>
    <w:rsid w:val="000436B4"/>
    <w:rsid w:val="00043F9E"/>
    <w:rsid w:val="00044829"/>
    <w:rsid w:val="00045013"/>
    <w:rsid w:val="00045B28"/>
    <w:rsid w:val="00045E5F"/>
    <w:rsid w:val="00045FFE"/>
    <w:rsid w:val="000464D0"/>
    <w:rsid w:val="00046760"/>
    <w:rsid w:val="000467AD"/>
    <w:rsid w:val="000474EB"/>
    <w:rsid w:val="000475AC"/>
    <w:rsid w:val="00047620"/>
    <w:rsid w:val="00047C38"/>
    <w:rsid w:val="00047C49"/>
    <w:rsid w:val="0005027C"/>
    <w:rsid w:val="000505D7"/>
    <w:rsid w:val="000511BA"/>
    <w:rsid w:val="00051771"/>
    <w:rsid w:val="00051792"/>
    <w:rsid w:val="00052163"/>
    <w:rsid w:val="000522EB"/>
    <w:rsid w:val="00052628"/>
    <w:rsid w:val="000528C9"/>
    <w:rsid w:val="000529A9"/>
    <w:rsid w:val="00053236"/>
    <w:rsid w:val="00053272"/>
    <w:rsid w:val="000533C5"/>
    <w:rsid w:val="00053D27"/>
    <w:rsid w:val="00054BCC"/>
    <w:rsid w:val="00054EB5"/>
    <w:rsid w:val="00054FC8"/>
    <w:rsid w:val="00055729"/>
    <w:rsid w:val="00055762"/>
    <w:rsid w:val="00055C53"/>
    <w:rsid w:val="0005637D"/>
    <w:rsid w:val="000568D9"/>
    <w:rsid w:val="00056CDF"/>
    <w:rsid w:val="00057721"/>
    <w:rsid w:val="000578EF"/>
    <w:rsid w:val="00057D36"/>
    <w:rsid w:val="00057D56"/>
    <w:rsid w:val="00060045"/>
    <w:rsid w:val="000604CF"/>
    <w:rsid w:val="0006054A"/>
    <w:rsid w:val="000609A3"/>
    <w:rsid w:val="00060D90"/>
    <w:rsid w:val="0006115B"/>
    <w:rsid w:val="0006221A"/>
    <w:rsid w:val="00062589"/>
    <w:rsid w:val="00062813"/>
    <w:rsid w:val="00062AAF"/>
    <w:rsid w:val="00062AEE"/>
    <w:rsid w:val="00062CDA"/>
    <w:rsid w:val="00062D6F"/>
    <w:rsid w:val="00064DA7"/>
    <w:rsid w:val="0006502E"/>
    <w:rsid w:val="0006518C"/>
    <w:rsid w:val="000665E8"/>
    <w:rsid w:val="00066D2A"/>
    <w:rsid w:val="00066D3B"/>
    <w:rsid w:val="00066DAF"/>
    <w:rsid w:val="00066E71"/>
    <w:rsid w:val="000679AB"/>
    <w:rsid w:val="00067CDF"/>
    <w:rsid w:val="000703FE"/>
    <w:rsid w:val="0007097B"/>
    <w:rsid w:val="000709B6"/>
    <w:rsid w:val="0007196F"/>
    <w:rsid w:val="00071977"/>
    <w:rsid w:val="00071F15"/>
    <w:rsid w:val="00072F20"/>
    <w:rsid w:val="00073663"/>
    <w:rsid w:val="000736ED"/>
    <w:rsid w:val="00073745"/>
    <w:rsid w:val="00074082"/>
    <w:rsid w:val="00074757"/>
    <w:rsid w:val="00074994"/>
    <w:rsid w:val="00074DF4"/>
    <w:rsid w:val="000750B0"/>
    <w:rsid w:val="00075160"/>
    <w:rsid w:val="00075275"/>
    <w:rsid w:val="00075937"/>
    <w:rsid w:val="00076B1B"/>
    <w:rsid w:val="00076B54"/>
    <w:rsid w:val="00076CA2"/>
    <w:rsid w:val="00077252"/>
    <w:rsid w:val="00077AEE"/>
    <w:rsid w:val="00077B22"/>
    <w:rsid w:val="00077DD9"/>
    <w:rsid w:val="000806D9"/>
    <w:rsid w:val="000807CE"/>
    <w:rsid w:val="00080D3C"/>
    <w:rsid w:val="000811A9"/>
    <w:rsid w:val="000811BF"/>
    <w:rsid w:val="00081478"/>
    <w:rsid w:val="000815BB"/>
    <w:rsid w:val="000815D4"/>
    <w:rsid w:val="00081637"/>
    <w:rsid w:val="0008176E"/>
    <w:rsid w:val="00081E3B"/>
    <w:rsid w:val="00082261"/>
    <w:rsid w:val="00082298"/>
    <w:rsid w:val="00082467"/>
    <w:rsid w:val="0008246E"/>
    <w:rsid w:val="0008286A"/>
    <w:rsid w:val="00082A09"/>
    <w:rsid w:val="0008326D"/>
    <w:rsid w:val="000832CD"/>
    <w:rsid w:val="00083828"/>
    <w:rsid w:val="00083D2B"/>
    <w:rsid w:val="000840CB"/>
    <w:rsid w:val="00084769"/>
    <w:rsid w:val="0008481D"/>
    <w:rsid w:val="00084C9F"/>
    <w:rsid w:val="00085A35"/>
    <w:rsid w:val="00085C7D"/>
    <w:rsid w:val="000867EF"/>
    <w:rsid w:val="00087168"/>
    <w:rsid w:val="00087223"/>
    <w:rsid w:val="0008729E"/>
    <w:rsid w:val="00087AAB"/>
    <w:rsid w:val="00087D74"/>
    <w:rsid w:val="00090226"/>
    <w:rsid w:val="0009061C"/>
    <w:rsid w:val="00090776"/>
    <w:rsid w:val="00090999"/>
    <w:rsid w:val="00090B21"/>
    <w:rsid w:val="00090C1E"/>
    <w:rsid w:val="00090E3F"/>
    <w:rsid w:val="00091145"/>
    <w:rsid w:val="00091363"/>
    <w:rsid w:val="000917CF"/>
    <w:rsid w:val="00091A55"/>
    <w:rsid w:val="00091A89"/>
    <w:rsid w:val="0009252C"/>
    <w:rsid w:val="00092B13"/>
    <w:rsid w:val="00092BEF"/>
    <w:rsid w:val="00092CD4"/>
    <w:rsid w:val="00092D4B"/>
    <w:rsid w:val="00092D7A"/>
    <w:rsid w:val="00092DB3"/>
    <w:rsid w:val="00092DC0"/>
    <w:rsid w:val="0009349F"/>
    <w:rsid w:val="0009357B"/>
    <w:rsid w:val="0009386D"/>
    <w:rsid w:val="00093C97"/>
    <w:rsid w:val="000941EE"/>
    <w:rsid w:val="00094712"/>
    <w:rsid w:val="000956A3"/>
    <w:rsid w:val="000962EA"/>
    <w:rsid w:val="000965D4"/>
    <w:rsid w:val="000965EF"/>
    <w:rsid w:val="000968B6"/>
    <w:rsid w:val="00096A6C"/>
    <w:rsid w:val="00096D18"/>
    <w:rsid w:val="00096E0A"/>
    <w:rsid w:val="00096EA8"/>
    <w:rsid w:val="00096EB1"/>
    <w:rsid w:val="00096F4C"/>
    <w:rsid w:val="00097187"/>
    <w:rsid w:val="0009756D"/>
    <w:rsid w:val="0009766E"/>
    <w:rsid w:val="000A0379"/>
    <w:rsid w:val="000A0445"/>
    <w:rsid w:val="000A0622"/>
    <w:rsid w:val="000A08F3"/>
    <w:rsid w:val="000A0D75"/>
    <w:rsid w:val="000A13BC"/>
    <w:rsid w:val="000A13DB"/>
    <w:rsid w:val="000A1426"/>
    <w:rsid w:val="000A14F3"/>
    <w:rsid w:val="000A22DA"/>
    <w:rsid w:val="000A274F"/>
    <w:rsid w:val="000A28BD"/>
    <w:rsid w:val="000A32D8"/>
    <w:rsid w:val="000A3436"/>
    <w:rsid w:val="000A34E6"/>
    <w:rsid w:val="000A37EC"/>
    <w:rsid w:val="000A3CD0"/>
    <w:rsid w:val="000A445A"/>
    <w:rsid w:val="000A4554"/>
    <w:rsid w:val="000A458B"/>
    <w:rsid w:val="000A4784"/>
    <w:rsid w:val="000A47CC"/>
    <w:rsid w:val="000A49B4"/>
    <w:rsid w:val="000A4CF7"/>
    <w:rsid w:val="000A4DCE"/>
    <w:rsid w:val="000A53E8"/>
    <w:rsid w:val="000A54DA"/>
    <w:rsid w:val="000A5606"/>
    <w:rsid w:val="000A56F5"/>
    <w:rsid w:val="000A570D"/>
    <w:rsid w:val="000A58D6"/>
    <w:rsid w:val="000A5A52"/>
    <w:rsid w:val="000A5F14"/>
    <w:rsid w:val="000A6199"/>
    <w:rsid w:val="000A710F"/>
    <w:rsid w:val="000A764E"/>
    <w:rsid w:val="000A7750"/>
    <w:rsid w:val="000A7A7F"/>
    <w:rsid w:val="000B0542"/>
    <w:rsid w:val="000B0948"/>
    <w:rsid w:val="000B0D64"/>
    <w:rsid w:val="000B1332"/>
    <w:rsid w:val="000B14ED"/>
    <w:rsid w:val="000B1634"/>
    <w:rsid w:val="000B16D8"/>
    <w:rsid w:val="000B189E"/>
    <w:rsid w:val="000B1F15"/>
    <w:rsid w:val="000B2160"/>
    <w:rsid w:val="000B22A3"/>
    <w:rsid w:val="000B2633"/>
    <w:rsid w:val="000B28EA"/>
    <w:rsid w:val="000B2A0D"/>
    <w:rsid w:val="000B300D"/>
    <w:rsid w:val="000B337F"/>
    <w:rsid w:val="000B3652"/>
    <w:rsid w:val="000B3FB6"/>
    <w:rsid w:val="000B41AF"/>
    <w:rsid w:val="000B4C0E"/>
    <w:rsid w:val="000B4D90"/>
    <w:rsid w:val="000B4E3B"/>
    <w:rsid w:val="000B56ED"/>
    <w:rsid w:val="000B5840"/>
    <w:rsid w:val="000B5C8B"/>
    <w:rsid w:val="000B5D7A"/>
    <w:rsid w:val="000B63A8"/>
    <w:rsid w:val="000B65B7"/>
    <w:rsid w:val="000B6E02"/>
    <w:rsid w:val="000B71AD"/>
    <w:rsid w:val="000B7397"/>
    <w:rsid w:val="000B7483"/>
    <w:rsid w:val="000B7620"/>
    <w:rsid w:val="000B7A87"/>
    <w:rsid w:val="000B7AA7"/>
    <w:rsid w:val="000B7B51"/>
    <w:rsid w:val="000B7B58"/>
    <w:rsid w:val="000C0180"/>
    <w:rsid w:val="000C0378"/>
    <w:rsid w:val="000C0E81"/>
    <w:rsid w:val="000C13B6"/>
    <w:rsid w:val="000C1525"/>
    <w:rsid w:val="000C1AEB"/>
    <w:rsid w:val="000C205F"/>
    <w:rsid w:val="000C2144"/>
    <w:rsid w:val="000C273B"/>
    <w:rsid w:val="000C29C5"/>
    <w:rsid w:val="000C407C"/>
    <w:rsid w:val="000C40A9"/>
    <w:rsid w:val="000C447F"/>
    <w:rsid w:val="000C489C"/>
    <w:rsid w:val="000C48E6"/>
    <w:rsid w:val="000C4FAF"/>
    <w:rsid w:val="000C5188"/>
    <w:rsid w:val="000C54BD"/>
    <w:rsid w:val="000C5754"/>
    <w:rsid w:val="000C5DD8"/>
    <w:rsid w:val="000C5F6C"/>
    <w:rsid w:val="000C603D"/>
    <w:rsid w:val="000C60B7"/>
    <w:rsid w:val="000C6171"/>
    <w:rsid w:val="000C6950"/>
    <w:rsid w:val="000C73C0"/>
    <w:rsid w:val="000C787C"/>
    <w:rsid w:val="000C7BA4"/>
    <w:rsid w:val="000D04A2"/>
    <w:rsid w:val="000D0590"/>
    <w:rsid w:val="000D0BA3"/>
    <w:rsid w:val="000D0FD7"/>
    <w:rsid w:val="000D12A0"/>
    <w:rsid w:val="000D167C"/>
    <w:rsid w:val="000D172D"/>
    <w:rsid w:val="000D185A"/>
    <w:rsid w:val="000D207D"/>
    <w:rsid w:val="000D29EC"/>
    <w:rsid w:val="000D335E"/>
    <w:rsid w:val="000D3A31"/>
    <w:rsid w:val="000D3C6F"/>
    <w:rsid w:val="000D41C2"/>
    <w:rsid w:val="000D41D2"/>
    <w:rsid w:val="000D4CCA"/>
    <w:rsid w:val="000D5038"/>
    <w:rsid w:val="000D543B"/>
    <w:rsid w:val="000D555B"/>
    <w:rsid w:val="000D55FF"/>
    <w:rsid w:val="000D5929"/>
    <w:rsid w:val="000D6141"/>
    <w:rsid w:val="000D6629"/>
    <w:rsid w:val="000D6B5A"/>
    <w:rsid w:val="000D6BC4"/>
    <w:rsid w:val="000D6D17"/>
    <w:rsid w:val="000D709B"/>
    <w:rsid w:val="000D798C"/>
    <w:rsid w:val="000D7BEF"/>
    <w:rsid w:val="000E09D0"/>
    <w:rsid w:val="000E0BEF"/>
    <w:rsid w:val="000E1321"/>
    <w:rsid w:val="000E28DF"/>
    <w:rsid w:val="000E2B05"/>
    <w:rsid w:val="000E2C0E"/>
    <w:rsid w:val="000E2FA2"/>
    <w:rsid w:val="000E3163"/>
    <w:rsid w:val="000E3920"/>
    <w:rsid w:val="000E3D32"/>
    <w:rsid w:val="000E40D4"/>
    <w:rsid w:val="000E41DC"/>
    <w:rsid w:val="000E469E"/>
    <w:rsid w:val="000E4AF2"/>
    <w:rsid w:val="000E555E"/>
    <w:rsid w:val="000E63D4"/>
    <w:rsid w:val="000E656D"/>
    <w:rsid w:val="000E6920"/>
    <w:rsid w:val="000E6AB1"/>
    <w:rsid w:val="000E6D29"/>
    <w:rsid w:val="000E7C5A"/>
    <w:rsid w:val="000F0B26"/>
    <w:rsid w:val="000F0B8B"/>
    <w:rsid w:val="000F0CB2"/>
    <w:rsid w:val="000F114A"/>
    <w:rsid w:val="000F1AE5"/>
    <w:rsid w:val="000F1B32"/>
    <w:rsid w:val="000F1B8B"/>
    <w:rsid w:val="000F224F"/>
    <w:rsid w:val="000F28E3"/>
    <w:rsid w:val="000F357E"/>
    <w:rsid w:val="000F3926"/>
    <w:rsid w:val="000F4303"/>
    <w:rsid w:val="000F4324"/>
    <w:rsid w:val="000F45F2"/>
    <w:rsid w:val="000F46D6"/>
    <w:rsid w:val="000F4E4B"/>
    <w:rsid w:val="000F5303"/>
    <w:rsid w:val="000F5895"/>
    <w:rsid w:val="000F5912"/>
    <w:rsid w:val="000F6131"/>
    <w:rsid w:val="000F61DA"/>
    <w:rsid w:val="000F648F"/>
    <w:rsid w:val="000F6A59"/>
    <w:rsid w:val="000F74A5"/>
    <w:rsid w:val="000F7B19"/>
    <w:rsid w:val="001001C7"/>
    <w:rsid w:val="0010031F"/>
    <w:rsid w:val="00100551"/>
    <w:rsid w:val="001005AC"/>
    <w:rsid w:val="00100980"/>
    <w:rsid w:val="00100E00"/>
    <w:rsid w:val="0010171C"/>
    <w:rsid w:val="0010244A"/>
    <w:rsid w:val="00102A03"/>
    <w:rsid w:val="00102C03"/>
    <w:rsid w:val="00102D58"/>
    <w:rsid w:val="00102D6B"/>
    <w:rsid w:val="00103170"/>
    <w:rsid w:val="00103531"/>
    <w:rsid w:val="001035EE"/>
    <w:rsid w:val="00103819"/>
    <w:rsid w:val="00103857"/>
    <w:rsid w:val="00103CD7"/>
    <w:rsid w:val="00103D16"/>
    <w:rsid w:val="00103F48"/>
    <w:rsid w:val="00104306"/>
    <w:rsid w:val="0010443A"/>
    <w:rsid w:val="0010449C"/>
    <w:rsid w:val="0010494A"/>
    <w:rsid w:val="00104F83"/>
    <w:rsid w:val="001052A6"/>
    <w:rsid w:val="00105AA9"/>
    <w:rsid w:val="00105CE8"/>
    <w:rsid w:val="00105D0B"/>
    <w:rsid w:val="00105F4B"/>
    <w:rsid w:val="00107057"/>
    <w:rsid w:val="0010706D"/>
    <w:rsid w:val="001070DA"/>
    <w:rsid w:val="00107321"/>
    <w:rsid w:val="00107342"/>
    <w:rsid w:val="00107D73"/>
    <w:rsid w:val="00110181"/>
    <w:rsid w:val="001109EE"/>
    <w:rsid w:val="00110F7D"/>
    <w:rsid w:val="00111FD5"/>
    <w:rsid w:val="00112267"/>
    <w:rsid w:val="001129F0"/>
    <w:rsid w:val="00112B70"/>
    <w:rsid w:val="00112C98"/>
    <w:rsid w:val="00113669"/>
    <w:rsid w:val="0011385D"/>
    <w:rsid w:val="00113B1E"/>
    <w:rsid w:val="00113D81"/>
    <w:rsid w:val="00113FB3"/>
    <w:rsid w:val="00114926"/>
    <w:rsid w:val="00114A12"/>
    <w:rsid w:val="00114B7E"/>
    <w:rsid w:val="001154AA"/>
    <w:rsid w:val="00115523"/>
    <w:rsid w:val="0011561C"/>
    <w:rsid w:val="00115D35"/>
    <w:rsid w:val="0011625D"/>
    <w:rsid w:val="0011666E"/>
    <w:rsid w:val="001167BE"/>
    <w:rsid w:val="00116D6E"/>
    <w:rsid w:val="001173D3"/>
    <w:rsid w:val="00120074"/>
    <w:rsid w:val="00120CE0"/>
    <w:rsid w:val="00121434"/>
    <w:rsid w:val="00121AEE"/>
    <w:rsid w:val="00121BD2"/>
    <w:rsid w:val="00122B17"/>
    <w:rsid w:val="00122B9C"/>
    <w:rsid w:val="00123A2A"/>
    <w:rsid w:val="001243BF"/>
    <w:rsid w:val="00124744"/>
    <w:rsid w:val="00124B9A"/>
    <w:rsid w:val="00124C10"/>
    <w:rsid w:val="00125733"/>
    <w:rsid w:val="00125A53"/>
    <w:rsid w:val="00125BE8"/>
    <w:rsid w:val="00125CEB"/>
    <w:rsid w:val="0012689D"/>
    <w:rsid w:val="00126919"/>
    <w:rsid w:val="00126EF0"/>
    <w:rsid w:val="0013071A"/>
    <w:rsid w:val="00130BC0"/>
    <w:rsid w:val="00132667"/>
    <w:rsid w:val="001326B1"/>
    <w:rsid w:val="0013424E"/>
    <w:rsid w:val="001342A7"/>
    <w:rsid w:val="00134315"/>
    <w:rsid w:val="00134595"/>
    <w:rsid w:val="00134710"/>
    <w:rsid w:val="00134E99"/>
    <w:rsid w:val="00135176"/>
    <w:rsid w:val="001355F3"/>
    <w:rsid w:val="001355FF"/>
    <w:rsid w:val="0013597F"/>
    <w:rsid w:val="00135BCF"/>
    <w:rsid w:val="00135CCA"/>
    <w:rsid w:val="00136112"/>
    <w:rsid w:val="00136391"/>
    <w:rsid w:val="001372BB"/>
    <w:rsid w:val="001373EA"/>
    <w:rsid w:val="001379BA"/>
    <w:rsid w:val="00137FD1"/>
    <w:rsid w:val="001404B7"/>
    <w:rsid w:val="001412C1"/>
    <w:rsid w:val="001412CA"/>
    <w:rsid w:val="00141472"/>
    <w:rsid w:val="0014199D"/>
    <w:rsid w:val="001419F5"/>
    <w:rsid w:val="00142125"/>
    <w:rsid w:val="001421E4"/>
    <w:rsid w:val="001426B3"/>
    <w:rsid w:val="00142B0F"/>
    <w:rsid w:val="00143892"/>
    <w:rsid w:val="00143E4D"/>
    <w:rsid w:val="00144032"/>
    <w:rsid w:val="00144120"/>
    <w:rsid w:val="001444B5"/>
    <w:rsid w:val="001449A8"/>
    <w:rsid w:val="00145050"/>
    <w:rsid w:val="0014559E"/>
    <w:rsid w:val="001455F2"/>
    <w:rsid w:val="00145B0E"/>
    <w:rsid w:val="001466B5"/>
    <w:rsid w:val="00146E6C"/>
    <w:rsid w:val="00147BE0"/>
    <w:rsid w:val="0015075C"/>
    <w:rsid w:val="0015076C"/>
    <w:rsid w:val="001510EA"/>
    <w:rsid w:val="0015154C"/>
    <w:rsid w:val="00151656"/>
    <w:rsid w:val="00151CD2"/>
    <w:rsid w:val="00151F51"/>
    <w:rsid w:val="00152098"/>
    <w:rsid w:val="00152186"/>
    <w:rsid w:val="0015220F"/>
    <w:rsid w:val="001523F6"/>
    <w:rsid w:val="00152DCC"/>
    <w:rsid w:val="00152E1B"/>
    <w:rsid w:val="0015310A"/>
    <w:rsid w:val="0015313A"/>
    <w:rsid w:val="001531DE"/>
    <w:rsid w:val="00153A18"/>
    <w:rsid w:val="00153CB1"/>
    <w:rsid w:val="00153CFF"/>
    <w:rsid w:val="00153D03"/>
    <w:rsid w:val="0015408A"/>
    <w:rsid w:val="00154508"/>
    <w:rsid w:val="0015477C"/>
    <w:rsid w:val="00154882"/>
    <w:rsid w:val="001549BE"/>
    <w:rsid w:val="00155904"/>
    <w:rsid w:val="00155CF1"/>
    <w:rsid w:val="00155D8E"/>
    <w:rsid w:val="00155DE8"/>
    <w:rsid w:val="00155E9B"/>
    <w:rsid w:val="00155FA7"/>
    <w:rsid w:val="001569F5"/>
    <w:rsid w:val="001573BC"/>
    <w:rsid w:val="001573C8"/>
    <w:rsid w:val="001577A4"/>
    <w:rsid w:val="0015780C"/>
    <w:rsid w:val="00157901"/>
    <w:rsid w:val="00157B52"/>
    <w:rsid w:val="00157BDD"/>
    <w:rsid w:val="00157C2E"/>
    <w:rsid w:val="001605B3"/>
    <w:rsid w:val="00160B90"/>
    <w:rsid w:val="00161140"/>
    <w:rsid w:val="00161354"/>
    <w:rsid w:val="001613D9"/>
    <w:rsid w:val="0016142C"/>
    <w:rsid w:val="001617DF"/>
    <w:rsid w:val="00161805"/>
    <w:rsid w:val="00162149"/>
    <w:rsid w:val="001621DA"/>
    <w:rsid w:val="0016273B"/>
    <w:rsid w:val="00163CE5"/>
    <w:rsid w:val="00164076"/>
    <w:rsid w:val="00164920"/>
    <w:rsid w:val="00164AC2"/>
    <w:rsid w:val="001651A0"/>
    <w:rsid w:val="00165212"/>
    <w:rsid w:val="001652CB"/>
    <w:rsid w:val="00165BDA"/>
    <w:rsid w:val="00166161"/>
    <w:rsid w:val="001672C3"/>
    <w:rsid w:val="001675E6"/>
    <w:rsid w:val="0016761F"/>
    <w:rsid w:val="001677F0"/>
    <w:rsid w:val="00167D8B"/>
    <w:rsid w:val="001702DC"/>
    <w:rsid w:val="00170785"/>
    <w:rsid w:val="00170B8B"/>
    <w:rsid w:val="00170BA4"/>
    <w:rsid w:val="00171045"/>
    <w:rsid w:val="00172528"/>
    <w:rsid w:val="00172ECF"/>
    <w:rsid w:val="001735E1"/>
    <w:rsid w:val="001736E2"/>
    <w:rsid w:val="0017379B"/>
    <w:rsid w:val="00174703"/>
    <w:rsid w:val="00174743"/>
    <w:rsid w:val="00174ACF"/>
    <w:rsid w:val="00174FA5"/>
    <w:rsid w:val="001758BD"/>
    <w:rsid w:val="00175967"/>
    <w:rsid w:val="00175BF3"/>
    <w:rsid w:val="00176150"/>
    <w:rsid w:val="00176502"/>
    <w:rsid w:val="00176637"/>
    <w:rsid w:val="00176828"/>
    <w:rsid w:val="00176BD5"/>
    <w:rsid w:val="00176C79"/>
    <w:rsid w:val="00177C0C"/>
    <w:rsid w:val="00177E53"/>
    <w:rsid w:val="00177F86"/>
    <w:rsid w:val="00180036"/>
    <w:rsid w:val="00180122"/>
    <w:rsid w:val="0018024E"/>
    <w:rsid w:val="00180C91"/>
    <w:rsid w:val="001812FE"/>
    <w:rsid w:val="001814D8"/>
    <w:rsid w:val="001819D5"/>
    <w:rsid w:val="00181B40"/>
    <w:rsid w:val="001823E4"/>
    <w:rsid w:val="00182E71"/>
    <w:rsid w:val="00183DF9"/>
    <w:rsid w:val="00184089"/>
    <w:rsid w:val="00184534"/>
    <w:rsid w:val="0018482B"/>
    <w:rsid w:val="0018484B"/>
    <w:rsid w:val="00184B87"/>
    <w:rsid w:val="001850E0"/>
    <w:rsid w:val="00185A01"/>
    <w:rsid w:val="00185BD6"/>
    <w:rsid w:val="0018607A"/>
    <w:rsid w:val="00186858"/>
    <w:rsid w:val="0018685A"/>
    <w:rsid w:val="00186DBD"/>
    <w:rsid w:val="00186EBF"/>
    <w:rsid w:val="00187055"/>
    <w:rsid w:val="00187073"/>
    <w:rsid w:val="0018721C"/>
    <w:rsid w:val="001876A6"/>
    <w:rsid w:val="00187A92"/>
    <w:rsid w:val="00187D65"/>
    <w:rsid w:val="001901E0"/>
    <w:rsid w:val="00190C8C"/>
    <w:rsid w:val="00190E9C"/>
    <w:rsid w:val="00191959"/>
    <w:rsid w:val="00191A3A"/>
    <w:rsid w:val="001926A6"/>
    <w:rsid w:val="0019286C"/>
    <w:rsid w:val="00192D2F"/>
    <w:rsid w:val="001930E9"/>
    <w:rsid w:val="0019322C"/>
    <w:rsid w:val="001933BB"/>
    <w:rsid w:val="00193565"/>
    <w:rsid w:val="0019376B"/>
    <w:rsid w:val="00193EB0"/>
    <w:rsid w:val="001940D6"/>
    <w:rsid w:val="0019438A"/>
    <w:rsid w:val="00194A15"/>
    <w:rsid w:val="00194A48"/>
    <w:rsid w:val="00194CB9"/>
    <w:rsid w:val="00195092"/>
    <w:rsid w:val="00195D0D"/>
    <w:rsid w:val="0019616D"/>
    <w:rsid w:val="00196812"/>
    <w:rsid w:val="0019706C"/>
    <w:rsid w:val="00197575"/>
    <w:rsid w:val="001975CC"/>
    <w:rsid w:val="001A049F"/>
    <w:rsid w:val="001A0AD3"/>
    <w:rsid w:val="001A0E06"/>
    <w:rsid w:val="001A10B3"/>
    <w:rsid w:val="001A19A1"/>
    <w:rsid w:val="001A1D0A"/>
    <w:rsid w:val="001A26E6"/>
    <w:rsid w:val="001A368A"/>
    <w:rsid w:val="001A4041"/>
    <w:rsid w:val="001A49B3"/>
    <w:rsid w:val="001A5254"/>
    <w:rsid w:val="001A56D2"/>
    <w:rsid w:val="001A5714"/>
    <w:rsid w:val="001A594D"/>
    <w:rsid w:val="001A5B81"/>
    <w:rsid w:val="001A5D97"/>
    <w:rsid w:val="001A63D7"/>
    <w:rsid w:val="001A65F7"/>
    <w:rsid w:val="001A6C6F"/>
    <w:rsid w:val="001A71B4"/>
    <w:rsid w:val="001A7297"/>
    <w:rsid w:val="001A737F"/>
    <w:rsid w:val="001A779E"/>
    <w:rsid w:val="001B0014"/>
    <w:rsid w:val="001B0160"/>
    <w:rsid w:val="001B0508"/>
    <w:rsid w:val="001B1293"/>
    <w:rsid w:val="001B12A4"/>
    <w:rsid w:val="001B138C"/>
    <w:rsid w:val="001B14BE"/>
    <w:rsid w:val="001B1B3F"/>
    <w:rsid w:val="001B2546"/>
    <w:rsid w:val="001B2617"/>
    <w:rsid w:val="001B274B"/>
    <w:rsid w:val="001B2846"/>
    <w:rsid w:val="001B2ACA"/>
    <w:rsid w:val="001B2F0E"/>
    <w:rsid w:val="001B33F4"/>
    <w:rsid w:val="001B4962"/>
    <w:rsid w:val="001B4BC0"/>
    <w:rsid w:val="001B4E4E"/>
    <w:rsid w:val="001B5957"/>
    <w:rsid w:val="001B5965"/>
    <w:rsid w:val="001B5E8C"/>
    <w:rsid w:val="001B5FD9"/>
    <w:rsid w:val="001B6858"/>
    <w:rsid w:val="001B6915"/>
    <w:rsid w:val="001B6A5A"/>
    <w:rsid w:val="001B6E12"/>
    <w:rsid w:val="001B70BB"/>
    <w:rsid w:val="001B74FC"/>
    <w:rsid w:val="001C03BC"/>
    <w:rsid w:val="001C057D"/>
    <w:rsid w:val="001C064F"/>
    <w:rsid w:val="001C0756"/>
    <w:rsid w:val="001C0D4A"/>
    <w:rsid w:val="001C1899"/>
    <w:rsid w:val="001C198A"/>
    <w:rsid w:val="001C1B0B"/>
    <w:rsid w:val="001C1EDF"/>
    <w:rsid w:val="001C1F58"/>
    <w:rsid w:val="001C27F5"/>
    <w:rsid w:val="001C3025"/>
    <w:rsid w:val="001C3039"/>
    <w:rsid w:val="001C363F"/>
    <w:rsid w:val="001C3C66"/>
    <w:rsid w:val="001C3FE7"/>
    <w:rsid w:val="001C406B"/>
    <w:rsid w:val="001C4142"/>
    <w:rsid w:val="001C4599"/>
    <w:rsid w:val="001C4915"/>
    <w:rsid w:val="001C509A"/>
    <w:rsid w:val="001C578A"/>
    <w:rsid w:val="001C59E4"/>
    <w:rsid w:val="001C5A96"/>
    <w:rsid w:val="001C5EE4"/>
    <w:rsid w:val="001C61FE"/>
    <w:rsid w:val="001C6348"/>
    <w:rsid w:val="001C636F"/>
    <w:rsid w:val="001C71CD"/>
    <w:rsid w:val="001C7428"/>
    <w:rsid w:val="001C798E"/>
    <w:rsid w:val="001C7A32"/>
    <w:rsid w:val="001C7D26"/>
    <w:rsid w:val="001D0049"/>
    <w:rsid w:val="001D0057"/>
    <w:rsid w:val="001D082F"/>
    <w:rsid w:val="001D0B91"/>
    <w:rsid w:val="001D0C3C"/>
    <w:rsid w:val="001D1D0D"/>
    <w:rsid w:val="001D26B6"/>
    <w:rsid w:val="001D272C"/>
    <w:rsid w:val="001D2F91"/>
    <w:rsid w:val="001D3019"/>
    <w:rsid w:val="001D3BC6"/>
    <w:rsid w:val="001D40B0"/>
    <w:rsid w:val="001D4466"/>
    <w:rsid w:val="001D44EA"/>
    <w:rsid w:val="001D4A32"/>
    <w:rsid w:val="001D4AB8"/>
    <w:rsid w:val="001D4F27"/>
    <w:rsid w:val="001D50F6"/>
    <w:rsid w:val="001D5102"/>
    <w:rsid w:val="001D54FC"/>
    <w:rsid w:val="001D5AC8"/>
    <w:rsid w:val="001D5B7E"/>
    <w:rsid w:val="001D5D75"/>
    <w:rsid w:val="001D673C"/>
    <w:rsid w:val="001D6822"/>
    <w:rsid w:val="001D69BC"/>
    <w:rsid w:val="001D6B68"/>
    <w:rsid w:val="001D6C69"/>
    <w:rsid w:val="001D70B8"/>
    <w:rsid w:val="001D70EA"/>
    <w:rsid w:val="001D74F5"/>
    <w:rsid w:val="001D7B17"/>
    <w:rsid w:val="001E00D1"/>
    <w:rsid w:val="001E09C5"/>
    <w:rsid w:val="001E0EF5"/>
    <w:rsid w:val="001E1948"/>
    <w:rsid w:val="001E1B69"/>
    <w:rsid w:val="001E1DEA"/>
    <w:rsid w:val="001E1E9E"/>
    <w:rsid w:val="001E22CF"/>
    <w:rsid w:val="001E22F7"/>
    <w:rsid w:val="001E2C5B"/>
    <w:rsid w:val="001E2CAF"/>
    <w:rsid w:val="001E3897"/>
    <w:rsid w:val="001E38E4"/>
    <w:rsid w:val="001E3F3E"/>
    <w:rsid w:val="001E4105"/>
    <w:rsid w:val="001E4234"/>
    <w:rsid w:val="001E4323"/>
    <w:rsid w:val="001E4D63"/>
    <w:rsid w:val="001E5370"/>
    <w:rsid w:val="001E55E8"/>
    <w:rsid w:val="001E5677"/>
    <w:rsid w:val="001E6246"/>
    <w:rsid w:val="001E64EA"/>
    <w:rsid w:val="001E658C"/>
    <w:rsid w:val="001E669E"/>
    <w:rsid w:val="001E67CE"/>
    <w:rsid w:val="001E6D19"/>
    <w:rsid w:val="001E6D5E"/>
    <w:rsid w:val="001E711B"/>
    <w:rsid w:val="001E7248"/>
    <w:rsid w:val="001E7317"/>
    <w:rsid w:val="001E7962"/>
    <w:rsid w:val="001E7DB5"/>
    <w:rsid w:val="001F03EC"/>
    <w:rsid w:val="001F07BF"/>
    <w:rsid w:val="001F1523"/>
    <w:rsid w:val="001F1DBE"/>
    <w:rsid w:val="001F1EAB"/>
    <w:rsid w:val="001F2226"/>
    <w:rsid w:val="001F30C9"/>
    <w:rsid w:val="001F3765"/>
    <w:rsid w:val="001F39AF"/>
    <w:rsid w:val="001F3B80"/>
    <w:rsid w:val="001F42AD"/>
    <w:rsid w:val="001F43A1"/>
    <w:rsid w:val="001F478F"/>
    <w:rsid w:val="001F490B"/>
    <w:rsid w:val="001F4B46"/>
    <w:rsid w:val="001F4CAD"/>
    <w:rsid w:val="001F4D97"/>
    <w:rsid w:val="001F5042"/>
    <w:rsid w:val="001F5148"/>
    <w:rsid w:val="001F5A3A"/>
    <w:rsid w:val="001F5E3A"/>
    <w:rsid w:val="001F61E0"/>
    <w:rsid w:val="001F62E2"/>
    <w:rsid w:val="001F69D2"/>
    <w:rsid w:val="001F6F04"/>
    <w:rsid w:val="001F749A"/>
    <w:rsid w:val="001F773A"/>
    <w:rsid w:val="001F7747"/>
    <w:rsid w:val="001F7B86"/>
    <w:rsid w:val="00200218"/>
    <w:rsid w:val="0020035E"/>
    <w:rsid w:val="00200555"/>
    <w:rsid w:val="00200BB2"/>
    <w:rsid w:val="00200BC5"/>
    <w:rsid w:val="00200DA1"/>
    <w:rsid w:val="002010D1"/>
    <w:rsid w:val="00201305"/>
    <w:rsid w:val="00201696"/>
    <w:rsid w:val="00201760"/>
    <w:rsid w:val="00201867"/>
    <w:rsid w:val="00201A71"/>
    <w:rsid w:val="002021D3"/>
    <w:rsid w:val="00202541"/>
    <w:rsid w:val="002026DA"/>
    <w:rsid w:val="00202B1C"/>
    <w:rsid w:val="002039A0"/>
    <w:rsid w:val="00203A71"/>
    <w:rsid w:val="00203EAD"/>
    <w:rsid w:val="00204209"/>
    <w:rsid w:val="002048C1"/>
    <w:rsid w:val="00204A96"/>
    <w:rsid w:val="00204D3F"/>
    <w:rsid w:val="0020531D"/>
    <w:rsid w:val="002055FF"/>
    <w:rsid w:val="00205689"/>
    <w:rsid w:val="00205B9C"/>
    <w:rsid w:val="00205C6D"/>
    <w:rsid w:val="002074CB"/>
    <w:rsid w:val="00207845"/>
    <w:rsid w:val="00207959"/>
    <w:rsid w:val="00207FA4"/>
    <w:rsid w:val="00211858"/>
    <w:rsid w:val="00211AB9"/>
    <w:rsid w:val="00211CA8"/>
    <w:rsid w:val="002123A9"/>
    <w:rsid w:val="00212435"/>
    <w:rsid w:val="00212C59"/>
    <w:rsid w:val="00213665"/>
    <w:rsid w:val="002136B4"/>
    <w:rsid w:val="002138EA"/>
    <w:rsid w:val="00213C73"/>
    <w:rsid w:val="00214BC6"/>
    <w:rsid w:val="0021509E"/>
    <w:rsid w:val="0021593E"/>
    <w:rsid w:val="00215B0C"/>
    <w:rsid w:val="00215CBE"/>
    <w:rsid w:val="00215FCF"/>
    <w:rsid w:val="00216156"/>
    <w:rsid w:val="0021657D"/>
    <w:rsid w:val="00216755"/>
    <w:rsid w:val="002173E2"/>
    <w:rsid w:val="002175E2"/>
    <w:rsid w:val="00217630"/>
    <w:rsid w:val="0021769E"/>
    <w:rsid w:val="00217754"/>
    <w:rsid w:val="00217ABC"/>
    <w:rsid w:val="002208F5"/>
    <w:rsid w:val="00221521"/>
    <w:rsid w:val="00221A8F"/>
    <w:rsid w:val="00221A91"/>
    <w:rsid w:val="00221A9D"/>
    <w:rsid w:val="00221E77"/>
    <w:rsid w:val="00221E88"/>
    <w:rsid w:val="00222796"/>
    <w:rsid w:val="00222FFE"/>
    <w:rsid w:val="0022350A"/>
    <w:rsid w:val="00223910"/>
    <w:rsid w:val="00224903"/>
    <w:rsid w:val="00224A34"/>
    <w:rsid w:val="00225120"/>
    <w:rsid w:val="00225145"/>
    <w:rsid w:val="00225389"/>
    <w:rsid w:val="002253BF"/>
    <w:rsid w:val="00225698"/>
    <w:rsid w:val="00225E00"/>
    <w:rsid w:val="00225EB8"/>
    <w:rsid w:val="002264C3"/>
    <w:rsid w:val="00226DFB"/>
    <w:rsid w:val="002273B0"/>
    <w:rsid w:val="002276A2"/>
    <w:rsid w:val="0023035E"/>
    <w:rsid w:val="00230455"/>
    <w:rsid w:val="00230471"/>
    <w:rsid w:val="00231612"/>
    <w:rsid w:val="00231633"/>
    <w:rsid w:val="00231675"/>
    <w:rsid w:val="0023190B"/>
    <w:rsid w:val="00231A31"/>
    <w:rsid w:val="00231B6E"/>
    <w:rsid w:val="00231E40"/>
    <w:rsid w:val="00231FF1"/>
    <w:rsid w:val="002321E2"/>
    <w:rsid w:val="00232F76"/>
    <w:rsid w:val="00233445"/>
    <w:rsid w:val="00233CC1"/>
    <w:rsid w:val="0023407E"/>
    <w:rsid w:val="002341C0"/>
    <w:rsid w:val="00234A19"/>
    <w:rsid w:val="0023565B"/>
    <w:rsid w:val="002359D4"/>
    <w:rsid w:val="002359E1"/>
    <w:rsid w:val="00235A1E"/>
    <w:rsid w:val="00236116"/>
    <w:rsid w:val="00236866"/>
    <w:rsid w:val="00236A2C"/>
    <w:rsid w:val="00236AF7"/>
    <w:rsid w:val="00237D7E"/>
    <w:rsid w:val="0024014D"/>
    <w:rsid w:val="00240557"/>
    <w:rsid w:val="0024059D"/>
    <w:rsid w:val="00240835"/>
    <w:rsid w:val="002408BF"/>
    <w:rsid w:val="00241579"/>
    <w:rsid w:val="002417F6"/>
    <w:rsid w:val="00241A66"/>
    <w:rsid w:val="00242148"/>
    <w:rsid w:val="00242692"/>
    <w:rsid w:val="00242E8E"/>
    <w:rsid w:val="00243155"/>
    <w:rsid w:val="00243A9C"/>
    <w:rsid w:val="002440C8"/>
    <w:rsid w:val="002455F7"/>
    <w:rsid w:val="002457EB"/>
    <w:rsid w:val="002459D3"/>
    <w:rsid w:val="00245A2A"/>
    <w:rsid w:val="00245ABB"/>
    <w:rsid w:val="00245BF2"/>
    <w:rsid w:val="00245FA8"/>
    <w:rsid w:val="002464DB"/>
    <w:rsid w:val="002465E3"/>
    <w:rsid w:val="00246A2E"/>
    <w:rsid w:val="002471D4"/>
    <w:rsid w:val="0024742D"/>
    <w:rsid w:val="002478FD"/>
    <w:rsid w:val="00247983"/>
    <w:rsid w:val="00250306"/>
    <w:rsid w:val="00250FDD"/>
    <w:rsid w:val="00251100"/>
    <w:rsid w:val="002517A8"/>
    <w:rsid w:val="0025180F"/>
    <w:rsid w:val="00251BA0"/>
    <w:rsid w:val="00251D6B"/>
    <w:rsid w:val="002520F2"/>
    <w:rsid w:val="0025228B"/>
    <w:rsid w:val="002526FE"/>
    <w:rsid w:val="00253512"/>
    <w:rsid w:val="00253740"/>
    <w:rsid w:val="00253F37"/>
    <w:rsid w:val="00254177"/>
    <w:rsid w:val="00254AC7"/>
    <w:rsid w:val="00254BD0"/>
    <w:rsid w:val="00254CCC"/>
    <w:rsid w:val="00254D6F"/>
    <w:rsid w:val="00254E8A"/>
    <w:rsid w:val="00255B50"/>
    <w:rsid w:val="00255F4D"/>
    <w:rsid w:val="00255FB1"/>
    <w:rsid w:val="0025606C"/>
    <w:rsid w:val="00256094"/>
    <w:rsid w:val="002560E3"/>
    <w:rsid w:val="002561C8"/>
    <w:rsid w:val="00256EE9"/>
    <w:rsid w:val="00260584"/>
    <w:rsid w:val="002606F9"/>
    <w:rsid w:val="00260C61"/>
    <w:rsid w:val="00261A37"/>
    <w:rsid w:val="00261F3C"/>
    <w:rsid w:val="00262C70"/>
    <w:rsid w:val="002631DE"/>
    <w:rsid w:val="002633B7"/>
    <w:rsid w:val="002633EA"/>
    <w:rsid w:val="002637E1"/>
    <w:rsid w:val="002638B1"/>
    <w:rsid w:val="00263A50"/>
    <w:rsid w:val="00264240"/>
    <w:rsid w:val="00264261"/>
    <w:rsid w:val="00264585"/>
    <w:rsid w:val="00264671"/>
    <w:rsid w:val="00264871"/>
    <w:rsid w:val="0026503E"/>
    <w:rsid w:val="00265043"/>
    <w:rsid w:val="00265075"/>
    <w:rsid w:val="002653F5"/>
    <w:rsid w:val="00265989"/>
    <w:rsid w:val="00266195"/>
    <w:rsid w:val="002661F2"/>
    <w:rsid w:val="002664AC"/>
    <w:rsid w:val="002666F8"/>
    <w:rsid w:val="002669DE"/>
    <w:rsid w:val="00266C9E"/>
    <w:rsid w:val="00267CA5"/>
    <w:rsid w:val="00270B24"/>
    <w:rsid w:val="00270BF1"/>
    <w:rsid w:val="00270C14"/>
    <w:rsid w:val="00270FFC"/>
    <w:rsid w:val="002710FF"/>
    <w:rsid w:val="002720E3"/>
    <w:rsid w:val="00272514"/>
    <w:rsid w:val="002725D2"/>
    <w:rsid w:val="002725EB"/>
    <w:rsid w:val="002726DD"/>
    <w:rsid w:val="00272EC0"/>
    <w:rsid w:val="00272ED0"/>
    <w:rsid w:val="00272F35"/>
    <w:rsid w:val="00272F5C"/>
    <w:rsid w:val="002736AF"/>
    <w:rsid w:val="00274164"/>
    <w:rsid w:val="00274244"/>
    <w:rsid w:val="0027446D"/>
    <w:rsid w:val="00274972"/>
    <w:rsid w:val="00274A14"/>
    <w:rsid w:val="00274C9F"/>
    <w:rsid w:val="00274EA9"/>
    <w:rsid w:val="00274EAF"/>
    <w:rsid w:val="00274EB5"/>
    <w:rsid w:val="00275B95"/>
    <w:rsid w:val="00275BE9"/>
    <w:rsid w:val="0027606D"/>
    <w:rsid w:val="00276195"/>
    <w:rsid w:val="00276454"/>
    <w:rsid w:val="002764B0"/>
    <w:rsid w:val="00276EA1"/>
    <w:rsid w:val="0027739C"/>
    <w:rsid w:val="002807BC"/>
    <w:rsid w:val="00280BE5"/>
    <w:rsid w:val="0028103B"/>
    <w:rsid w:val="002811E2"/>
    <w:rsid w:val="002815F9"/>
    <w:rsid w:val="002819DB"/>
    <w:rsid w:val="00281E0B"/>
    <w:rsid w:val="00281EBC"/>
    <w:rsid w:val="002836A1"/>
    <w:rsid w:val="0028438C"/>
    <w:rsid w:val="00284698"/>
    <w:rsid w:val="0028472A"/>
    <w:rsid w:val="00285607"/>
    <w:rsid w:val="00285785"/>
    <w:rsid w:val="00285DF7"/>
    <w:rsid w:val="00286AC1"/>
    <w:rsid w:val="00286B73"/>
    <w:rsid w:val="00286C0C"/>
    <w:rsid w:val="00286F97"/>
    <w:rsid w:val="002871C5"/>
    <w:rsid w:val="00287403"/>
    <w:rsid w:val="00290370"/>
    <w:rsid w:val="00290522"/>
    <w:rsid w:val="00290756"/>
    <w:rsid w:val="00290C37"/>
    <w:rsid w:val="00290FB5"/>
    <w:rsid w:val="0029103D"/>
    <w:rsid w:val="00291AAF"/>
    <w:rsid w:val="00291C77"/>
    <w:rsid w:val="00291E7B"/>
    <w:rsid w:val="00291E9E"/>
    <w:rsid w:val="002923DA"/>
    <w:rsid w:val="0029299D"/>
    <w:rsid w:val="00293033"/>
    <w:rsid w:val="0029307D"/>
    <w:rsid w:val="00293440"/>
    <w:rsid w:val="00293CC0"/>
    <w:rsid w:val="00293E26"/>
    <w:rsid w:val="002942C1"/>
    <w:rsid w:val="00294974"/>
    <w:rsid w:val="00294E62"/>
    <w:rsid w:val="0029524D"/>
    <w:rsid w:val="002952C4"/>
    <w:rsid w:val="00295F2E"/>
    <w:rsid w:val="00296272"/>
    <w:rsid w:val="00296920"/>
    <w:rsid w:val="00296CDD"/>
    <w:rsid w:val="00296D4A"/>
    <w:rsid w:val="00296D5A"/>
    <w:rsid w:val="002971A8"/>
    <w:rsid w:val="00297C90"/>
    <w:rsid w:val="002A01CB"/>
    <w:rsid w:val="002A0707"/>
    <w:rsid w:val="002A0AD2"/>
    <w:rsid w:val="002A0C62"/>
    <w:rsid w:val="002A0DC8"/>
    <w:rsid w:val="002A0E4D"/>
    <w:rsid w:val="002A1001"/>
    <w:rsid w:val="002A1348"/>
    <w:rsid w:val="002A1B41"/>
    <w:rsid w:val="002A1C03"/>
    <w:rsid w:val="002A23B6"/>
    <w:rsid w:val="002A2B9D"/>
    <w:rsid w:val="002A2E8E"/>
    <w:rsid w:val="002A322E"/>
    <w:rsid w:val="002A47FA"/>
    <w:rsid w:val="002A4944"/>
    <w:rsid w:val="002A4A5E"/>
    <w:rsid w:val="002A5BD4"/>
    <w:rsid w:val="002A5C0D"/>
    <w:rsid w:val="002A6B10"/>
    <w:rsid w:val="002A710D"/>
    <w:rsid w:val="002A7177"/>
    <w:rsid w:val="002A75B3"/>
    <w:rsid w:val="002A78C4"/>
    <w:rsid w:val="002A7CA3"/>
    <w:rsid w:val="002A7F80"/>
    <w:rsid w:val="002B0614"/>
    <w:rsid w:val="002B0ACE"/>
    <w:rsid w:val="002B1133"/>
    <w:rsid w:val="002B1234"/>
    <w:rsid w:val="002B1343"/>
    <w:rsid w:val="002B167A"/>
    <w:rsid w:val="002B16BC"/>
    <w:rsid w:val="002B16EC"/>
    <w:rsid w:val="002B1933"/>
    <w:rsid w:val="002B1B5C"/>
    <w:rsid w:val="002B1CE4"/>
    <w:rsid w:val="002B2BB0"/>
    <w:rsid w:val="002B3381"/>
    <w:rsid w:val="002B341E"/>
    <w:rsid w:val="002B3430"/>
    <w:rsid w:val="002B37D8"/>
    <w:rsid w:val="002B3BAE"/>
    <w:rsid w:val="002B3D4A"/>
    <w:rsid w:val="002B3DE9"/>
    <w:rsid w:val="002B406B"/>
    <w:rsid w:val="002B4435"/>
    <w:rsid w:val="002B4566"/>
    <w:rsid w:val="002B4991"/>
    <w:rsid w:val="002B5392"/>
    <w:rsid w:val="002B57EC"/>
    <w:rsid w:val="002B583C"/>
    <w:rsid w:val="002B5A3C"/>
    <w:rsid w:val="002B613C"/>
    <w:rsid w:val="002B6A96"/>
    <w:rsid w:val="002B6D09"/>
    <w:rsid w:val="002B7A08"/>
    <w:rsid w:val="002B7F5A"/>
    <w:rsid w:val="002C0BE0"/>
    <w:rsid w:val="002C135A"/>
    <w:rsid w:val="002C14D3"/>
    <w:rsid w:val="002C160B"/>
    <w:rsid w:val="002C23C4"/>
    <w:rsid w:val="002C2570"/>
    <w:rsid w:val="002C2648"/>
    <w:rsid w:val="002C265B"/>
    <w:rsid w:val="002C3449"/>
    <w:rsid w:val="002C3B54"/>
    <w:rsid w:val="002C44C2"/>
    <w:rsid w:val="002C485D"/>
    <w:rsid w:val="002C49F2"/>
    <w:rsid w:val="002C4DF0"/>
    <w:rsid w:val="002C51F6"/>
    <w:rsid w:val="002C5F75"/>
    <w:rsid w:val="002C60F2"/>
    <w:rsid w:val="002C617A"/>
    <w:rsid w:val="002C640F"/>
    <w:rsid w:val="002C69A6"/>
    <w:rsid w:val="002C6A02"/>
    <w:rsid w:val="002C6DA3"/>
    <w:rsid w:val="002C71BB"/>
    <w:rsid w:val="002C721C"/>
    <w:rsid w:val="002C7372"/>
    <w:rsid w:val="002D0AB4"/>
    <w:rsid w:val="002D1468"/>
    <w:rsid w:val="002D14EC"/>
    <w:rsid w:val="002D1A7D"/>
    <w:rsid w:val="002D1BF8"/>
    <w:rsid w:val="002D1D65"/>
    <w:rsid w:val="002D20B7"/>
    <w:rsid w:val="002D2176"/>
    <w:rsid w:val="002D3949"/>
    <w:rsid w:val="002D3E1C"/>
    <w:rsid w:val="002D4070"/>
    <w:rsid w:val="002D40BA"/>
    <w:rsid w:val="002D4368"/>
    <w:rsid w:val="002D44BC"/>
    <w:rsid w:val="002D44D8"/>
    <w:rsid w:val="002D4D81"/>
    <w:rsid w:val="002D54B0"/>
    <w:rsid w:val="002D5FAF"/>
    <w:rsid w:val="002D6F51"/>
    <w:rsid w:val="002D70D2"/>
    <w:rsid w:val="002D756A"/>
    <w:rsid w:val="002D76D1"/>
    <w:rsid w:val="002D7B47"/>
    <w:rsid w:val="002D7D39"/>
    <w:rsid w:val="002D7FE8"/>
    <w:rsid w:val="002E0893"/>
    <w:rsid w:val="002E0A29"/>
    <w:rsid w:val="002E0D06"/>
    <w:rsid w:val="002E13D4"/>
    <w:rsid w:val="002E1422"/>
    <w:rsid w:val="002E1763"/>
    <w:rsid w:val="002E1E4D"/>
    <w:rsid w:val="002E2078"/>
    <w:rsid w:val="002E216E"/>
    <w:rsid w:val="002E29BF"/>
    <w:rsid w:val="002E32B2"/>
    <w:rsid w:val="002E3587"/>
    <w:rsid w:val="002E3C12"/>
    <w:rsid w:val="002E3C72"/>
    <w:rsid w:val="002E3E7C"/>
    <w:rsid w:val="002E3F88"/>
    <w:rsid w:val="002E3FCE"/>
    <w:rsid w:val="002E4113"/>
    <w:rsid w:val="002E43E0"/>
    <w:rsid w:val="002E4BFA"/>
    <w:rsid w:val="002E5253"/>
    <w:rsid w:val="002E5402"/>
    <w:rsid w:val="002E64D7"/>
    <w:rsid w:val="002E6608"/>
    <w:rsid w:val="002E6962"/>
    <w:rsid w:val="002E6A5D"/>
    <w:rsid w:val="002E6D0E"/>
    <w:rsid w:val="002E6FA2"/>
    <w:rsid w:val="002E759C"/>
    <w:rsid w:val="002E7606"/>
    <w:rsid w:val="002E768A"/>
    <w:rsid w:val="002F017A"/>
    <w:rsid w:val="002F01BA"/>
    <w:rsid w:val="002F0439"/>
    <w:rsid w:val="002F11F3"/>
    <w:rsid w:val="002F1304"/>
    <w:rsid w:val="002F13BC"/>
    <w:rsid w:val="002F19D8"/>
    <w:rsid w:val="002F1AB7"/>
    <w:rsid w:val="002F1C40"/>
    <w:rsid w:val="002F1D53"/>
    <w:rsid w:val="002F21CD"/>
    <w:rsid w:val="002F2329"/>
    <w:rsid w:val="002F2970"/>
    <w:rsid w:val="002F3A66"/>
    <w:rsid w:val="002F42F2"/>
    <w:rsid w:val="002F4A77"/>
    <w:rsid w:val="002F50DF"/>
    <w:rsid w:val="002F56C0"/>
    <w:rsid w:val="002F5863"/>
    <w:rsid w:val="002F5C5D"/>
    <w:rsid w:val="002F5F7C"/>
    <w:rsid w:val="002F628C"/>
    <w:rsid w:val="002F638D"/>
    <w:rsid w:val="002F6537"/>
    <w:rsid w:val="002F6871"/>
    <w:rsid w:val="002F6915"/>
    <w:rsid w:val="002F6A50"/>
    <w:rsid w:val="002F6B7A"/>
    <w:rsid w:val="002F6CFE"/>
    <w:rsid w:val="002F7589"/>
    <w:rsid w:val="002F761E"/>
    <w:rsid w:val="00300B29"/>
    <w:rsid w:val="00300F58"/>
    <w:rsid w:val="00300F5E"/>
    <w:rsid w:val="003011C8"/>
    <w:rsid w:val="00301358"/>
    <w:rsid w:val="0030143E"/>
    <w:rsid w:val="0030276D"/>
    <w:rsid w:val="0030281B"/>
    <w:rsid w:val="00302926"/>
    <w:rsid w:val="00302CC6"/>
    <w:rsid w:val="00303768"/>
    <w:rsid w:val="00303E8D"/>
    <w:rsid w:val="0030414C"/>
    <w:rsid w:val="00304343"/>
    <w:rsid w:val="00305062"/>
    <w:rsid w:val="00305311"/>
    <w:rsid w:val="00305615"/>
    <w:rsid w:val="00305A9D"/>
    <w:rsid w:val="00305B22"/>
    <w:rsid w:val="00305DDE"/>
    <w:rsid w:val="00305E0E"/>
    <w:rsid w:val="00305F3B"/>
    <w:rsid w:val="003060F7"/>
    <w:rsid w:val="00306E44"/>
    <w:rsid w:val="00306F8E"/>
    <w:rsid w:val="003070DD"/>
    <w:rsid w:val="00307235"/>
    <w:rsid w:val="0030753E"/>
    <w:rsid w:val="00307AAC"/>
    <w:rsid w:val="00307D82"/>
    <w:rsid w:val="003107FD"/>
    <w:rsid w:val="0031131B"/>
    <w:rsid w:val="003116BD"/>
    <w:rsid w:val="003119AA"/>
    <w:rsid w:val="00311B96"/>
    <w:rsid w:val="00311D0A"/>
    <w:rsid w:val="00312804"/>
    <w:rsid w:val="00313148"/>
    <w:rsid w:val="0031355E"/>
    <w:rsid w:val="0031371E"/>
    <w:rsid w:val="003138C6"/>
    <w:rsid w:val="0031399C"/>
    <w:rsid w:val="00313B5E"/>
    <w:rsid w:val="00313BA8"/>
    <w:rsid w:val="00314246"/>
    <w:rsid w:val="00314389"/>
    <w:rsid w:val="00314635"/>
    <w:rsid w:val="00314A8A"/>
    <w:rsid w:val="00315310"/>
    <w:rsid w:val="0031605C"/>
    <w:rsid w:val="00316481"/>
    <w:rsid w:val="00316D78"/>
    <w:rsid w:val="00317158"/>
    <w:rsid w:val="00317BBC"/>
    <w:rsid w:val="00317C1C"/>
    <w:rsid w:val="0032003F"/>
    <w:rsid w:val="003208CE"/>
    <w:rsid w:val="003209EE"/>
    <w:rsid w:val="00320D6A"/>
    <w:rsid w:val="00321255"/>
    <w:rsid w:val="0032144B"/>
    <w:rsid w:val="003214B8"/>
    <w:rsid w:val="0032169C"/>
    <w:rsid w:val="003217AD"/>
    <w:rsid w:val="00321923"/>
    <w:rsid w:val="00321955"/>
    <w:rsid w:val="00321C53"/>
    <w:rsid w:val="00321DAB"/>
    <w:rsid w:val="00322312"/>
    <w:rsid w:val="0032254F"/>
    <w:rsid w:val="003226D8"/>
    <w:rsid w:val="00323961"/>
    <w:rsid w:val="00323A81"/>
    <w:rsid w:val="00323BAF"/>
    <w:rsid w:val="00323D2F"/>
    <w:rsid w:val="00324333"/>
    <w:rsid w:val="00324649"/>
    <w:rsid w:val="0032568D"/>
    <w:rsid w:val="00325D13"/>
    <w:rsid w:val="003262CD"/>
    <w:rsid w:val="00326609"/>
    <w:rsid w:val="00326880"/>
    <w:rsid w:val="0032694F"/>
    <w:rsid w:val="003274ED"/>
    <w:rsid w:val="00330117"/>
    <w:rsid w:val="00330254"/>
    <w:rsid w:val="0033048D"/>
    <w:rsid w:val="00330532"/>
    <w:rsid w:val="003309FC"/>
    <w:rsid w:val="00330C8E"/>
    <w:rsid w:val="00330E58"/>
    <w:rsid w:val="0033104B"/>
    <w:rsid w:val="003314BC"/>
    <w:rsid w:val="003316D0"/>
    <w:rsid w:val="00331BBB"/>
    <w:rsid w:val="003324F0"/>
    <w:rsid w:val="00332A35"/>
    <w:rsid w:val="00332CFD"/>
    <w:rsid w:val="00333F61"/>
    <w:rsid w:val="00333FC6"/>
    <w:rsid w:val="00334DED"/>
    <w:rsid w:val="00334F5E"/>
    <w:rsid w:val="003352DF"/>
    <w:rsid w:val="003353DB"/>
    <w:rsid w:val="003358D9"/>
    <w:rsid w:val="00336EF1"/>
    <w:rsid w:val="00336F90"/>
    <w:rsid w:val="0033722C"/>
    <w:rsid w:val="0033767E"/>
    <w:rsid w:val="00337E41"/>
    <w:rsid w:val="00337F7E"/>
    <w:rsid w:val="00337F82"/>
    <w:rsid w:val="00340092"/>
    <w:rsid w:val="00340235"/>
    <w:rsid w:val="003402B7"/>
    <w:rsid w:val="0034081B"/>
    <w:rsid w:val="00340CB8"/>
    <w:rsid w:val="00340FE6"/>
    <w:rsid w:val="003410CB"/>
    <w:rsid w:val="003413B3"/>
    <w:rsid w:val="0034145E"/>
    <w:rsid w:val="003419A1"/>
    <w:rsid w:val="00341F5C"/>
    <w:rsid w:val="00342652"/>
    <w:rsid w:val="0034290B"/>
    <w:rsid w:val="0034294F"/>
    <w:rsid w:val="00342EB3"/>
    <w:rsid w:val="00343A41"/>
    <w:rsid w:val="00343D2D"/>
    <w:rsid w:val="00344BC8"/>
    <w:rsid w:val="003453ED"/>
    <w:rsid w:val="00345535"/>
    <w:rsid w:val="00345C02"/>
    <w:rsid w:val="00345C6F"/>
    <w:rsid w:val="00345F6E"/>
    <w:rsid w:val="00346576"/>
    <w:rsid w:val="003465E5"/>
    <w:rsid w:val="00346982"/>
    <w:rsid w:val="00346ECD"/>
    <w:rsid w:val="0034704F"/>
    <w:rsid w:val="00347D6F"/>
    <w:rsid w:val="003503F4"/>
    <w:rsid w:val="003505E5"/>
    <w:rsid w:val="00350B69"/>
    <w:rsid w:val="00350B8B"/>
    <w:rsid w:val="003513CA"/>
    <w:rsid w:val="003514C3"/>
    <w:rsid w:val="003522F1"/>
    <w:rsid w:val="0035262A"/>
    <w:rsid w:val="0035262E"/>
    <w:rsid w:val="00352AEE"/>
    <w:rsid w:val="00353180"/>
    <w:rsid w:val="00353589"/>
    <w:rsid w:val="00353B82"/>
    <w:rsid w:val="00353FDB"/>
    <w:rsid w:val="003544AB"/>
    <w:rsid w:val="00354A9C"/>
    <w:rsid w:val="00354B41"/>
    <w:rsid w:val="00354C5D"/>
    <w:rsid w:val="00354E66"/>
    <w:rsid w:val="00354FA0"/>
    <w:rsid w:val="00355080"/>
    <w:rsid w:val="0035564B"/>
    <w:rsid w:val="00355898"/>
    <w:rsid w:val="00355FC3"/>
    <w:rsid w:val="00356149"/>
    <w:rsid w:val="00356A3E"/>
    <w:rsid w:val="00356A7E"/>
    <w:rsid w:val="00356EB8"/>
    <w:rsid w:val="00356F22"/>
    <w:rsid w:val="003575BF"/>
    <w:rsid w:val="00357AAF"/>
    <w:rsid w:val="00357FE9"/>
    <w:rsid w:val="003600D4"/>
    <w:rsid w:val="0036018C"/>
    <w:rsid w:val="00360749"/>
    <w:rsid w:val="00360A42"/>
    <w:rsid w:val="00360B1B"/>
    <w:rsid w:val="00360BF4"/>
    <w:rsid w:val="00360E90"/>
    <w:rsid w:val="00360FA7"/>
    <w:rsid w:val="0036177F"/>
    <w:rsid w:val="0036229D"/>
    <w:rsid w:val="003628CA"/>
    <w:rsid w:val="003628F0"/>
    <w:rsid w:val="0036337A"/>
    <w:rsid w:val="00363403"/>
    <w:rsid w:val="0036380B"/>
    <w:rsid w:val="00363D4E"/>
    <w:rsid w:val="003641AD"/>
    <w:rsid w:val="003648C7"/>
    <w:rsid w:val="00364924"/>
    <w:rsid w:val="00364961"/>
    <w:rsid w:val="00365712"/>
    <w:rsid w:val="00365B0F"/>
    <w:rsid w:val="0036624E"/>
    <w:rsid w:val="0036658B"/>
    <w:rsid w:val="003665F7"/>
    <w:rsid w:val="0036663E"/>
    <w:rsid w:val="003667C7"/>
    <w:rsid w:val="003673F0"/>
    <w:rsid w:val="003678B9"/>
    <w:rsid w:val="00367A8E"/>
    <w:rsid w:val="00367BEE"/>
    <w:rsid w:val="0037034D"/>
    <w:rsid w:val="00370402"/>
    <w:rsid w:val="0037042B"/>
    <w:rsid w:val="003704AF"/>
    <w:rsid w:val="003704BB"/>
    <w:rsid w:val="0037056A"/>
    <w:rsid w:val="0037114A"/>
    <w:rsid w:val="0037175E"/>
    <w:rsid w:val="003717C7"/>
    <w:rsid w:val="0037190C"/>
    <w:rsid w:val="00371949"/>
    <w:rsid w:val="003719B5"/>
    <w:rsid w:val="00371BC4"/>
    <w:rsid w:val="003725DF"/>
    <w:rsid w:val="00373A7C"/>
    <w:rsid w:val="00373DC2"/>
    <w:rsid w:val="00375023"/>
    <w:rsid w:val="00375EE2"/>
    <w:rsid w:val="00376285"/>
    <w:rsid w:val="00376830"/>
    <w:rsid w:val="00376F16"/>
    <w:rsid w:val="00376F6C"/>
    <w:rsid w:val="003770FB"/>
    <w:rsid w:val="00377919"/>
    <w:rsid w:val="00377F4D"/>
    <w:rsid w:val="003801C5"/>
    <w:rsid w:val="003801F5"/>
    <w:rsid w:val="00380645"/>
    <w:rsid w:val="00380C57"/>
    <w:rsid w:val="00380E3E"/>
    <w:rsid w:val="00380E45"/>
    <w:rsid w:val="00381222"/>
    <w:rsid w:val="00381908"/>
    <w:rsid w:val="00381B25"/>
    <w:rsid w:val="00381DA6"/>
    <w:rsid w:val="0038283F"/>
    <w:rsid w:val="0038296F"/>
    <w:rsid w:val="00382CEF"/>
    <w:rsid w:val="00382DC0"/>
    <w:rsid w:val="003834EE"/>
    <w:rsid w:val="00383A70"/>
    <w:rsid w:val="00383AA3"/>
    <w:rsid w:val="00383DAE"/>
    <w:rsid w:val="00384358"/>
    <w:rsid w:val="00384917"/>
    <w:rsid w:val="00384AA4"/>
    <w:rsid w:val="00384BD1"/>
    <w:rsid w:val="003852C4"/>
    <w:rsid w:val="00385334"/>
    <w:rsid w:val="003857AB"/>
    <w:rsid w:val="00385C29"/>
    <w:rsid w:val="00385C73"/>
    <w:rsid w:val="00385C98"/>
    <w:rsid w:val="003862AB"/>
    <w:rsid w:val="003864B3"/>
    <w:rsid w:val="00386AB8"/>
    <w:rsid w:val="00386ABC"/>
    <w:rsid w:val="00386E44"/>
    <w:rsid w:val="00386F73"/>
    <w:rsid w:val="0038710A"/>
    <w:rsid w:val="0038798E"/>
    <w:rsid w:val="00387B1D"/>
    <w:rsid w:val="00387CA6"/>
    <w:rsid w:val="00387DFC"/>
    <w:rsid w:val="00390406"/>
    <w:rsid w:val="0039073C"/>
    <w:rsid w:val="0039085A"/>
    <w:rsid w:val="00390BBA"/>
    <w:rsid w:val="003917C5"/>
    <w:rsid w:val="00391895"/>
    <w:rsid w:val="00391EA6"/>
    <w:rsid w:val="00391F6E"/>
    <w:rsid w:val="00392D44"/>
    <w:rsid w:val="0039322B"/>
    <w:rsid w:val="00393AFB"/>
    <w:rsid w:val="003943F9"/>
    <w:rsid w:val="003946CE"/>
    <w:rsid w:val="00394C59"/>
    <w:rsid w:val="00394FD8"/>
    <w:rsid w:val="00395490"/>
    <w:rsid w:val="00395FB6"/>
    <w:rsid w:val="003960A0"/>
    <w:rsid w:val="00396A41"/>
    <w:rsid w:val="00396B81"/>
    <w:rsid w:val="00396D5C"/>
    <w:rsid w:val="00397158"/>
    <w:rsid w:val="003972C4"/>
    <w:rsid w:val="00397EA4"/>
    <w:rsid w:val="003A009F"/>
    <w:rsid w:val="003A010B"/>
    <w:rsid w:val="003A0185"/>
    <w:rsid w:val="003A0231"/>
    <w:rsid w:val="003A0596"/>
    <w:rsid w:val="003A093D"/>
    <w:rsid w:val="003A0BE0"/>
    <w:rsid w:val="003A0D91"/>
    <w:rsid w:val="003A140C"/>
    <w:rsid w:val="003A1425"/>
    <w:rsid w:val="003A1517"/>
    <w:rsid w:val="003A16DD"/>
    <w:rsid w:val="003A29D1"/>
    <w:rsid w:val="003A357F"/>
    <w:rsid w:val="003A3760"/>
    <w:rsid w:val="003A388F"/>
    <w:rsid w:val="003A3C2F"/>
    <w:rsid w:val="003A41A6"/>
    <w:rsid w:val="003A4237"/>
    <w:rsid w:val="003A44B2"/>
    <w:rsid w:val="003A47EE"/>
    <w:rsid w:val="003A519B"/>
    <w:rsid w:val="003A56F7"/>
    <w:rsid w:val="003A5793"/>
    <w:rsid w:val="003A5892"/>
    <w:rsid w:val="003A5910"/>
    <w:rsid w:val="003A5934"/>
    <w:rsid w:val="003A72CB"/>
    <w:rsid w:val="003A73A0"/>
    <w:rsid w:val="003A74A6"/>
    <w:rsid w:val="003A79A2"/>
    <w:rsid w:val="003A7C69"/>
    <w:rsid w:val="003B01B5"/>
    <w:rsid w:val="003B0311"/>
    <w:rsid w:val="003B03BA"/>
    <w:rsid w:val="003B0B07"/>
    <w:rsid w:val="003B0C4C"/>
    <w:rsid w:val="003B1551"/>
    <w:rsid w:val="003B1DBF"/>
    <w:rsid w:val="003B2428"/>
    <w:rsid w:val="003B2750"/>
    <w:rsid w:val="003B2E23"/>
    <w:rsid w:val="003B2F92"/>
    <w:rsid w:val="003B378F"/>
    <w:rsid w:val="003B392C"/>
    <w:rsid w:val="003B3EF2"/>
    <w:rsid w:val="003B4182"/>
    <w:rsid w:val="003B48F4"/>
    <w:rsid w:val="003B49CC"/>
    <w:rsid w:val="003B56E3"/>
    <w:rsid w:val="003B5A0B"/>
    <w:rsid w:val="003B5DB5"/>
    <w:rsid w:val="003B624F"/>
    <w:rsid w:val="003B6597"/>
    <w:rsid w:val="003B6937"/>
    <w:rsid w:val="003B6AC9"/>
    <w:rsid w:val="003B6D73"/>
    <w:rsid w:val="003B711E"/>
    <w:rsid w:val="003B7227"/>
    <w:rsid w:val="003B77DD"/>
    <w:rsid w:val="003B7A80"/>
    <w:rsid w:val="003B7F7B"/>
    <w:rsid w:val="003C062F"/>
    <w:rsid w:val="003C066C"/>
    <w:rsid w:val="003C06CB"/>
    <w:rsid w:val="003C07D7"/>
    <w:rsid w:val="003C08F3"/>
    <w:rsid w:val="003C09EF"/>
    <w:rsid w:val="003C124A"/>
    <w:rsid w:val="003C1511"/>
    <w:rsid w:val="003C1546"/>
    <w:rsid w:val="003C1E60"/>
    <w:rsid w:val="003C1F3A"/>
    <w:rsid w:val="003C1FA8"/>
    <w:rsid w:val="003C227D"/>
    <w:rsid w:val="003C23E9"/>
    <w:rsid w:val="003C248D"/>
    <w:rsid w:val="003C2569"/>
    <w:rsid w:val="003C278D"/>
    <w:rsid w:val="003C2D57"/>
    <w:rsid w:val="003C3287"/>
    <w:rsid w:val="003C3AD6"/>
    <w:rsid w:val="003C3B0B"/>
    <w:rsid w:val="003C3D81"/>
    <w:rsid w:val="003C3F65"/>
    <w:rsid w:val="003C4777"/>
    <w:rsid w:val="003C4811"/>
    <w:rsid w:val="003C4C88"/>
    <w:rsid w:val="003C5FC3"/>
    <w:rsid w:val="003C6233"/>
    <w:rsid w:val="003C676A"/>
    <w:rsid w:val="003C6D14"/>
    <w:rsid w:val="003C73DC"/>
    <w:rsid w:val="003C79FB"/>
    <w:rsid w:val="003C7C20"/>
    <w:rsid w:val="003D0208"/>
    <w:rsid w:val="003D040C"/>
    <w:rsid w:val="003D08D1"/>
    <w:rsid w:val="003D0A89"/>
    <w:rsid w:val="003D1069"/>
    <w:rsid w:val="003D1965"/>
    <w:rsid w:val="003D1D44"/>
    <w:rsid w:val="003D1E15"/>
    <w:rsid w:val="003D1E59"/>
    <w:rsid w:val="003D1E5E"/>
    <w:rsid w:val="003D204E"/>
    <w:rsid w:val="003D2585"/>
    <w:rsid w:val="003D2A1F"/>
    <w:rsid w:val="003D2AD2"/>
    <w:rsid w:val="003D2CE2"/>
    <w:rsid w:val="003D3141"/>
    <w:rsid w:val="003D427B"/>
    <w:rsid w:val="003D4851"/>
    <w:rsid w:val="003D4A28"/>
    <w:rsid w:val="003D4B30"/>
    <w:rsid w:val="003D5515"/>
    <w:rsid w:val="003D594E"/>
    <w:rsid w:val="003D5B9A"/>
    <w:rsid w:val="003D5E5B"/>
    <w:rsid w:val="003D634D"/>
    <w:rsid w:val="003D6582"/>
    <w:rsid w:val="003D6DE4"/>
    <w:rsid w:val="003D764A"/>
    <w:rsid w:val="003D7670"/>
    <w:rsid w:val="003D7868"/>
    <w:rsid w:val="003D7D67"/>
    <w:rsid w:val="003D7DCD"/>
    <w:rsid w:val="003D7E51"/>
    <w:rsid w:val="003E00E4"/>
    <w:rsid w:val="003E01C1"/>
    <w:rsid w:val="003E0A5A"/>
    <w:rsid w:val="003E0BAF"/>
    <w:rsid w:val="003E1389"/>
    <w:rsid w:val="003E1BDA"/>
    <w:rsid w:val="003E2215"/>
    <w:rsid w:val="003E2D1C"/>
    <w:rsid w:val="003E30E4"/>
    <w:rsid w:val="003E33D0"/>
    <w:rsid w:val="003E351E"/>
    <w:rsid w:val="003E3691"/>
    <w:rsid w:val="003E39D4"/>
    <w:rsid w:val="003E45E1"/>
    <w:rsid w:val="003E48B9"/>
    <w:rsid w:val="003E52DA"/>
    <w:rsid w:val="003E5835"/>
    <w:rsid w:val="003E5BDB"/>
    <w:rsid w:val="003E667C"/>
    <w:rsid w:val="003E6A01"/>
    <w:rsid w:val="003E71B8"/>
    <w:rsid w:val="003E71D7"/>
    <w:rsid w:val="003E7B0E"/>
    <w:rsid w:val="003E7E3E"/>
    <w:rsid w:val="003F0104"/>
    <w:rsid w:val="003F040C"/>
    <w:rsid w:val="003F0555"/>
    <w:rsid w:val="003F058D"/>
    <w:rsid w:val="003F13CA"/>
    <w:rsid w:val="003F140C"/>
    <w:rsid w:val="003F17B1"/>
    <w:rsid w:val="003F18CE"/>
    <w:rsid w:val="003F1C28"/>
    <w:rsid w:val="003F1C64"/>
    <w:rsid w:val="003F2BB0"/>
    <w:rsid w:val="003F2C87"/>
    <w:rsid w:val="003F2C94"/>
    <w:rsid w:val="003F33F1"/>
    <w:rsid w:val="003F3456"/>
    <w:rsid w:val="003F3A06"/>
    <w:rsid w:val="003F4078"/>
    <w:rsid w:val="003F4211"/>
    <w:rsid w:val="003F43F2"/>
    <w:rsid w:val="003F4780"/>
    <w:rsid w:val="003F4A9F"/>
    <w:rsid w:val="003F4F3B"/>
    <w:rsid w:val="003F5127"/>
    <w:rsid w:val="003F5942"/>
    <w:rsid w:val="003F620A"/>
    <w:rsid w:val="003F67F3"/>
    <w:rsid w:val="003F684D"/>
    <w:rsid w:val="003F6BD6"/>
    <w:rsid w:val="003F6BF0"/>
    <w:rsid w:val="003F7528"/>
    <w:rsid w:val="003F7A70"/>
    <w:rsid w:val="00400381"/>
    <w:rsid w:val="004008E3"/>
    <w:rsid w:val="00400C14"/>
    <w:rsid w:val="00400F6A"/>
    <w:rsid w:val="0040121D"/>
    <w:rsid w:val="004015DC"/>
    <w:rsid w:val="00401809"/>
    <w:rsid w:val="0040220F"/>
    <w:rsid w:val="00402374"/>
    <w:rsid w:val="004023D8"/>
    <w:rsid w:val="004028D6"/>
    <w:rsid w:val="00403298"/>
    <w:rsid w:val="004037BF"/>
    <w:rsid w:val="00403932"/>
    <w:rsid w:val="00403B7B"/>
    <w:rsid w:val="00404540"/>
    <w:rsid w:val="004046CD"/>
    <w:rsid w:val="004048A4"/>
    <w:rsid w:val="00405554"/>
    <w:rsid w:val="004055F5"/>
    <w:rsid w:val="00405617"/>
    <w:rsid w:val="00405C37"/>
    <w:rsid w:val="00405E78"/>
    <w:rsid w:val="00406280"/>
    <w:rsid w:val="004064AB"/>
    <w:rsid w:val="004067EC"/>
    <w:rsid w:val="00406BD9"/>
    <w:rsid w:val="00406D4B"/>
    <w:rsid w:val="004070AB"/>
    <w:rsid w:val="00407351"/>
    <w:rsid w:val="00407B2E"/>
    <w:rsid w:val="00407B79"/>
    <w:rsid w:val="004104AC"/>
    <w:rsid w:val="004104E9"/>
    <w:rsid w:val="00410993"/>
    <w:rsid w:val="00410B0F"/>
    <w:rsid w:val="00410B70"/>
    <w:rsid w:val="0041145B"/>
    <w:rsid w:val="00411557"/>
    <w:rsid w:val="00411865"/>
    <w:rsid w:val="00411E17"/>
    <w:rsid w:val="00412375"/>
    <w:rsid w:val="00413232"/>
    <w:rsid w:val="0041327D"/>
    <w:rsid w:val="00413E4F"/>
    <w:rsid w:val="00413EA3"/>
    <w:rsid w:val="00413FB8"/>
    <w:rsid w:val="004144A3"/>
    <w:rsid w:val="004144B0"/>
    <w:rsid w:val="004145C6"/>
    <w:rsid w:val="0041479A"/>
    <w:rsid w:val="00414909"/>
    <w:rsid w:val="00414DB1"/>
    <w:rsid w:val="00414DB2"/>
    <w:rsid w:val="00414FBB"/>
    <w:rsid w:val="00414FD5"/>
    <w:rsid w:val="004155AC"/>
    <w:rsid w:val="004155B5"/>
    <w:rsid w:val="0041620E"/>
    <w:rsid w:val="00416348"/>
    <w:rsid w:val="004165CB"/>
    <w:rsid w:val="00416709"/>
    <w:rsid w:val="00416834"/>
    <w:rsid w:val="004168C6"/>
    <w:rsid w:val="0041695D"/>
    <w:rsid w:val="004175A7"/>
    <w:rsid w:val="00417AA9"/>
    <w:rsid w:val="0042081A"/>
    <w:rsid w:val="00420D3E"/>
    <w:rsid w:val="00420D74"/>
    <w:rsid w:val="00420F8B"/>
    <w:rsid w:val="00420FDF"/>
    <w:rsid w:val="00421829"/>
    <w:rsid w:val="004218D0"/>
    <w:rsid w:val="00421A71"/>
    <w:rsid w:val="004223A5"/>
    <w:rsid w:val="00422BEB"/>
    <w:rsid w:val="00422DE8"/>
    <w:rsid w:val="004231AA"/>
    <w:rsid w:val="004235CE"/>
    <w:rsid w:val="004237A8"/>
    <w:rsid w:val="00424456"/>
    <w:rsid w:val="0042451B"/>
    <w:rsid w:val="004248E6"/>
    <w:rsid w:val="00425968"/>
    <w:rsid w:val="00425988"/>
    <w:rsid w:val="00425C37"/>
    <w:rsid w:val="00425EC1"/>
    <w:rsid w:val="004260B1"/>
    <w:rsid w:val="0042625C"/>
    <w:rsid w:val="004262D1"/>
    <w:rsid w:val="004262DF"/>
    <w:rsid w:val="004264C0"/>
    <w:rsid w:val="0042677F"/>
    <w:rsid w:val="00426D8C"/>
    <w:rsid w:val="00426FA7"/>
    <w:rsid w:val="00427F78"/>
    <w:rsid w:val="00427FF2"/>
    <w:rsid w:val="00430290"/>
    <w:rsid w:val="004303D0"/>
    <w:rsid w:val="004308D3"/>
    <w:rsid w:val="00430987"/>
    <w:rsid w:val="00430BF6"/>
    <w:rsid w:val="00431CF6"/>
    <w:rsid w:val="00431D1B"/>
    <w:rsid w:val="00431EAD"/>
    <w:rsid w:val="00432CBD"/>
    <w:rsid w:val="00432F89"/>
    <w:rsid w:val="004333D4"/>
    <w:rsid w:val="00433ADD"/>
    <w:rsid w:val="004340A5"/>
    <w:rsid w:val="0043429A"/>
    <w:rsid w:val="004342ED"/>
    <w:rsid w:val="00434378"/>
    <w:rsid w:val="0043444D"/>
    <w:rsid w:val="00434C21"/>
    <w:rsid w:val="004351AA"/>
    <w:rsid w:val="00435597"/>
    <w:rsid w:val="00435599"/>
    <w:rsid w:val="00435722"/>
    <w:rsid w:val="00435E85"/>
    <w:rsid w:val="004368AB"/>
    <w:rsid w:val="00436DFE"/>
    <w:rsid w:val="00436FAD"/>
    <w:rsid w:val="00437346"/>
    <w:rsid w:val="0043765C"/>
    <w:rsid w:val="00440609"/>
    <w:rsid w:val="00440905"/>
    <w:rsid w:val="00440DBB"/>
    <w:rsid w:val="004413C8"/>
    <w:rsid w:val="004416D0"/>
    <w:rsid w:val="00441A56"/>
    <w:rsid w:val="00441B20"/>
    <w:rsid w:val="00441B57"/>
    <w:rsid w:val="00441E40"/>
    <w:rsid w:val="0044203B"/>
    <w:rsid w:val="004420F3"/>
    <w:rsid w:val="00442112"/>
    <w:rsid w:val="004426A8"/>
    <w:rsid w:val="004428FA"/>
    <w:rsid w:val="004429F0"/>
    <w:rsid w:val="00442A38"/>
    <w:rsid w:val="00443F97"/>
    <w:rsid w:val="00444E98"/>
    <w:rsid w:val="00445A81"/>
    <w:rsid w:val="00445FB1"/>
    <w:rsid w:val="00446D3D"/>
    <w:rsid w:val="00446F9A"/>
    <w:rsid w:val="00446FDA"/>
    <w:rsid w:val="0044736F"/>
    <w:rsid w:val="00447CCE"/>
    <w:rsid w:val="00450109"/>
    <w:rsid w:val="0045058A"/>
    <w:rsid w:val="00450659"/>
    <w:rsid w:val="00450695"/>
    <w:rsid w:val="00450C00"/>
    <w:rsid w:val="00450D2A"/>
    <w:rsid w:val="004511DA"/>
    <w:rsid w:val="0045187C"/>
    <w:rsid w:val="00451BF0"/>
    <w:rsid w:val="00451C40"/>
    <w:rsid w:val="00452138"/>
    <w:rsid w:val="004525DF"/>
    <w:rsid w:val="004528E8"/>
    <w:rsid w:val="00452B73"/>
    <w:rsid w:val="00452CA4"/>
    <w:rsid w:val="00452D10"/>
    <w:rsid w:val="00452DDB"/>
    <w:rsid w:val="00454102"/>
    <w:rsid w:val="00455130"/>
    <w:rsid w:val="0045545E"/>
    <w:rsid w:val="00455DE2"/>
    <w:rsid w:val="004568E2"/>
    <w:rsid w:val="004568F5"/>
    <w:rsid w:val="00456903"/>
    <w:rsid w:val="00457AE5"/>
    <w:rsid w:val="00460449"/>
    <w:rsid w:val="00460869"/>
    <w:rsid w:val="004610DE"/>
    <w:rsid w:val="00461F95"/>
    <w:rsid w:val="00462171"/>
    <w:rsid w:val="00462427"/>
    <w:rsid w:val="004629E6"/>
    <w:rsid w:val="00462AAA"/>
    <w:rsid w:val="00463506"/>
    <w:rsid w:val="004635DF"/>
    <w:rsid w:val="004638F4"/>
    <w:rsid w:val="00464271"/>
    <w:rsid w:val="00464435"/>
    <w:rsid w:val="0046456D"/>
    <w:rsid w:val="00464EEA"/>
    <w:rsid w:val="0046545E"/>
    <w:rsid w:val="00465AD1"/>
    <w:rsid w:val="00466C04"/>
    <w:rsid w:val="00466C2D"/>
    <w:rsid w:val="00466F83"/>
    <w:rsid w:val="00467025"/>
    <w:rsid w:val="004671FF"/>
    <w:rsid w:val="0046746E"/>
    <w:rsid w:val="004676AE"/>
    <w:rsid w:val="00467CA2"/>
    <w:rsid w:val="00470378"/>
    <w:rsid w:val="004704FB"/>
    <w:rsid w:val="0047054B"/>
    <w:rsid w:val="00470596"/>
    <w:rsid w:val="00471039"/>
    <w:rsid w:val="0047138E"/>
    <w:rsid w:val="004728AF"/>
    <w:rsid w:val="00472BFC"/>
    <w:rsid w:val="00472C6D"/>
    <w:rsid w:val="00472D69"/>
    <w:rsid w:val="00472E80"/>
    <w:rsid w:val="00472FA5"/>
    <w:rsid w:val="0047307D"/>
    <w:rsid w:val="00473C59"/>
    <w:rsid w:val="00473DED"/>
    <w:rsid w:val="00473F21"/>
    <w:rsid w:val="00473FD4"/>
    <w:rsid w:val="004740E2"/>
    <w:rsid w:val="004741BA"/>
    <w:rsid w:val="004742EF"/>
    <w:rsid w:val="00474869"/>
    <w:rsid w:val="00474B55"/>
    <w:rsid w:val="00474BB6"/>
    <w:rsid w:val="00474CE6"/>
    <w:rsid w:val="00475023"/>
    <w:rsid w:val="0047649A"/>
    <w:rsid w:val="00476592"/>
    <w:rsid w:val="00476DB7"/>
    <w:rsid w:val="00477241"/>
    <w:rsid w:val="0047778C"/>
    <w:rsid w:val="004778E0"/>
    <w:rsid w:val="00477D19"/>
    <w:rsid w:val="00480CF8"/>
    <w:rsid w:val="00480E70"/>
    <w:rsid w:val="00480E97"/>
    <w:rsid w:val="00481951"/>
    <w:rsid w:val="004822B3"/>
    <w:rsid w:val="004825C8"/>
    <w:rsid w:val="004827BA"/>
    <w:rsid w:val="00482C30"/>
    <w:rsid w:val="00482FDE"/>
    <w:rsid w:val="004838CE"/>
    <w:rsid w:val="00483B64"/>
    <w:rsid w:val="00484034"/>
    <w:rsid w:val="004845CB"/>
    <w:rsid w:val="0048491B"/>
    <w:rsid w:val="00484DBF"/>
    <w:rsid w:val="00485362"/>
    <w:rsid w:val="00485598"/>
    <w:rsid w:val="0048649F"/>
    <w:rsid w:val="0048697B"/>
    <w:rsid w:val="00486AC2"/>
    <w:rsid w:val="00486E6D"/>
    <w:rsid w:val="00486F0A"/>
    <w:rsid w:val="00487080"/>
    <w:rsid w:val="00487319"/>
    <w:rsid w:val="00487433"/>
    <w:rsid w:val="004874A0"/>
    <w:rsid w:val="00487858"/>
    <w:rsid w:val="00487946"/>
    <w:rsid w:val="0049077C"/>
    <w:rsid w:val="00490DB5"/>
    <w:rsid w:val="00491017"/>
    <w:rsid w:val="00491B4F"/>
    <w:rsid w:val="00491B83"/>
    <w:rsid w:val="00491F21"/>
    <w:rsid w:val="004925AD"/>
    <w:rsid w:val="00492B00"/>
    <w:rsid w:val="0049319A"/>
    <w:rsid w:val="004938B1"/>
    <w:rsid w:val="0049398B"/>
    <w:rsid w:val="00493C31"/>
    <w:rsid w:val="00493CFD"/>
    <w:rsid w:val="00494033"/>
    <w:rsid w:val="00494241"/>
    <w:rsid w:val="004947B1"/>
    <w:rsid w:val="00494CB6"/>
    <w:rsid w:val="00494CD3"/>
    <w:rsid w:val="00495570"/>
    <w:rsid w:val="004957CA"/>
    <w:rsid w:val="00495A60"/>
    <w:rsid w:val="00495D32"/>
    <w:rsid w:val="00495E2B"/>
    <w:rsid w:val="00495EDE"/>
    <w:rsid w:val="00495F8C"/>
    <w:rsid w:val="004960CE"/>
    <w:rsid w:val="00496113"/>
    <w:rsid w:val="0049618A"/>
    <w:rsid w:val="004969AF"/>
    <w:rsid w:val="00496BD7"/>
    <w:rsid w:val="00497142"/>
    <w:rsid w:val="004971BE"/>
    <w:rsid w:val="00497304"/>
    <w:rsid w:val="00497494"/>
    <w:rsid w:val="004A05DC"/>
    <w:rsid w:val="004A0705"/>
    <w:rsid w:val="004A0F60"/>
    <w:rsid w:val="004A12D3"/>
    <w:rsid w:val="004A1652"/>
    <w:rsid w:val="004A1796"/>
    <w:rsid w:val="004A20D3"/>
    <w:rsid w:val="004A211E"/>
    <w:rsid w:val="004A2143"/>
    <w:rsid w:val="004A24FD"/>
    <w:rsid w:val="004A2E73"/>
    <w:rsid w:val="004A3090"/>
    <w:rsid w:val="004A35EC"/>
    <w:rsid w:val="004A3810"/>
    <w:rsid w:val="004A3CC9"/>
    <w:rsid w:val="004A3DCB"/>
    <w:rsid w:val="004A3DEC"/>
    <w:rsid w:val="004A4626"/>
    <w:rsid w:val="004A47D5"/>
    <w:rsid w:val="004A4B00"/>
    <w:rsid w:val="004A4D2B"/>
    <w:rsid w:val="004A54A2"/>
    <w:rsid w:val="004A5881"/>
    <w:rsid w:val="004A5B78"/>
    <w:rsid w:val="004A74F8"/>
    <w:rsid w:val="004A7726"/>
    <w:rsid w:val="004A78F9"/>
    <w:rsid w:val="004A79E9"/>
    <w:rsid w:val="004B0185"/>
    <w:rsid w:val="004B088B"/>
    <w:rsid w:val="004B0C3B"/>
    <w:rsid w:val="004B0D5A"/>
    <w:rsid w:val="004B150A"/>
    <w:rsid w:val="004B18A0"/>
    <w:rsid w:val="004B1C43"/>
    <w:rsid w:val="004B1DC3"/>
    <w:rsid w:val="004B2017"/>
    <w:rsid w:val="004B2699"/>
    <w:rsid w:val="004B2BD5"/>
    <w:rsid w:val="004B317C"/>
    <w:rsid w:val="004B32D8"/>
    <w:rsid w:val="004B36C6"/>
    <w:rsid w:val="004B3762"/>
    <w:rsid w:val="004B3959"/>
    <w:rsid w:val="004B3BD6"/>
    <w:rsid w:val="004B3CEF"/>
    <w:rsid w:val="004B446F"/>
    <w:rsid w:val="004B4BA7"/>
    <w:rsid w:val="004B4CF8"/>
    <w:rsid w:val="004B4EB4"/>
    <w:rsid w:val="004B50A7"/>
    <w:rsid w:val="004B5A44"/>
    <w:rsid w:val="004B6263"/>
    <w:rsid w:val="004B6F67"/>
    <w:rsid w:val="004B7052"/>
    <w:rsid w:val="004B7717"/>
    <w:rsid w:val="004C02E0"/>
    <w:rsid w:val="004C0396"/>
    <w:rsid w:val="004C0724"/>
    <w:rsid w:val="004C08B2"/>
    <w:rsid w:val="004C0B49"/>
    <w:rsid w:val="004C0BBD"/>
    <w:rsid w:val="004C0E27"/>
    <w:rsid w:val="004C18AC"/>
    <w:rsid w:val="004C18EA"/>
    <w:rsid w:val="004C2B29"/>
    <w:rsid w:val="004C2BDC"/>
    <w:rsid w:val="004C30C5"/>
    <w:rsid w:val="004C3925"/>
    <w:rsid w:val="004C3A07"/>
    <w:rsid w:val="004C3A5E"/>
    <w:rsid w:val="004C3FA7"/>
    <w:rsid w:val="004C43F9"/>
    <w:rsid w:val="004C4722"/>
    <w:rsid w:val="004C48E3"/>
    <w:rsid w:val="004C5003"/>
    <w:rsid w:val="004C5017"/>
    <w:rsid w:val="004C50FD"/>
    <w:rsid w:val="004C51E1"/>
    <w:rsid w:val="004C64E2"/>
    <w:rsid w:val="004C7B59"/>
    <w:rsid w:val="004D0A63"/>
    <w:rsid w:val="004D0DFF"/>
    <w:rsid w:val="004D10B3"/>
    <w:rsid w:val="004D117F"/>
    <w:rsid w:val="004D129D"/>
    <w:rsid w:val="004D1E53"/>
    <w:rsid w:val="004D2E9B"/>
    <w:rsid w:val="004D31E0"/>
    <w:rsid w:val="004D3CD5"/>
    <w:rsid w:val="004D4612"/>
    <w:rsid w:val="004D48B1"/>
    <w:rsid w:val="004D4B30"/>
    <w:rsid w:val="004D51BF"/>
    <w:rsid w:val="004D53E0"/>
    <w:rsid w:val="004D55D1"/>
    <w:rsid w:val="004D566C"/>
    <w:rsid w:val="004D5926"/>
    <w:rsid w:val="004D596F"/>
    <w:rsid w:val="004D5C61"/>
    <w:rsid w:val="004D619D"/>
    <w:rsid w:val="004D6346"/>
    <w:rsid w:val="004D64A0"/>
    <w:rsid w:val="004D6607"/>
    <w:rsid w:val="004D6C6F"/>
    <w:rsid w:val="004D6D9C"/>
    <w:rsid w:val="004D6F4F"/>
    <w:rsid w:val="004D7015"/>
    <w:rsid w:val="004D747F"/>
    <w:rsid w:val="004D7897"/>
    <w:rsid w:val="004D7973"/>
    <w:rsid w:val="004D7B22"/>
    <w:rsid w:val="004D7C4F"/>
    <w:rsid w:val="004D7D46"/>
    <w:rsid w:val="004D7F89"/>
    <w:rsid w:val="004E0244"/>
    <w:rsid w:val="004E0364"/>
    <w:rsid w:val="004E0384"/>
    <w:rsid w:val="004E09DA"/>
    <w:rsid w:val="004E0B79"/>
    <w:rsid w:val="004E0C03"/>
    <w:rsid w:val="004E0F58"/>
    <w:rsid w:val="004E1149"/>
    <w:rsid w:val="004E1659"/>
    <w:rsid w:val="004E1661"/>
    <w:rsid w:val="004E190E"/>
    <w:rsid w:val="004E198B"/>
    <w:rsid w:val="004E276A"/>
    <w:rsid w:val="004E28B6"/>
    <w:rsid w:val="004E29CA"/>
    <w:rsid w:val="004E2A1C"/>
    <w:rsid w:val="004E3080"/>
    <w:rsid w:val="004E375D"/>
    <w:rsid w:val="004E3A08"/>
    <w:rsid w:val="004E4397"/>
    <w:rsid w:val="004E4B33"/>
    <w:rsid w:val="004E55DF"/>
    <w:rsid w:val="004E7680"/>
    <w:rsid w:val="004E7896"/>
    <w:rsid w:val="004E79AF"/>
    <w:rsid w:val="004E7AF0"/>
    <w:rsid w:val="004E7D79"/>
    <w:rsid w:val="004F1404"/>
    <w:rsid w:val="004F1498"/>
    <w:rsid w:val="004F1C89"/>
    <w:rsid w:val="004F1E1D"/>
    <w:rsid w:val="004F3061"/>
    <w:rsid w:val="004F32D3"/>
    <w:rsid w:val="004F3DA0"/>
    <w:rsid w:val="004F3FD4"/>
    <w:rsid w:val="004F48E0"/>
    <w:rsid w:val="004F4A92"/>
    <w:rsid w:val="004F4E2C"/>
    <w:rsid w:val="004F50F6"/>
    <w:rsid w:val="004F5F19"/>
    <w:rsid w:val="004F5FBB"/>
    <w:rsid w:val="004F63B4"/>
    <w:rsid w:val="004F64EF"/>
    <w:rsid w:val="004F6631"/>
    <w:rsid w:val="004F6C0E"/>
    <w:rsid w:val="004F6F6C"/>
    <w:rsid w:val="004F71B3"/>
    <w:rsid w:val="004F754A"/>
    <w:rsid w:val="004F77CC"/>
    <w:rsid w:val="004F7843"/>
    <w:rsid w:val="004F79E1"/>
    <w:rsid w:val="004F7BC5"/>
    <w:rsid w:val="004F7F3C"/>
    <w:rsid w:val="005002A8"/>
    <w:rsid w:val="005005C9"/>
    <w:rsid w:val="00500821"/>
    <w:rsid w:val="005008A9"/>
    <w:rsid w:val="005008E7"/>
    <w:rsid w:val="00500AD7"/>
    <w:rsid w:val="005011E9"/>
    <w:rsid w:val="0050159C"/>
    <w:rsid w:val="005017D3"/>
    <w:rsid w:val="00501854"/>
    <w:rsid w:val="00501BE8"/>
    <w:rsid w:val="005025A3"/>
    <w:rsid w:val="00503264"/>
    <w:rsid w:val="00503314"/>
    <w:rsid w:val="00503788"/>
    <w:rsid w:val="005037F5"/>
    <w:rsid w:val="00503883"/>
    <w:rsid w:val="00503CB0"/>
    <w:rsid w:val="00503E89"/>
    <w:rsid w:val="00503F99"/>
    <w:rsid w:val="0050419D"/>
    <w:rsid w:val="0050431A"/>
    <w:rsid w:val="00504805"/>
    <w:rsid w:val="00504A0D"/>
    <w:rsid w:val="00505184"/>
    <w:rsid w:val="0050535E"/>
    <w:rsid w:val="0050545B"/>
    <w:rsid w:val="005054BA"/>
    <w:rsid w:val="00505775"/>
    <w:rsid w:val="0050612C"/>
    <w:rsid w:val="00506669"/>
    <w:rsid w:val="00507419"/>
    <w:rsid w:val="00507A42"/>
    <w:rsid w:val="00507ED2"/>
    <w:rsid w:val="0051008B"/>
    <w:rsid w:val="00510720"/>
    <w:rsid w:val="00510925"/>
    <w:rsid w:val="00510E41"/>
    <w:rsid w:val="00511AE5"/>
    <w:rsid w:val="00511CB2"/>
    <w:rsid w:val="00511E8F"/>
    <w:rsid w:val="00511EC5"/>
    <w:rsid w:val="00512322"/>
    <w:rsid w:val="00512DE2"/>
    <w:rsid w:val="00513706"/>
    <w:rsid w:val="00513CD3"/>
    <w:rsid w:val="00513EE7"/>
    <w:rsid w:val="00514224"/>
    <w:rsid w:val="005146EE"/>
    <w:rsid w:val="00514843"/>
    <w:rsid w:val="00514D88"/>
    <w:rsid w:val="00514DAF"/>
    <w:rsid w:val="0051506E"/>
    <w:rsid w:val="0051545B"/>
    <w:rsid w:val="00515941"/>
    <w:rsid w:val="00515AC3"/>
    <w:rsid w:val="00516438"/>
    <w:rsid w:val="00516640"/>
    <w:rsid w:val="0051691E"/>
    <w:rsid w:val="005169D1"/>
    <w:rsid w:val="00517195"/>
    <w:rsid w:val="00520093"/>
    <w:rsid w:val="00520F8B"/>
    <w:rsid w:val="0052111D"/>
    <w:rsid w:val="0052217C"/>
    <w:rsid w:val="005221E9"/>
    <w:rsid w:val="0052283E"/>
    <w:rsid w:val="005229D0"/>
    <w:rsid w:val="00522BC5"/>
    <w:rsid w:val="00522C9D"/>
    <w:rsid w:val="00522EA5"/>
    <w:rsid w:val="005233C6"/>
    <w:rsid w:val="0052352C"/>
    <w:rsid w:val="00523702"/>
    <w:rsid w:val="00523AD4"/>
    <w:rsid w:val="00523F26"/>
    <w:rsid w:val="00524C0B"/>
    <w:rsid w:val="00524DF5"/>
    <w:rsid w:val="00525103"/>
    <w:rsid w:val="005254A8"/>
    <w:rsid w:val="005255D3"/>
    <w:rsid w:val="005260B3"/>
    <w:rsid w:val="005270D7"/>
    <w:rsid w:val="0052738A"/>
    <w:rsid w:val="00527554"/>
    <w:rsid w:val="0053076C"/>
    <w:rsid w:val="00530F39"/>
    <w:rsid w:val="00530FEB"/>
    <w:rsid w:val="00531246"/>
    <w:rsid w:val="00531437"/>
    <w:rsid w:val="00531450"/>
    <w:rsid w:val="00531608"/>
    <w:rsid w:val="005318F4"/>
    <w:rsid w:val="005319F1"/>
    <w:rsid w:val="00531DFA"/>
    <w:rsid w:val="00532044"/>
    <w:rsid w:val="005327A6"/>
    <w:rsid w:val="005328BC"/>
    <w:rsid w:val="00532B68"/>
    <w:rsid w:val="00532E4E"/>
    <w:rsid w:val="00533556"/>
    <w:rsid w:val="005335D6"/>
    <w:rsid w:val="00533962"/>
    <w:rsid w:val="00533F61"/>
    <w:rsid w:val="0053403C"/>
    <w:rsid w:val="005340B7"/>
    <w:rsid w:val="00534346"/>
    <w:rsid w:val="0053476A"/>
    <w:rsid w:val="00534AF2"/>
    <w:rsid w:val="00534CB1"/>
    <w:rsid w:val="00534E48"/>
    <w:rsid w:val="0053559A"/>
    <w:rsid w:val="005363B2"/>
    <w:rsid w:val="005363DC"/>
    <w:rsid w:val="005365E0"/>
    <w:rsid w:val="00536C02"/>
    <w:rsid w:val="005371E4"/>
    <w:rsid w:val="00537214"/>
    <w:rsid w:val="00537403"/>
    <w:rsid w:val="0053742B"/>
    <w:rsid w:val="00537A02"/>
    <w:rsid w:val="00537A32"/>
    <w:rsid w:val="00537C00"/>
    <w:rsid w:val="00537CA5"/>
    <w:rsid w:val="005404EE"/>
    <w:rsid w:val="00540658"/>
    <w:rsid w:val="00540A83"/>
    <w:rsid w:val="005418DC"/>
    <w:rsid w:val="00541C3B"/>
    <w:rsid w:val="00541DB4"/>
    <w:rsid w:val="00541E51"/>
    <w:rsid w:val="00541FBA"/>
    <w:rsid w:val="005423AD"/>
    <w:rsid w:val="00542411"/>
    <w:rsid w:val="005429C9"/>
    <w:rsid w:val="00542A90"/>
    <w:rsid w:val="00542B00"/>
    <w:rsid w:val="0054342C"/>
    <w:rsid w:val="00543C63"/>
    <w:rsid w:val="00543CA6"/>
    <w:rsid w:val="00543F61"/>
    <w:rsid w:val="00544037"/>
    <w:rsid w:val="005442BC"/>
    <w:rsid w:val="005448DD"/>
    <w:rsid w:val="00544C3A"/>
    <w:rsid w:val="005458F1"/>
    <w:rsid w:val="00545C16"/>
    <w:rsid w:val="00546265"/>
    <w:rsid w:val="00546396"/>
    <w:rsid w:val="0054690A"/>
    <w:rsid w:val="00546E3F"/>
    <w:rsid w:val="00547758"/>
    <w:rsid w:val="005479C2"/>
    <w:rsid w:val="00547ECE"/>
    <w:rsid w:val="00547FF5"/>
    <w:rsid w:val="005505F2"/>
    <w:rsid w:val="005509EE"/>
    <w:rsid w:val="00550A4A"/>
    <w:rsid w:val="005510D6"/>
    <w:rsid w:val="005511CE"/>
    <w:rsid w:val="00551556"/>
    <w:rsid w:val="0055207E"/>
    <w:rsid w:val="00552553"/>
    <w:rsid w:val="005525C8"/>
    <w:rsid w:val="00552667"/>
    <w:rsid w:val="0055348B"/>
    <w:rsid w:val="005535C4"/>
    <w:rsid w:val="00553858"/>
    <w:rsid w:val="00553DA5"/>
    <w:rsid w:val="0055410D"/>
    <w:rsid w:val="00554363"/>
    <w:rsid w:val="00554409"/>
    <w:rsid w:val="0055484E"/>
    <w:rsid w:val="005549E7"/>
    <w:rsid w:val="00554D9D"/>
    <w:rsid w:val="00555738"/>
    <w:rsid w:val="00555949"/>
    <w:rsid w:val="00555B89"/>
    <w:rsid w:val="00555C4C"/>
    <w:rsid w:val="00556C08"/>
    <w:rsid w:val="005572E7"/>
    <w:rsid w:val="005577C3"/>
    <w:rsid w:val="00557FC4"/>
    <w:rsid w:val="00560142"/>
    <w:rsid w:val="00560159"/>
    <w:rsid w:val="005601D5"/>
    <w:rsid w:val="00560649"/>
    <w:rsid w:val="0056086A"/>
    <w:rsid w:val="00560D52"/>
    <w:rsid w:val="00560F72"/>
    <w:rsid w:val="005613B0"/>
    <w:rsid w:val="00561557"/>
    <w:rsid w:val="00561D93"/>
    <w:rsid w:val="0056353D"/>
    <w:rsid w:val="005638E4"/>
    <w:rsid w:val="00563A42"/>
    <w:rsid w:val="00564302"/>
    <w:rsid w:val="005645AB"/>
    <w:rsid w:val="005645B9"/>
    <w:rsid w:val="0056469A"/>
    <w:rsid w:val="00564A5B"/>
    <w:rsid w:val="00564B16"/>
    <w:rsid w:val="00564F54"/>
    <w:rsid w:val="0056553F"/>
    <w:rsid w:val="00565AA9"/>
    <w:rsid w:val="00566291"/>
    <w:rsid w:val="005662EC"/>
    <w:rsid w:val="0056637B"/>
    <w:rsid w:val="00566A1A"/>
    <w:rsid w:val="00566E4D"/>
    <w:rsid w:val="00566E6D"/>
    <w:rsid w:val="00566FFE"/>
    <w:rsid w:val="0056782D"/>
    <w:rsid w:val="005704D4"/>
    <w:rsid w:val="0057066A"/>
    <w:rsid w:val="0057106E"/>
    <w:rsid w:val="00571253"/>
    <w:rsid w:val="005715E2"/>
    <w:rsid w:val="00571D28"/>
    <w:rsid w:val="00572929"/>
    <w:rsid w:val="00572FC3"/>
    <w:rsid w:val="005730F2"/>
    <w:rsid w:val="00573ED0"/>
    <w:rsid w:val="00574254"/>
    <w:rsid w:val="00574361"/>
    <w:rsid w:val="00574AB4"/>
    <w:rsid w:val="00574AD3"/>
    <w:rsid w:val="00575066"/>
    <w:rsid w:val="005752A8"/>
    <w:rsid w:val="00575662"/>
    <w:rsid w:val="00575B4A"/>
    <w:rsid w:val="005762F8"/>
    <w:rsid w:val="00577717"/>
    <w:rsid w:val="0057786A"/>
    <w:rsid w:val="005806EB"/>
    <w:rsid w:val="0058086C"/>
    <w:rsid w:val="00580881"/>
    <w:rsid w:val="00580AEE"/>
    <w:rsid w:val="00580C59"/>
    <w:rsid w:val="00580E39"/>
    <w:rsid w:val="00580E97"/>
    <w:rsid w:val="0058180A"/>
    <w:rsid w:val="0058191C"/>
    <w:rsid w:val="00581EA0"/>
    <w:rsid w:val="00581FDC"/>
    <w:rsid w:val="00582467"/>
    <w:rsid w:val="0058248C"/>
    <w:rsid w:val="00582F1D"/>
    <w:rsid w:val="0058316B"/>
    <w:rsid w:val="0058323F"/>
    <w:rsid w:val="005834F7"/>
    <w:rsid w:val="0058380E"/>
    <w:rsid w:val="00583E06"/>
    <w:rsid w:val="00583EE4"/>
    <w:rsid w:val="00583EE8"/>
    <w:rsid w:val="0058431D"/>
    <w:rsid w:val="00584C1D"/>
    <w:rsid w:val="00584C22"/>
    <w:rsid w:val="00584F08"/>
    <w:rsid w:val="005854B5"/>
    <w:rsid w:val="00585913"/>
    <w:rsid w:val="00585A5D"/>
    <w:rsid w:val="0058696C"/>
    <w:rsid w:val="00586DD6"/>
    <w:rsid w:val="00586FC5"/>
    <w:rsid w:val="00586FD5"/>
    <w:rsid w:val="00590038"/>
    <w:rsid w:val="00590553"/>
    <w:rsid w:val="00590BB1"/>
    <w:rsid w:val="00590DB2"/>
    <w:rsid w:val="005920F9"/>
    <w:rsid w:val="005922A4"/>
    <w:rsid w:val="005923A9"/>
    <w:rsid w:val="0059286C"/>
    <w:rsid w:val="005928AD"/>
    <w:rsid w:val="005929B0"/>
    <w:rsid w:val="00592A7C"/>
    <w:rsid w:val="00592B40"/>
    <w:rsid w:val="00593071"/>
    <w:rsid w:val="005937BA"/>
    <w:rsid w:val="00593DE9"/>
    <w:rsid w:val="00594217"/>
    <w:rsid w:val="00594370"/>
    <w:rsid w:val="00594508"/>
    <w:rsid w:val="0059482A"/>
    <w:rsid w:val="00594A38"/>
    <w:rsid w:val="00594E67"/>
    <w:rsid w:val="0059538A"/>
    <w:rsid w:val="005956B0"/>
    <w:rsid w:val="00595C66"/>
    <w:rsid w:val="00595E72"/>
    <w:rsid w:val="00595F37"/>
    <w:rsid w:val="005961C8"/>
    <w:rsid w:val="00596255"/>
    <w:rsid w:val="00596546"/>
    <w:rsid w:val="00596BB0"/>
    <w:rsid w:val="00597094"/>
    <w:rsid w:val="0059743A"/>
    <w:rsid w:val="005974A3"/>
    <w:rsid w:val="0059759A"/>
    <w:rsid w:val="00597C58"/>
    <w:rsid w:val="00597E92"/>
    <w:rsid w:val="00597F1F"/>
    <w:rsid w:val="00597F57"/>
    <w:rsid w:val="005A0525"/>
    <w:rsid w:val="005A0558"/>
    <w:rsid w:val="005A07CF"/>
    <w:rsid w:val="005A0A5C"/>
    <w:rsid w:val="005A1203"/>
    <w:rsid w:val="005A1454"/>
    <w:rsid w:val="005A1825"/>
    <w:rsid w:val="005A1F25"/>
    <w:rsid w:val="005A29E6"/>
    <w:rsid w:val="005A2B90"/>
    <w:rsid w:val="005A2C58"/>
    <w:rsid w:val="005A2E8F"/>
    <w:rsid w:val="005A393A"/>
    <w:rsid w:val="005A3B89"/>
    <w:rsid w:val="005A42EA"/>
    <w:rsid w:val="005A47E7"/>
    <w:rsid w:val="005A4D90"/>
    <w:rsid w:val="005A55D9"/>
    <w:rsid w:val="005A5778"/>
    <w:rsid w:val="005A5828"/>
    <w:rsid w:val="005A5C90"/>
    <w:rsid w:val="005A64F9"/>
    <w:rsid w:val="005A65C1"/>
    <w:rsid w:val="005A684D"/>
    <w:rsid w:val="005A7311"/>
    <w:rsid w:val="005A763A"/>
    <w:rsid w:val="005A7821"/>
    <w:rsid w:val="005A7B61"/>
    <w:rsid w:val="005A7F27"/>
    <w:rsid w:val="005B0391"/>
    <w:rsid w:val="005B0530"/>
    <w:rsid w:val="005B0BF4"/>
    <w:rsid w:val="005B1CA5"/>
    <w:rsid w:val="005B1D78"/>
    <w:rsid w:val="005B1EAA"/>
    <w:rsid w:val="005B213B"/>
    <w:rsid w:val="005B236E"/>
    <w:rsid w:val="005B289E"/>
    <w:rsid w:val="005B28CC"/>
    <w:rsid w:val="005B2CFA"/>
    <w:rsid w:val="005B2D52"/>
    <w:rsid w:val="005B2EB2"/>
    <w:rsid w:val="005B36E0"/>
    <w:rsid w:val="005B3B3E"/>
    <w:rsid w:val="005B54F4"/>
    <w:rsid w:val="005B56B2"/>
    <w:rsid w:val="005B5B6C"/>
    <w:rsid w:val="005B5CC2"/>
    <w:rsid w:val="005B5DE1"/>
    <w:rsid w:val="005B5F35"/>
    <w:rsid w:val="005B651A"/>
    <w:rsid w:val="005B7075"/>
    <w:rsid w:val="005B7945"/>
    <w:rsid w:val="005B7D97"/>
    <w:rsid w:val="005C0F16"/>
    <w:rsid w:val="005C1020"/>
    <w:rsid w:val="005C107A"/>
    <w:rsid w:val="005C131B"/>
    <w:rsid w:val="005C15E8"/>
    <w:rsid w:val="005C15E9"/>
    <w:rsid w:val="005C178F"/>
    <w:rsid w:val="005C1B81"/>
    <w:rsid w:val="005C25E9"/>
    <w:rsid w:val="005C26FB"/>
    <w:rsid w:val="005C2FFF"/>
    <w:rsid w:val="005C398C"/>
    <w:rsid w:val="005C3A1E"/>
    <w:rsid w:val="005C3A3F"/>
    <w:rsid w:val="005C3F1F"/>
    <w:rsid w:val="005C4216"/>
    <w:rsid w:val="005C4350"/>
    <w:rsid w:val="005C4408"/>
    <w:rsid w:val="005C445F"/>
    <w:rsid w:val="005C44C0"/>
    <w:rsid w:val="005C4FB1"/>
    <w:rsid w:val="005C51FE"/>
    <w:rsid w:val="005C5235"/>
    <w:rsid w:val="005C5AFE"/>
    <w:rsid w:val="005C5C67"/>
    <w:rsid w:val="005C5D27"/>
    <w:rsid w:val="005C63FC"/>
    <w:rsid w:val="005C6747"/>
    <w:rsid w:val="005C70B8"/>
    <w:rsid w:val="005C72CB"/>
    <w:rsid w:val="005C762C"/>
    <w:rsid w:val="005C7771"/>
    <w:rsid w:val="005C7C06"/>
    <w:rsid w:val="005C7EDA"/>
    <w:rsid w:val="005D0452"/>
    <w:rsid w:val="005D058C"/>
    <w:rsid w:val="005D0610"/>
    <w:rsid w:val="005D0B94"/>
    <w:rsid w:val="005D0E3C"/>
    <w:rsid w:val="005D1368"/>
    <w:rsid w:val="005D1A47"/>
    <w:rsid w:val="005D1D53"/>
    <w:rsid w:val="005D1DD0"/>
    <w:rsid w:val="005D23C1"/>
    <w:rsid w:val="005D23F9"/>
    <w:rsid w:val="005D2D45"/>
    <w:rsid w:val="005D32A9"/>
    <w:rsid w:val="005D38E0"/>
    <w:rsid w:val="005D3AAC"/>
    <w:rsid w:val="005D3DC2"/>
    <w:rsid w:val="005D416A"/>
    <w:rsid w:val="005D4387"/>
    <w:rsid w:val="005D4444"/>
    <w:rsid w:val="005D4651"/>
    <w:rsid w:val="005D4E8A"/>
    <w:rsid w:val="005D5469"/>
    <w:rsid w:val="005D546F"/>
    <w:rsid w:val="005D55EE"/>
    <w:rsid w:val="005D563A"/>
    <w:rsid w:val="005D5D3E"/>
    <w:rsid w:val="005D5D96"/>
    <w:rsid w:val="005D5F18"/>
    <w:rsid w:val="005D615C"/>
    <w:rsid w:val="005D6850"/>
    <w:rsid w:val="005D6CC4"/>
    <w:rsid w:val="005D6D37"/>
    <w:rsid w:val="005D6E6F"/>
    <w:rsid w:val="005D6FA8"/>
    <w:rsid w:val="005D7D44"/>
    <w:rsid w:val="005E0E43"/>
    <w:rsid w:val="005E120E"/>
    <w:rsid w:val="005E14FA"/>
    <w:rsid w:val="005E39AE"/>
    <w:rsid w:val="005E39C6"/>
    <w:rsid w:val="005E3BB4"/>
    <w:rsid w:val="005E3E5F"/>
    <w:rsid w:val="005E4132"/>
    <w:rsid w:val="005E4CFA"/>
    <w:rsid w:val="005E4DB5"/>
    <w:rsid w:val="005E5048"/>
    <w:rsid w:val="005E5396"/>
    <w:rsid w:val="005E54C4"/>
    <w:rsid w:val="005E5B25"/>
    <w:rsid w:val="005E5CBA"/>
    <w:rsid w:val="005E63CE"/>
    <w:rsid w:val="005E6717"/>
    <w:rsid w:val="005E676B"/>
    <w:rsid w:val="005E6833"/>
    <w:rsid w:val="005E69B3"/>
    <w:rsid w:val="005E69EA"/>
    <w:rsid w:val="005E6AE3"/>
    <w:rsid w:val="005E6E7B"/>
    <w:rsid w:val="005E71C1"/>
    <w:rsid w:val="005E7587"/>
    <w:rsid w:val="005E7593"/>
    <w:rsid w:val="005E781A"/>
    <w:rsid w:val="005E7AA1"/>
    <w:rsid w:val="005F0337"/>
    <w:rsid w:val="005F03D1"/>
    <w:rsid w:val="005F05B1"/>
    <w:rsid w:val="005F0FD2"/>
    <w:rsid w:val="005F1411"/>
    <w:rsid w:val="005F1DD3"/>
    <w:rsid w:val="005F2307"/>
    <w:rsid w:val="005F263E"/>
    <w:rsid w:val="005F2AED"/>
    <w:rsid w:val="005F2C0D"/>
    <w:rsid w:val="005F2EB0"/>
    <w:rsid w:val="005F37A8"/>
    <w:rsid w:val="005F3817"/>
    <w:rsid w:val="005F3EF8"/>
    <w:rsid w:val="005F43C6"/>
    <w:rsid w:val="005F50EE"/>
    <w:rsid w:val="005F5371"/>
    <w:rsid w:val="005F5394"/>
    <w:rsid w:val="005F583A"/>
    <w:rsid w:val="005F5D16"/>
    <w:rsid w:val="005F6520"/>
    <w:rsid w:val="005F6637"/>
    <w:rsid w:val="005F6C80"/>
    <w:rsid w:val="005F6D0B"/>
    <w:rsid w:val="005F6FC9"/>
    <w:rsid w:val="005F787C"/>
    <w:rsid w:val="005F7CD7"/>
    <w:rsid w:val="00600140"/>
    <w:rsid w:val="006001BE"/>
    <w:rsid w:val="006003B0"/>
    <w:rsid w:val="006003D8"/>
    <w:rsid w:val="00600544"/>
    <w:rsid w:val="0060062F"/>
    <w:rsid w:val="00600C74"/>
    <w:rsid w:val="00600DCE"/>
    <w:rsid w:val="00601512"/>
    <w:rsid w:val="00601636"/>
    <w:rsid w:val="0060247F"/>
    <w:rsid w:val="0060256B"/>
    <w:rsid w:val="00603162"/>
    <w:rsid w:val="00603736"/>
    <w:rsid w:val="00603BFC"/>
    <w:rsid w:val="00603DBC"/>
    <w:rsid w:val="00603ECB"/>
    <w:rsid w:val="00604F67"/>
    <w:rsid w:val="006058D3"/>
    <w:rsid w:val="006066B9"/>
    <w:rsid w:val="006069FD"/>
    <w:rsid w:val="00606B24"/>
    <w:rsid w:val="00606B9D"/>
    <w:rsid w:val="0060736C"/>
    <w:rsid w:val="0060773A"/>
    <w:rsid w:val="00607ABC"/>
    <w:rsid w:val="00607D98"/>
    <w:rsid w:val="00607E98"/>
    <w:rsid w:val="00607EB1"/>
    <w:rsid w:val="0061055F"/>
    <w:rsid w:val="00610600"/>
    <w:rsid w:val="00610848"/>
    <w:rsid w:val="006114D4"/>
    <w:rsid w:val="006116B8"/>
    <w:rsid w:val="00611837"/>
    <w:rsid w:val="00611FFC"/>
    <w:rsid w:val="006125EC"/>
    <w:rsid w:val="00613108"/>
    <w:rsid w:val="00613D51"/>
    <w:rsid w:val="0061502F"/>
    <w:rsid w:val="0061503A"/>
    <w:rsid w:val="006152D1"/>
    <w:rsid w:val="00615735"/>
    <w:rsid w:val="0061613E"/>
    <w:rsid w:val="00616EC6"/>
    <w:rsid w:val="0061705A"/>
    <w:rsid w:val="0061752D"/>
    <w:rsid w:val="00617A15"/>
    <w:rsid w:val="00617C39"/>
    <w:rsid w:val="00617CD9"/>
    <w:rsid w:val="00620106"/>
    <w:rsid w:val="00620BE9"/>
    <w:rsid w:val="00620EA3"/>
    <w:rsid w:val="00620F85"/>
    <w:rsid w:val="00620FAD"/>
    <w:rsid w:val="0062111A"/>
    <w:rsid w:val="00621215"/>
    <w:rsid w:val="00621263"/>
    <w:rsid w:val="00621D47"/>
    <w:rsid w:val="00622240"/>
    <w:rsid w:val="00622721"/>
    <w:rsid w:val="006227B7"/>
    <w:rsid w:val="00622974"/>
    <w:rsid w:val="00622A30"/>
    <w:rsid w:val="00623172"/>
    <w:rsid w:val="006242C6"/>
    <w:rsid w:val="00624802"/>
    <w:rsid w:val="00624844"/>
    <w:rsid w:val="0062485B"/>
    <w:rsid w:val="00624C1F"/>
    <w:rsid w:val="00624E4C"/>
    <w:rsid w:val="00625708"/>
    <w:rsid w:val="00625850"/>
    <w:rsid w:val="00625BDF"/>
    <w:rsid w:val="006262A1"/>
    <w:rsid w:val="00626402"/>
    <w:rsid w:val="00626721"/>
    <w:rsid w:val="00627807"/>
    <w:rsid w:val="00627A1A"/>
    <w:rsid w:val="006305BA"/>
    <w:rsid w:val="0063093A"/>
    <w:rsid w:val="00630BB8"/>
    <w:rsid w:val="00630D89"/>
    <w:rsid w:val="00630DED"/>
    <w:rsid w:val="0063104B"/>
    <w:rsid w:val="006312B8"/>
    <w:rsid w:val="0063140C"/>
    <w:rsid w:val="00631AFA"/>
    <w:rsid w:val="00631BB2"/>
    <w:rsid w:val="006325D6"/>
    <w:rsid w:val="006338CC"/>
    <w:rsid w:val="00633BC0"/>
    <w:rsid w:val="00633C89"/>
    <w:rsid w:val="00634955"/>
    <w:rsid w:val="006349B0"/>
    <w:rsid w:val="006349B6"/>
    <w:rsid w:val="006349B8"/>
    <w:rsid w:val="00634EB4"/>
    <w:rsid w:val="00635C37"/>
    <w:rsid w:val="00635DE5"/>
    <w:rsid w:val="0063651B"/>
    <w:rsid w:val="006366DA"/>
    <w:rsid w:val="0063670A"/>
    <w:rsid w:val="006367A1"/>
    <w:rsid w:val="00636DD1"/>
    <w:rsid w:val="00636E02"/>
    <w:rsid w:val="0063762E"/>
    <w:rsid w:val="006379D8"/>
    <w:rsid w:val="00637A20"/>
    <w:rsid w:val="00637CDB"/>
    <w:rsid w:val="00637D57"/>
    <w:rsid w:val="006401A6"/>
    <w:rsid w:val="00640274"/>
    <w:rsid w:val="006408F2"/>
    <w:rsid w:val="0064095F"/>
    <w:rsid w:val="00640F88"/>
    <w:rsid w:val="00641F5E"/>
    <w:rsid w:val="00642899"/>
    <w:rsid w:val="00642917"/>
    <w:rsid w:val="00642AA5"/>
    <w:rsid w:val="00642B1B"/>
    <w:rsid w:val="0064322E"/>
    <w:rsid w:val="0064329D"/>
    <w:rsid w:val="00643512"/>
    <w:rsid w:val="006435EE"/>
    <w:rsid w:val="0064381A"/>
    <w:rsid w:val="00643E17"/>
    <w:rsid w:val="00644059"/>
    <w:rsid w:val="006442D3"/>
    <w:rsid w:val="00644423"/>
    <w:rsid w:val="00644F4B"/>
    <w:rsid w:val="0064503D"/>
    <w:rsid w:val="0064504D"/>
    <w:rsid w:val="006451FE"/>
    <w:rsid w:val="00645597"/>
    <w:rsid w:val="006458EF"/>
    <w:rsid w:val="00645E89"/>
    <w:rsid w:val="0064628A"/>
    <w:rsid w:val="00646B61"/>
    <w:rsid w:val="00646C08"/>
    <w:rsid w:val="00647058"/>
    <w:rsid w:val="006474AA"/>
    <w:rsid w:val="00647CF8"/>
    <w:rsid w:val="00650B7C"/>
    <w:rsid w:val="00651077"/>
    <w:rsid w:val="0065133B"/>
    <w:rsid w:val="00651ECA"/>
    <w:rsid w:val="00651FCB"/>
    <w:rsid w:val="0065263D"/>
    <w:rsid w:val="00652A11"/>
    <w:rsid w:val="00652AA0"/>
    <w:rsid w:val="00653136"/>
    <w:rsid w:val="0065332D"/>
    <w:rsid w:val="00653513"/>
    <w:rsid w:val="006536DE"/>
    <w:rsid w:val="006537A5"/>
    <w:rsid w:val="006537D5"/>
    <w:rsid w:val="00653ABF"/>
    <w:rsid w:val="00653C91"/>
    <w:rsid w:val="00653D7C"/>
    <w:rsid w:val="00653DF2"/>
    <w:rsid w:val="006541AB"/>
    <w:rsid w:val="006542C4"/>
    <w:rsid w:val="006548D9"/>
    <w:rsid w:val="00654F03"/>
    <w:rsid w:val="00654F80"/>
    <w:rsid w:val="006550CB"/>
    <w:rsid w:val="00655232"/>
    <w:rsid w:val="006552DF"/>
    <w:rsid w:val="00655410"/>
    <w:rsid w:val="0065559A"/>
    <w:rsid w:val="00655682"/>
    <w:rsid w:val="00655A1E"/>
    <w:rsid w:val="00655BC3"/>
    <w:rsid w:val="00655F05"/>
    <w:rsid w:val="0065612C"/>
    <w:rsid w:val="006564FD"/>
    <w:rsid w:val="0065695F"/>
    <w:rsid w:val="006569FD"/>
    <w:rsid w:val="00656DC7"/>
    <w:rsid w:val="00657E22"/>
    <w:rsid w:val="00657F93"/>
    <w:rsid w:val="00657FA4"/>
    <w:rsid w:val="006608F5"/>
    <w:rsid w:val="00660A19"/>
    <w:rsid w:val="00661B26"/>
    <w:rsid w:val="0066253A"/>
    <w:rsid w:val="006628A5"/>
    <w:rsid w:val="00662C02"/>
    <w:rsid w:val="00662C9F"/>
    <w:rsid w:val="00663392"/>
    <w:rsid w:val="006635D1"/>
    <w:rsid w:val="006636C0"/>
    <w:rsid w:val="00663A0B"/>
    <w:rsid w:val="00663B58"/>
    <w:rsid w:val="00663B8B"/>
    <w:rsid w:val="00663C5F"/>
    <w:rsid w:val="00663E15"/>
    <w:rsid w:val="00665ABA"/>
    <w:rsid w:val="00666850"/>
    <w:rsid w:val="00666D0B"/>
    <w:rsid w:val="00666F16"/>
    <w:rsid w:val="00666F42"/>
    <w:rsid w:val="00670550"/>
    <w:rsid w:val="006713AE"/>
    <w:rsid w:val="006713E0"/>
    <w:rsid w:val="0067175D"/>
    <w:rsid w:val="00671BC3"/>
    <w:rsid w:val="00671D62"/>
    <w:rsid w:val="00671F1D"/>
    <w:rsid w:val="00672420"/>
    <w:rsid w:val="00672476"/>
    <w:rsid w:val="00672F0A"/>
    <w:rsid w:val="00673B63"/>
    <w:rsid w:val="00673DB5"/>
    <w:rsid w:val="00673DBC"/>
    <w:rsid w:val="00673FEA"/>
    <w:rsid w:val="0067467F"/>
    <w:rsid w:val="00674870"/>
    <w:rsid w:val="00674904"/>
    <w:rsid w:val="00674C3C"/>
    <w:rsid w:val="00675082"/>
    <w:rsid w:val="00675B77"/>
    <w:rsid w:val="00675C19"/>
    <w:rsid w:val="006764A1"/>
    <w:rsid w:val="00676A22"/>
    <w:rsid w:val="00676A5B"/>
    <w:rsid w:val="00676CA7"/>
    <w:rsid w:val="00676E73"/>
    <w:rsid w:val="006771BE"/>
    <w:rsid w:val="00677CC9"/>
    <w:rsid w:val="00677F1A"/>
    <w:rsid w:val="00680457"/>
    <w:rsid w:val="006805BA"/>
    <w:rsid w:val="00680D6F"/>
    <w:rsid w:val="00680F8D"/>
    <w:rsid w:val="00681553"/>
    <w:rsid w:val="00681722"/>
    <w:rsid w:val="00681E35"/>
    <w:rsid w:val="00682790"/>
    <w:rsid w:val="00682A89"/>
    <w:rsid w:val="00682AF7"/>
    <w:rsid w:val="006837EC"/>
    <w:rsid w:val="00683C64"/>
    <w:rsid w:val="00685201"/>
    <w:rsid w:val="00685614"/>
    <w:rsid w:val="00685622"/>
    <w:rsid w:val="0068577B"/>
    <w:rsid w:val="00685A75"/>
    <w:rsid w:val="00685C08"/>
    <w:rsid w:val="00685D15"/>
    <w:rsid w:val="00685E79"/>
    <w:rsid w:val="006861C9"/>
    <w:rsid w:val="00686A11"/>
    <w:rsid w:val="00686AA0"/>
    <w:rsid w:val="00686D74"/>
    <w:rsid w:val="00686F73"/>
    <w:rsid w:val="00687748"/>
    <w:rsid w:val="00690A6E"/>
    <w:rsid w:val="00690B13"/>
    <w:rsid w:val="00690BFE"/>
    <w:rsid w:val="00691092"/>
    <w:rsid w:val="006913E5"/>
    <w:rsid w:val="006916D9"/>
    <w:rsid w:val="006916FA"/>
    <w:rsid w:val="006918C0"/>
    <w:rsid w:val="006923CB"/>
    <w:rsid w:val="0069256F"/>
    <w:rsid w:val="006925AA"/>
    <w:rsid w:val="006928FC"/>
    <w:rsid w:val="00692AFC"/>
    <w:rsid w:val="00692D08"/>
    <w:rsid w:val="00692D17"/>
    <w:rsid w:val="00692F68"/>
    <w:rsid w:val="0069303F"/>
    <w:rsid w:val="0069318F"/>
    <w:rsid w:val="00693D0A"/>
    <w:rsid w:val="00693E0A"/>
    <w:rsid w:val="006948B5"/>
    <w:rsid w:val="00694C0A"/>
    <w:rsid w:val="006951AA"/>
    <w:rsid w:val="00695BCB"/>
    <w:rsid w:val="00695C06"/>
    <w:rsid w:val="00695E21"/>
    <w:rsid w:val="00696095"/>
    <w:rsid w:val="0069620C"/>
    <w:rsid w:val="00697088"/>
    <w:rsid w:val="00697AD8"/>
    <w:rsid w:val="00697EE1"/>
    <w:rsid w:val="00697F0B"/>
    <w:rsid w:val="006A0784"/>
    <w:rsid w:val="006A08F8"/>
    <w:rsid w:val="006A134E"/>
    <w:rsid w:val="006A173F"/>
    <w:rsid w:val="006A1B0D"/>
    <w:rsid w:val="006A1DB9"/>
    <w:rsid w:val="006A24B3"/>
    <w:rsid w:val="006A25FF"/>
    <w:rsid w:val="006A2B10"/>
    <w:rsid w:val="006A2E27"/>
    <w:rsid w:val="006A3086"/>
    <w:rsid w:val="006A3382"/>
    <w:rsid w:val="006A3596"/>
    <w:rsid w:val="006A367A"/>
    <w:rsid w:val="006A3DBF"/>
    <w:rsid w:val="006A421D"/>
    <w:rsid w:val="006A42B1"/>
    <w:rsid w:val="006A42C1"/>
    <w:rsid w:val="006A4725"/>
    <w:rsid w:val="006A47B5"/>
    <w:rsid w:val="006A4A1A"/>
    <w:rsid w:val="006A4BBA"/>
    <w:rsid w:val="006A5287"/>
    <w:rsid w:val="006A52D0"/>
    <w:rsid w:val="006A5476"/>
    <w:rsid w:val="006A6530"/>
    <w:rsid w:val="006A6647"/>
    <w:rsid w:val="006A6E3A"/>
    <w:rsid w:val="006A7A5F"/>
    <w:rsid w:val="006A7E37"/>
    <w:rsid w:val="006B00DB"/>
    <w:rsid w:val="006B0478"/>
    <w:rsid w:val="006B0649"/>
    <w:rsid w:val="006B075B"/>
    <w:rsid w:val="006B0ADA"/>
    <w:rsid w:val="006B1A6D"/>
    <w:rsid w:val="006B1C4E"/>
    <w:rsid w:val="006B23A9"/>
    <w:rsid w:val="006B24B5"/>
    <w:rsid w:val="006B2647"/>
    <w:rsid w:val="006B272C"/>
    <w:rsid w:val="006B2841"/>
    <w:rsid w:val="006B293A"/>
    <w:rsid w:val="006B2B88"/>
    <w:rsid w:val="006B2EA4"/>
    <w:rsid w:val="006B3391"/>
    <w:rsid w:val="006B38A5"/>
    <w:rsid w:val="006B38E6"/>
    <w:rsid w:val="006B3979"/>
    <w:rsid w:val="006B3D5D"/>
    <w:rsid w:val="006B3F60"/>
    <w:rsid w:val="006B40A2"/>
    <w:rsid w:val="006B467B"/>
    <w:rsid w:val="006B49A4"/>
    <w:rsid w:val="006B4CEA"/>
    <w:rsid w:val="006B4D58"/>
    <w:rsid w:val="006B4FD7"/>
    <w:rsid w:val="006B539B"/>
    <w:rsid w:val="006B590E"/>
    <w:rsid w:val="006B6C6D"/>
    <w:rsid w:val="006B6D35"/>
    <w:rsid w:val="006B6F3D"/>
    <w:rsid w:val="006B7056"/>
    <w:rsid w:val="006B70BF"/>
    <w:rsid w:val="006B70F7"/>
    <w:rsid w:val="006B76FF"/>
    <w:rsid w:val="006C030D"/>
    <w:rsid w:val="006C0B8A"/>
    <w:rsid w:val="006C0CE1"/>
    <w:rsid w:val="006C0E21"/>
    <w:rsid w:val="006C0E2E"/>
    <w:rsid w:val="006C1253"/>
    <w:rsid w:val="006C15C8"/>
    <w:rsid w:val="006C16D5"/>
    <w:rsid w:val="006C2112"/>
    <w:rsid w:val="006C2119"/>
    <w:rsid w:val="006C21C4"/>
    <w:rsid w:val="006C2A71"/>
    <w:rsid w:val="006C2ABC"/>
    <w:rsid w:val="006C3EA6"/>
    <w:rsid w:val="006C40C3"/>
    <w:rsid w:val="006C41C8"/>
    <w:rsid w:val="006C4A85"/>
    <w:rsid w:val="006C501D"/>
    <w:rsid w:val="006C587B"/>
    <w:rsid w:val="006C5FB7"/>
    <w:rsid w:val="006C60D3"/>
    <w:rsid w:val="006C63D4"/>
    <w:rsid w:val="006C6B85"/>
    <w:rsid w:val="006C6E63"/>
    <w:rsid w:val="006C7208"/>
    <w:rsid w:val="006C7629"/>
    <w:rsid w:val="006C78BD"/>
    <w:rsid w:val="006C7A13"/>
    <w:rsid w:val="006D0922"/>
    <w:rsid w:val="006D0A2B"/>
    <w:rsid w:val="006D0DF3"/>
    <w:rsid w:val="006D162A"/>
    <w:rsid w:val="006D17DE"/>
    <w:rsid w:val="006D1D1F"/>
    <w:rsid w:val="006D2213"/>
    <w:rsid w:val="006D253F"/>
    <w:rsid w:val="006D259C"/>
    <w:rsid w:val="006D2CA7"/>
    <w:rsid w:val="006D4295"/>
    <w:rsid w:val="006D4611"/>
    <w:rsid w:val="006D4CB2"/>
    <w:rsid w:val="006D4E43"/>
    <w:rsid w:val="006D5161"/>
    <w:rsid w:val="006D57B8"/>
    <w:rsid w:val="006D5850"/>
    <w:rsid w:val="006D5A43"/>
    <w:rsid w:val="006D60DC"/>
    <w:rsid w:val="006D6296"/>
    <w:rsid w:val="006D62F0"/>
    <w:rsid w:val="006D636C"/>
    <w:rsid w:val="006D646A"/>
    <w:rsid w:val="006D6784"/>
    <w:rsid w:val="006D68AA"/>
    <w:rsid w:val="006D6A47"/>
    <w:rsid w:val="006D6ED2"/>
    <w:rsid w:val="006D7D7C"/>
    <w:rsid w:val="006D7E43"/>
    <w:rsid w:val="006E0736"/>
    <w:rsid w:val="006E08B3"/>
    <w:rsid w:val="006E0961"/>
    <w:rsid w:val="006E09B8"/>
    <w:rsid w:val="006E0CB5"/>
    <w:rsid w:val="006E14E7"/>
    <w:rsid w:val="006E16C5"/>
    <w:rsid w:val="006E16E3"/>
    <w:rsid w:val="006E17ED"/>
    <w:rsid w:val="006E1C53"/>
    <w:rsid w:val="006E1CC0"/>
    <w:rsid w:val="006E1E25"/>
    <w:rsid w:val="006E2196"/>
    <w:rsid w:val="006E22F2"/>
    <w:rsid w:val="006E2587"/>
    <w:rsid w:val="006E3850"/>
    <w:rsid w:val="006E3C10"/>
    <w:rsid w:val="006E441D"/>
    <w:rsid w:val="006E4454"/>
    <w:rsid w:val="006E4798"/>
    <w:rsid w:val="006E4803"/>
    <w:rsid w:val="006E5198"/>
    <w:rsid w:val="006E5FD0"/>
    <w:rsid w:val="006E6333"/>
    <w:rsid w:val="006E6EC0"/>
    <w:rsid w:val="006E7BEF"/>
    <w:rsid w:val="006F06E0"/>
    <w:rsid w:val="006F0858"/>
    <w:rsid w:val="006F0940"/>
    <w:rsid w:val="006F0B16"/>
    <w:rsid w:val="006F0CE6"/>
    <w:rsid w:val="006F0FC7"/>
    <w:rsid w:val="006F158A"/>
    <w:rsid w:val="006F186F"/>
    <w:rsid w:val="006F1D28"/>
    <w:rsid w:val="006F21F8"/>
    <w:rsid w:val="006F253A"/>
    <w:rsid w:val="006F32D5"/>
    <w:rsid w:val="006F3731"/>
    <w:rsid w:val="006F3A05"/>
    <w:rsid w:val="006F3C68"/>
    <w:rsid w:val="006F3E88"/>
    <w:rsid w:val="006F3F00"/>
    <w:rsid w:val="006F43DB"/>
    <w:rsid w:val="006F4537"/>
    <w:rsid w:val="006F47C5"/>
    <w:rsid w:val="006F49C2"/>
    <w:rsid w:val="006F4CC4"/>
    <w:rsid w:val="006F5137"/>
    <w:rsid w:val="006F513B"/>
    <w:rsid w:val="006F5697"/>
    <w:rsid w:val="006F5C08"/>
    <w:rsid w:val="006F6280"/>
    <w:rsid w:val="006F646B"/>
    <w:rsid w:val="006F671F"/>
    <w:rsid w:val="006F6BED"/>
    <w:rsid w:val="006F6DB9"/>
    <w:rsid w:val="006F7461"/>
    <w:rsid w:val="006F78AF"/>
    <w:rsid w:val="006F798A"/>
    <w:rsid w:val="006F7BC1"/>
    <w:rsid w:val="006F7FF8"/>
    <w:rsid w:val="0070045C"/>
    <w:rsid w:val="00700640"/>
    <w:rsid w:val="007006C4"/>
    <w:rsid w:val="007007C2"/>
    <w:rsid w:val="00700969"/>
    <w:rsid w:val="00700C82"/>
    <w:rsid w:val="0070105D"/>
    <w:rsid w:val="007014E8"/>
    <w:rsid w:val="007018AB"/>
    <w:rsid w:val="007019B7"/>
    <w:rsid w:val="00701A5D"/>
    <w:rsid w:val="00701A6F"/>
    <w:rsid w:val="00701EF8"/>
    <w:rsid w:val="00701F0E"/>
    <w:rsid w:val="007021CF"/>
    <w:rsid w:val="00702AC8"/>
    <w:rsid w:val="00702F3A"/>
    <w:rsid w:val="00703119"/>
    <w:rsid w:val="00703829"/>
    <w:rsid w:val="007038B6"/>
    <w:rsid w:val="00703A0D"/>
    <w:rsid w:val="00703B33"/>
    <w:rsid w:val="007042A0"/>
    <w:rsid w:val="00704B92"/>
    <w:rsid w:val="00704DB7"/>
    <w:rsid w:val="007050D8"/>
    <w:rsid w:val="00705185"/>
    <w:rsid w:val="0070521A"/>
    <w:rsid w:val="00705546"/>
    <w:rsid w:val="00705707"/>
    <w:rsid w:val="00705957"/>
    <w:rsid w:val="00705B90"/>
    <w:rsid w:val="00705E6F"/>
    <w:rsid w:val="0070656C"/>
    <w:rsid w:val="00706855"/>
    <w:rsid w:val="00706BA9"/>
    <w:rsid w:val="007071D2"/>
    <w:rsid w:val="0070733A"/>
    <w:rsid w:val="00707737"/>
    <w:rsid w:val="007079D4"/>
    <w:rsid w:val="00707BDE"/>
    <w:rsid w:val="00710B45"/>
    <w:rsid w:val="00710C7A"/>
    <w:rsid w:val="00710EAA"/>
    <w:rsid w:val="00710F0F"/>
    <w:rsid w:val="007113C4"/>
    <w:rsid w:val="007115A0"/>
    <w:rsid w:val="00711943"/>
    <w:rsid w:val="00711AD4"/>
    <w:rsid w:val="00711E74"/>
    <w:rsid w:val="00712366"/>
    <w:rsid w:val="007128CB"/>
    <w:rsid w:val="00712955"/>
    <w:rsid w:val="0071318E"/>
    <w:rsid w:val="0071365D"/>
    <w:rsid w:val="00713774"/>
    <w:rsid w:val="007138C3"/>
    <w:rsid w:val="0071416B"/>
    <w:rsid w:val="00714181"/>
    <w:rsid w:val="0071445D"/>
    <w:rsid w:val="007144CD"/>
    <w:rsid w:val="00714668"/>
    <w:rsid w:val="0071483C"/>
    <w:rsid w:val="007149A8"/>
    <w:rsid w:val="0071569D"/>
    <w:rsid w:val="00715B02"/>
    <w:rsid w:val="00715C61"/>
    <w:rsid w:val="00716BB2"/>
    <w:rsid w:val="00716DA2"/>
    <w:rsid w:val="00716EAD"/>
    <w:rsid w:val="00716F28"/>
    <w:rsid w:val="00717048"/>
    <w:rsid w:val="00717267"/>
    <w:rsid w:val="00717374"/>
    <w:rsid w:val="007175A2"/>
    <w:rsid w:val="007179EB"/>
    <w:rsid w:val="00717ECC"/>
    <w:rsid w:val="007203FF"/>
    <w:rsid w:val="0072070E"/>
    <w:rsid w:val="0072081B"/>
    <w:rsid w:val="0072089F"/>
    <w:rsid w:val="00720D47"/>
    <w:rsid w:val="00720F2C"/>
    <w:rsid w:val="00721508"/>
    <w:rsid w:val="00721803"/>
    <w:rsid w:val="007220FA"/>
    <w:rsid w:val="0072237B"/>
    <w:rsid w:val="00722EFD"/>
    <w:rsid w:val="00722FB8"/>
    <w:rsid w:val="00723237"/>
    <w:rsid w:val="00723649"/>
    <w:rsid w:val="007238B4"/>
    <w:rsid w:val="00723F80"/>
    <w:rsid w:val="007251D8"/>
    <w:rsid w:val="00725419"/>
    <w:rsid w:val="00725715"/>
    <w:rsid w:val="00725984"/>
    <w:rsid w:val="007261C1"/>
    <w:rsid w:val="00726633"/>
    <w:rsid w:val="0072667C"/>
    <w:rsid w:val="0072677B"/>
    <w:rsid w:val="00726EC6"/>
    <w:rsid w:val="007272C4"/>
    <w:rsid w:val="007274A1"/>
    <w:rsid w:val="0072760A"/>
    <w:rsid w:val="00727726"/>
    <w:rsid w:val="007277EA"/>
    <w:rsid w:val="007277FD"/>
    <w:rsid w:val="007300A2"/>
    <w:rsid w:val="00730527"/>
    <w:rsid w:val="007307C7"/>
    <w:rsid w:val="00730916"/>
    <w:rsid w:val="00730A31"/>
    <w:rsid w:val="00730E99"/>
    <w:rsid w:val="0073116F"/>
    <w:rsid w:val="0073154B"/>
    <w:rsid w:val="007319E9"/>
    <w:rsid w:val="00731CC8"/>
    <w:rsid w:val="007326AC"/>
    <w:rsid w:val="00732864"/>
    <w:rsid w:val="00732C52"/>
    <w:rsid w:val="00732D84"/>
    <w:rsid w:val="00732FEE"/>
    <w:rsid w:val="00733297"/>
    <w:rsid w:val="007335D6"/>
    <w:rsid w:val="007335EF"/>
    <w:rsid w:val="0073360F"/>
    <w:rsid w:val="00733C51"/>
    <w:rsid w:val="00733E12"/>
    <w:rsid w:val="00734175"/>
    <w:rsid w:val="00734AD2"/>
    <w:rsid w:val="0073537D"/>
    <w:rsid w:val="007353FA"/>
    <w:rsid w:val="0073563C"/>
    <w:rsid w:val="007358EE"/>
    <w:rsid w:val="00735943"/>
    <w:rsid w:val="00736059"/>
    <w:rsid w:val="00736477"/>
    <w:rsid w:val="0073693F"/>
    <w:rsid w:val="007371C6"/>
    <w:rsid w:val="00737253"/>
    <w:rsid w:val="0073743A"/>
    <w:rsid w:val="0073751C"/>
    <w:rsid w:val="007379B3"/>
    <w:rsid w:val="00740173"/>
    <w:rsid w:val="00740998"/>
    <w:rsid w:val="00740DAC"/>
    <w:rsid w:val="007413AC"/>
    <w:rsid w:val="00741725"/>
    <w:rsid w:val="0074240B"/>
    <w:rsid w:val="0074298C"/>
    <w:rsid w:val="00742CDA"/>
    <w:rsid w:val="00742FAB"/>
    <w:rsid w:val="0074354D"/>
    <w:rsid w:val="00743659"/>
    <w:rsid w:val="00743681"/>
    <w:rsid w:val="00743883"/>
    <w:rsid w:val="00743E04"/>
    <w:rsid w:val="00743F86"/>
    <w:rsid w:val="00743FB9"/>
    <w:rsid w:val="00744384"/>
    <w:rsid w:val="00744881"/>
    <w:rsid w:val="00744D45"/>
    <w:rsid w:val="007452B0"/>
    <w:rsid w:val="007452BF"/>
    <w:rsid w:val="0074567F"/>
    <w:rsid w:val="00745911"/>
    <w:rsid w:val="00745ED1"/>
    <w:rsid w:val="00746386"/>
    <w:rsid w:val="0074643C"/>
    <w:rsid w:val="007470EF"/>
    <w:rsid w:val="007473D5"/>
    <w:rsid w:val="007474F7"/>
    <w:rsid w:val="007475EB"/>
    <w:rsid w:val="007477B4"/>
    <w:rsid w:val="0074790C"/>
    <w:rsid w:val="00747F40"/>
    <w:rsid w:val="00747F4F"/>
    <w:rsid w:val="007501B9"/>
    <w:rsid w:val="00750958"/>
    <w:rsid w:val="007509ED"/>
    <w:rsid w:val="007510BB"/>
    <w:rsid w:val="00751CB9"/>
    <w:rsid w:val="007521B6"/>
    <w:rsid w:val="007524CE"/>
    <w:rsid w:val="00752A66"/>
    <w:rsid w:val="007538E3"/>
    <w:rsid w:val="00753BAB"/>
    <w:rsid w:val="00753DA3"/>
    <w:rsid w:val="0075422E"/>
    <w:rsid w:val="007554A3"/>
    <w:rsid w:val="00755705"/>
    <w:rsid w:val="007559AD"/>
    <w:rsid w:val="00755D3C"/>
    <w:rsid w:val="00756936"/>
    <w:rsid w:val="00756B6E"/>
    <w:rsid w:val="00756BEB"/>
    <w:rsid w:val="00756FC0"/>
    <w:rsid w:val="00757803"/>
    <w:rsid w:val="00757864"/>
    <w:rsid w:val="007601A5"/>
    <w:rsid w:val="0076059D"/>
    <w:rsid w:val="007608BB"/>
    <w:rsid w:val="00760C96"/>
    <w:rsid w:val="00761CA8"/>
    <w:rsid w:val="007623B1"/>
    <w:rsid w:val="007629E4"/>
    <w:rsid w:val="007631C0"/>
    <w:rsid w:val="00763323"/>
    <w:rsid w:val="00763447"/>
    <w:rsid w:val="007637AA"/>
    <w:rsid w:val="00763EE6"/>
    <w:rsid w:val="00764884"/>
    <w:rsid w:val="007649AB"/>
    <w:rsid w:val="00764A39"/>
    <w:rsid w:val="00764C1D"/>
    <w:rsid w:val="00764CA6"/>
    <w:rsid w:val="00764F67"/>
    <w:rsid w:val="0076513B"/>
    <w:rsid w:val="00765546"/>
    <w:rsid w:val="007656FB"/>
    <w:rsid w:val="007658C9"/>
    <w:rsid w:val="007659DF"/>
    <w:rsid w:val="00765B04"/>
    <w:rsid w:val="00765B61"/>
    <w:rsid w:val="00765CD4"/>
    <w:rsid w:val="0076615D"/>
    <w:rsid w:val="00766925"/>
    <w:rsid w:val="00766B05"/>
    <w:rsid w:val="00766F1C"/>
    <w:rsid w:val="00767276"/>
    <w:rsid w:val="00767512"/>
    <w:rsid w:val="00767641"/>
    <w:rsid w:val="007678D3"/>
    <w:rsid w:val="00767EF7"/>
    <w:rsid w:val="00771476"/>
    <w:rsid w:val="007714C7"/>
    <w:rsid w:val="00771AA9"/>
    <w:rsid w:val="00772030"/>
    <w:rsid w:val="00772C14"/>
    <w:rsid w:val="00772CE8"/>
    <w:rsid w:val="00772D7F"/>
    <w:rsid w:val="007737C8"/>
    <w:rsid w:val="00773BD1"/>
    <w:rsid w:val="00774963"/>
    <w:rsid w:val="0077526C"/>
    <w:rsid w:val="0077555F"/>
    <w:rsid w:val="00775A08"/>
    <w:rsid w:val="00776762"/>
    <w:rsid w:val="0077695C"/>
    <w:rsid w:val="00777356"/>
    <w:rsid w:val="0077743E"/>
    <w:rsid w:val="00777813"/>
    <w:rsid w:val="00777CB9"/>
    <w:rsid w:val="00777D63"/>
    <w:rsid w:val="007801FB"/>
    <w:rsid w:val="007802A1"/>
    <w:rsid w:val="00780849"/>
    <w:rsid w:val="007808EC"/>
    <w:rsid w:val="00780F07"/>
    <w:rsid w:val="00781723"/>
    <w:rsid w:val="007823E1"/>
    <w:rsid w:val="00782681"/>
    <w:rsid w:val="0078277A"/>
    <w:rsid w:val="00782B3E"/>
    <w:rsid w:val="00782B70"/>
    <w:rsid w:val="00782CC8"/>
    <w:rsid w:val="00783277"/>
    <w:rsid w:val="00783AAE"/>
    <w:rsid w:val="00784255"/>
    <w:rsid w:val="0078503F"/>
    <w:rsid w:val="0078529C"/>
    <w:rsid w:val="007854CE"/>
    <w:rsid w:val="0078560B"/>
    <w:rsid w:val="007858B0"/>
    <w:rsid w:val="00786597"/>
    <w:rsid w:val="00787538"/>
    <w:rsid w:val="00787727"/>
    <w:rsid w:val="00787CFF"/>
    <w:rsid w:val="00790244"/>
    <w:rsid w:val="00790CED"/>
    <w:rsid w:val="00790E7A"/>
    <w:rsid w:val="007912D9"/>
    <w:rsid w:val="00791383"/>
    <w:rsid w:val="007913F0"/>
    <w:rsid w:val="00791456"/>
    <w:rsid w:val="00791492"/>
    <w:rsid w:val="00791643"/>
    <w:rsid w:val="00791942"/>
    <w:rsid w:val="0079240F"/>
    <w:rsid w:val="00792581"/>
    <w:rsid w:val="00792FE3"/>
    <w:rsid w:val="00793374"/>
    <w:rsid w:val="007934AB"/>
    <w:rsid w:val="00793538"/>
    <w:rsid w:val="00793CB6"/>
    <w:rsid w:val="00793E36"/>
    <w:rsid w:val="0079456D"/>
    <w:rsid w:val="007945EF"/>
    <w:rsid w:val="00794FF4"/>
    <w:rsid w:val="007950CB"/>
    <w:rsid w:val="0079555C"/>
    <w:rsid w:val="0079570B"/>
    <w:rsid w:val="00795CAA"/>
    <w:rsid w:val="00795CBA"/>
    <w:rsid w:val="00795E20"/>
    <w:rsid w:val="00796225"/>
    <w:rsid w:val="00796A02"/>
    <w:rsid w:val="00797119"/>
    <w:rsid w:val="00797554"/>
    <w:rsid w:val="0079756D"/>
    <w:rsid w:val="00797865"/>
    <w:rsid w:val="00797964"/>
    <w:rsid w:val="00797A7F"/>
    <w:rsid w:val="00797D1B"/>
    <w:rsid w:val="00797D6C"/>
    <w:rsid w:val="007A0119"/>
    <w:rsid w:val="007A028A"/>
    <w:rsid w:val="007A08E9"/>
    <w:rsid w:val="007A0A1B"/>
    <w:rsid w:val="007A0FCD"/>
    <w:rsid w:val="007A120B"/>
    <w:rsid w:val="007A1627"/>
    <w:rsid w:val="007A266F"/>
    <w:rsid w:val="007A2C9A"/>
    <w:rsid w:val="007A3105"/>
    <w:rsid w:val="007A3704"/>
    <w:rsid w:val="007A3A49"/>
    <w:rsid w:val="007A3C62"/>
    <w:rsid w:val="007A3DB9"/>
    <w:rsid w:val="007A4F65"/>
    <w:rsid w:val="007A51EA"/>
    <w:rsid w:val="007A53B9"/>
    <w:rsid w:val="007A5AB2"/>
    <w:rsid w:val="007A5AFC"/>
    <w:rsid w:val="007A5CE4"/>
    <w:rsid w:val="007A620E"/>
    <w:rsid w:val="007A6934"/>
    <w:rsid w:val="007A6F67"/>
    <w:rsid w:val="007A733F"/>
    <w:rsid w:val="007A78C0"/>
    <w:rsid w:val="007A79B3"/>
    <w:rsid w:val="007A7B14"/>
    <w:rsid w:val="007A7D09"/>
    <w:rsid w:val="007A7EEE"/>
    <w:rsid w:val="007B0110"/>
    <w:rsid w:val="007B039E"/>
    <w:rsid w:val="007B04B9"/>
    <w:rsid w:val="007B05C3"/>
    <w:rsid w:val="007B094B"/>
    <w:rsid w:val="007B15B1"/>
    <w:rsid w:val="007B16E6"/>
    <w:rsid w:val="007B1DEA"/>
    <w:rsid w:val="007B20F1"/>
    <w:rsid w:val="007B220B"/>
    <w:rsid w:val="007B2663"/>
    <w:rsid w:val="007B3F0F"/>
    <w:rsid w:val="007B4672"/>
    <w:rsid w:val="007B46F5"/>
    <w:rsid w:val="007B52D4"/>
    <w:rsid w:val="007B551F"/>
    <w:rsid w:val="007B569F"/>
    <w:rsid w:val="007B5774"/>
    <w:rsid w:val="007B5A61"/>
    <w:rsid w:val="007B5B61"/>
    <w:rsid w:val="007B5BED"/>
    <w:rsid w:val="007B5C17"/>
    <w:rsid w:val="007B5CAA"/>
    <w:rsid w:val="007B6B6D"/>
    <w:rsid w:val="007B7145"/>
    <w:rsid w:val="007B71B1"/>
    <w:rsid w:val="007B771F"/>
    <w:rsid w:val="007B7A86"/>
    <w:rsid w:val="007C0581"/>
    <w:rsid w:val="007C0BFF"/>
    <w:rsid w:val="007C0C0A"/>
    <w:rsid w:val="007C16C7"/>
    <w:rsid w:val="007C1824"/>
    <w:rsid w:val="007C1BAB"/>
    <w:rsid w:val="007C1D63"/>
    <w:rsid w:val="007C3081"/>
    <w:rsid w:val="007C3216"/>
    <w:rsid w:val="007C34E1"/>
    <w:rsid w:val="007C3511"/>
    <w:rsid w:val="007C3BF1"/>
    <w:rsid w:val="007C45E7"/>
    <w:rsid w:val="007C52E7"/>
    <w:rsid w:val="007C552B"/>
    <w:rsid w:val="007C5675"/>
    <w:rsid w:val="007C5780"/>
    <w:rsid w:val="007C5830"/>
    <w:rsid w:val="007C58EB"/>
    <w:rsid w:val="007C5DA0"/>
    <w:rsid w:val="007C5F6B"/>
    <w:rsid w:val="007C7560"/>
    <w:rsid w:val="007C7A82"/>
    <w:rsid w:val="007D0532"/>
    <w:rsid w:val="007D0BC4"/>
    <w:rsid w:val="007D0D3F"/>
    <w:rsid w:val="007D0E65"/>
    <w:rsid w:val="007D0F02"/>
    <w:rsid w:val="007D1133"/>
    <w:rsid w:val="007D18F0"/>
    <w:rsid w:val="007D1F0E"/>
    <w:rsid w:val="007D1F2D"/>
    <w:rsid w:val="007D20AD"/>
    <w:rsid w:val="007D24A2"/>
    <w:rsid w:val="007D2841"/>
    <w:rsid w:val="007D28E0"/>
    <w:rsid w:val="007D29C0"/>
    <w:rsid w:val="007D2EE5"/>
    <w:rsid w:val="007D3068"/>
    <w:rsid w:val="007D30BC"/>
    <w:rsid w:val="007D37D7"/>
    <w:rsid w:val="007D3AE4"/>
    <w:rsid w:val="007D4444"/>
    <w:rsid w:val="007D4862"/>
    <w:rsid w:val="007D49C5"/>
    <w:rsid w:val="007D4A61"/>
    <w:rsid w:val="007D52E7"/>
    <w:rsid w:val="007D5674"/>
    <w:rsid w:val="007D5984"/>
    <w:rsid w:val="007D61DD"/>
    <w:rsid w:val="007D67EB"/>
    <w:rsid w:val="007D6D4E"/>
    <w:rsid w:val="007D6DC8"/>
    <w:rsid w:val="007D715D"/>
    <w:rsid w:val="007D7E61"/>
    <w:rsid w:val="007E0228"/>
    <w:rsid w:val="007E0587"/>
    <w:rsid w:val="007E06E5"/>
    <w:rsid w:val="007E08AC"/>
    <w:rsid w:val="007E0944"/>
    <w:rsid w:val="007E125F"/>
    <w:rsid w:val="007E130E"/>
    <w:rsid w:val="007E1679"/>
    <w:rsid w:val="007E184F"/>
    <w:rsid w:val="007E185D"/>
    <w:rsid w:val="007E1B6D"/>
    <w:rsid w:val="007E1BAF"/>
    <w:rsid w:val="007E2309"/>
    <w:rsid w:val="007E28EE"/>
    <w:rsid w:val="007E2CCC"/>
    <w:rsid w:val="007E3976"/>
    <w:rsid w:val="007E43D2"/>
    <w:rsid w:val="007E4AA3"/>
    <w:rsid w:val="007E4B10"/>
    <w:rsid w:val="007E4C31"/>
    <w:rsid w:val="007E5123"/>
    <w:rsid w:val="007E537E"/>
    <w:rsid w:val="007E58DC"/>
    <w:rsid w:val="007E5EA4"/>
    <w:rsid w:val="007E6143"/>
    <w:rsid w:val="007E617B"/>
    <w:rsid w:val="007E65CF"/>
    <w:rsid w:val="007E6913"/>
    <w:rsid w:val="007E6B80"/>
    <w:rsid w:val="007E6D53"/>
    <w:rsid w:val="007E703D"/>
    <w:rsid w:val="007E7108"/>
    <w:rsid w:val="007E7619"/>
    <w:rsid w:val="007E7979"/>
    <w:rsid w:val="007E7FB6"/>
    <w:rsid w:val="007F0419"/>
    <w:rsid w:val="007F0488"/>
    <w:rsid w:val="007F0C85"/>
    <w:rsid w:val="007F1072"/>
    <w:rsid w:val="007F110D"/>
    <w:rsid w:val="007F17DF"/>
    <w:rsid w:val="007F1B4A"/>
    <w:rsid w:val="007F1F83"/>
    <w:rsid w:val="007F219B"/>
    <w:rsid w:val="007F2553"/>
    <w:rsid w:val="007F26D4"/>
    <w:rsid w:val="007F2939"/>
    <w:rsid w:val="007F31AC"/>
    <w:rsid w:val="007F36D6"/>
    <w:rsid w:val="007F384C"/>
    <w:rsid w:val="007F3EBA"/>
    <w:rsid w:val="007F4127"/>
    <w:rsid w:val="007F477A"/>
    <w:rsid w:val="007F47B8"/>
    <w:rsid w:val="007F4834"/>
    <w:rsid w:val="007F4A8E"/>
    <w:rsid w:val="007F56AB"/>
    <w:rsid w:val="007F58E6"/>
    <w:rsid w:val="007F5F15"/>
    <w:rsid w:val="007F6212"/>
    <w:rsid w:val="007F6A16"/>
    <w:rsid w:val="007F6A8E"/>
    <w:rsid w:val="007F6BF5"/>
    <w:rsid w:val="007F6BFD"/>
    <w:rsid w:val="007F6C8A"/>
    <w:rsid w:val="007F720D"/>
    <w:rsid w:val="007F7379"/>
    <w:rsid w:val="007F7A2D"/>
    <w:rsid w:val="00800570"/>
    <w:rsid w:val="00800C8C"/>
    <w:rsid w:val="008010F1"/>
    <w:rsid w:val="008013CB"/>
    <w:rsid w:val="0080147C"/>
    <w:rsid w:val="008018D5"/>
    <w:rsid w:val="008019F3"/>
    <w:rsid w:val="0080204F"/>
    <w:rsid w:val="00803955"/>
    <w:rsid w:val="00803B50"/>
    <w:rsid w:val="00803B56"/>
    <w:rsid w:val="00803D7A"/>
    <w:rsid w:val="00803E4E"/>
    <w:rsid w:val="00803F35"/>
    <w:rsid w:val="00803FF9"/>
    <w:rsid w:val="00804C50"/>
    <w:rsid w:val="008061C1"/>
    <w:rsid w:val="00806247"/>
    <w:rsid w:val="0080627E"/>
    <w:rsid w:val="00806984"/>
    <w:rsid w:val="00807BC3"/>
    <w:rsid w:val="00807E17"/>
    <w:rsid w:val="00807EDE"/>
    <w:rsid w:val="00807FEF"/>
    <w:rsid w:val="0081007B"/>
    <w:rsid w:val="008102EF"/>
    <w:rsid w:val="00810F24"/>
    <w:rsid w:val="008119F1"/>
    <w:rsid w:val="008120E2"/>
    <w:rsid w:val="0081211C"/>
    <w:rsid w:val="00812C41"/>
    <w:rsid w:val="00812D47"/>
    <w:rsid w:val="0081317D"/>
    <w:rsid w:val="008133E2"/>
    <w:rsid w:val="00813A87"/>
    <w:rsid w:val="00813E59"/>
    <w:rsid w:val="0081405D"/>
    <w:rsid w:val="00814345"/>
    <w:rsid w:val="00814382"/>
    <w:rsid w:val="0081440E"/>
    <w:rsid w:val="008146C4"/>
    <w:rsid w:val="00814BD6"/>
    <w:rsid w:val="00815198"/>
    <w:rsid w:val="008153D5"/>
    <w:rsid w:val="0081612B"/>
    <w:rsid w:val="008162F3"/>
    <w:rsid w:val="008164B6"/>
    <w:rsid w:val="00816C66"/>
    <w:rsid w:val="00817CE6"/>
    <w:rsid w:val="00817E4B"/>
    <w:rsid w:val="00817FB6"/>
    <w:rsid w:val="00820F4C"/>
    <w:rsid w:val="00820FB2"/>
    <w:rsid w:val="00821203"/>
    <w:rsid w:val="008213F3"/>
    <w:rsid w:val="00821D20"/>
    <w:rsid w:val="00821F44"/>
    <w:rsid w:val="00821F75"/>
    <w:rsid w:val="008223C7"/>
    <w:rsid w:val="0082245F"/>
    <w:rsid w:val="00822B68"/>
    <w:rsid w:val="00822DDC"/>
    <w:rsid w:val="00822F93"/>
    <w:rsid w:val="00823AB8"/>
    <w:rsid w:val="008243D3"/>
    <w:rsid w:val="0082486E"/>
    <w:rsid w:val="00824974"/>
    <w:rsid w:val="008249CF"/>
    <w:rsid w:val="00824DEA"/>
    <w:rsid w:val="008250D9"/>
    <w:rsid w:val="0082565C"/>
    <w:rsid w:val="00825F34"/>
    <w:rsid w:val="00826211"/>
    <w:rsid w:val="00826B06"/>
    <w:rsid w:val="00826CB2"/>
    <w:rsid w:val="00827024"/>
    <w:rsid w:val="00827059"/>
    <w:rsid w:val="008271E6"/>
    <w:rsid w:val="00827B02"/>
    <w:rsid w:val="00827BB1"/>
    <w:rsid w:val="00827C7B"/>
    <w:rsid w:val="00827C89"/>
    <w:rsid w:val="00827F26"/>
    <w:rsid w:val="008316D1"/>
    <w:rsid w:val="00831A92"/>
    <w:rsid w:val="00832427"/>
    <w:rsid w:val="0083252D"/>
    <w:rsid w:val="00832DD4"/>
    <w:rsid w:val="0083342C"/>
    <w:rsid w:val="008337CA"/>
    <w:rsid w:val="00833FF5"/>
    <w:rsid w:val="0083477C"/>
    <w:rsid w:val="00834828"/>
    <w:rsid w:val="0083500D"/>
    <w:rsid w:val="0083537A"/>
    <w:rsid w:val="008355AC"/>
    <w:rsid w:val="00835868"/>
    <w:rsid w:val="00835952"/>
    <w:rsid w:val="008359EC"/>
    <w:rsid w:val="00835BBC"/>
    <w:rsid w:val="00835D32"/>
    <w:rsid w:val="00836014"/>
    <w:rsid w:val="008361D1"/>
    <w:rsid w:val="008361D3"/>
    <w:rsid w:val="0083623D"/>
    <w:rsid w:val="0083633C"/>
    <w:rsid w:val="00836667"/>
    <w:rsid w:val="0083674B"/>
    <w:rsid w:val="00836E93"/>
    <w:rsid w:val="00836F1D"/>
    <w:rsid w:val="00836F6E"/>
    <w:rsid w:val="00836F96"/>
    <w:rsid w:val="00837007"/>
    <w:rsid w:val="0083714A"/>
    <w:rsid w:val="0083718C"/>
    <w:rsid w:val="008374AB"/>
    <w:rsid w:val="00837594"/>
    <w:rsid w:val="00837625"/>
    <w:rsid w:val="0084030D"/>
    <w:rsid w:val="00840EF6"/>
    <w:rsid w:val="0084119F"/>
    <w:rsid w:val="0084124C"/>
    <w:rsid w:val="008413AB"/>
    <w:rsid w:val="00841C0E"/>
    <w:rsid w:val="00841D81"/>
    <w:rsid w:val="00842542"/>
    <w:rsid w:val="00842933"/>
    <w:rsid w:val="00843137"/>
    <w:rsid w:val="008434B8"/>
    <w:rsid w:val="00843990"/>
    <w:rsid w:val="00843C11"/>
    <w:rsid w:val="00843E54"/>
    <w:rsid w:val="00843EF9"/>
    <w:rsid w:val="00844197"/>
    <w:rsid w:val="0084423C"/>
    <w:rsid w:val="00844CAA"/>
    <w:rsid w:val="00844D3B"/>
    <w:rsid w:val="00845724"/>
    <w:rsid w:val="00845968"/>
    <w:rsid w:val="00845A9A"/>
    <w:rsid w:val="00845E13"/>
    <w:rsid w:val="008462C3"/>
    <w:rsid w:val="0084675E"/>
    <w:rsid w:val="008467E6"/>
    <w:rsid w:val="0084693E"/>
    <w:rsid w:val="00846DF8"/>
    <w:rsid w:val="008474B9"/>
    <w:rsid w:val="0084761F"/>
    <w:rsid w:val="008479F9"/>
    <w:rsid w:val="00847FB2"/>
    <w:rsid w:val="008503B1"/>
    <w:rsid w:val="00850481"/>
    <w:rsid w:val="00850E2B"/>
    <w:rsid w:val="00850E51"/>
    <w:rsid w:val="00851253"/>
    <w:rsid w:val="00852436"/>
    <w:rsid w:val="008525B3"/>
    <w:rsid w:val="0085281F"/>
    <w:rsid w:val="00852F20"/>
    <w:rsid w:val="008532E2"/>
    <w:rsid w:val="00853FA8"/>
    <w:rsid w:val="00854045"/>
    <w:rsid w:val="0085428A"/>
    <w:rsid w:val="008548DA"/>
    <w:rsid w:val="008553E9"/>
    <w:rsid w:val="00855DF6"/>
    <w:rsid w:val="008562F3"/>
    <w:rsid w:val="0085678D"/>
    <w:rsid w:val="00856A1A"/>
    <w:rsid w:val="00856E8A"/>
    <w:rsid w:val="008576ED"/>
    <w:rsid w:val="008577E6"/>
    <w:rsid w:val="00857806"/>
    <w:rsid w:val="008600EF"/>
    <w:rsid w:val="008601C0"/>
    <w:rsid w:val="008602C8"/>
    <w:rsid w:val="008604E2"/>
    <w:rsid w:val="0086091B"/>
    <w:rsid w:val="00860B91"/>
    <w:rsid w:val="008611D7"/>
    <w:rsid w:val="00861280"/>
    <w:rsid w:val="008612CE"/>
    <w:rsid w:val="00861427"/>
    <w:rsid w:val="00861B96"/>
    <w:rsid w:val="0086225B"/>
    <w:rsid w:val="00863693"/>
    <w:rsid w:val="00863869"/>
    <w:rsid w:val="00863DD8"/>
    <w:rsid w:val="00864EB8"/>
    <w:rsid w:val="0086521A"/>
    <w:rsid w:val="008658A2"/>
    <w:rsid w:val="00865D9E"/>
    <w:rsid w:val="00866909"/>
    <w:rsid w:val="00866AD6"/>
    <w:rsid w:val="00867174"/>
    <w:rsid w:val="008679F0"/>
    <w:rsid w:val="00871316"/>
    <w:rsid w:val="00871505"/>
    <w:rsid w:val="008715EE"/>
    <w:rsid w:val="00871941"/>
    <w:rsid w:val="00871C39"/>
    <w:rsid w:val="00871DEF"/>
    <w:rsid w:val="00871EF2"/>
    <w:rsid w:val="00872056"/>
    <w:rsid w:val="008720F6"/>
    <w:rsid w:val="00872214"/>
    <w:rsid w:val="00872574"/>
    <w:rsid w:val="00873D0A"/>
    <w:rsid w:val="00873F1F"/>
    <w:rsid w:val="008743A8"/>
    <w:rsid w:val="008745D2"/>
    <w:rsid w:val="008748A3"/>
    <w:rsid w:val="00874C1F"/>
    <w:rsid w:val="00874CC9"/>
    <w:rsid w:val="00874CE1"/>
    <w:rsid w:val="0087505C"/>
    <w:rsid w:val="00875C0E"/>
    <w:rsid w:val="00875E29"/>
    <w:rsid w:val="00875F94"/>
    <w:rsid w:val="00875FA7"/>
    <w:rsid w:val="00876F51"/>
    <w:rsid w:val="00877769"/>
    <w:rsid w:val="0088007A"/>
    <w:rsid w:val="00880635"/>
    <w:rsid w:val="00881078"/>
    <w:rsid w:val="008810A5"/>
    <w:rsid w:val="008811A5"/>
    <w:rsid w:val="0088182B"/>
    <w:rsid w:val="00881BBD"/>
    <w:rsid w:val="00882705"/>
    <w:rsid w:val="008828A4"/>
    <w:rsid w:val="00882D3E"/>
    <w:rsid w:val="00882E05"/>
    <w:rsid w:val="0088308C"/>
    <w:rsid w:val="0088319C"/>
    <w:rsid w:val="00883332"/>
    <w:rsid w:val="00883E3A"/>
    <w:rsid w:val="0088405E"/>
    <w:rsid w:val="00884587"/>
    <w:rsid w:val="008848E4"/>
    <w:rsid w:val="00884A68"/>
    <w:rsid w:val="00884BAA"/>
    <w:rsid w:val="00884DE9"/>
    <w:rsid w:val="00885156"/>
    <w:rsid w:val="0088563A"/>
    <w:rsid w:val="00886573"/>
    <w:rsid w:val="00886996"/>
    <w:rsid w:val="00886AF2"/>
    <w:rsid w:val="00887058"/>
    <w:rsid w:val="00887323"/>
    <w:rsid w:val="00887A40"/>
    <w:rsid w:val="0089058F"/>
    <w:rsid w:val="00890837"/>
    <w:rsid w:val="008910BE"/>
    <w:rsid w:val="008910CF"/>
    <w:rsid w:val="008919A6"/>
    <w:rsid w:val="00891C7E"/>
    <w:rsid w:val="00891F51"/>
    <w:rsid w:val="00892129"/>
    <w:rsid w:val="008921A0"/>
    <w:rsid w:val="0089225E"/>
    <w:rsid w:val="00892461"/>
    <w:rsid w:val="00892D6D"/>
    <w:rsid w:val="00892FFD"/>
    <w:rsid w:val="00893E68"/>
    <w:rsid w:val="008944FB"/>
    <w:rsid w:val="008946A4"/>
    <w:rsid w:val="00894C6C"/>
    <w:rsid w:val="0089525C"/>
    <w:rsid w:val="008954D3"/>
    <w:rsid w:val="00895CA6"/>
    <w:rsid w:val="0089607D"/>
    <w:rsid w:val="008960A0"/>
    <w:rsid w:val="008960D8"/>
    <w:rsid w:val="00896E4B"/>
    <w:rsid w:val="00897147"/>
    <w:rsid w:val="0089728B"/>
    <w:rsid w:val="00897469"/>
    <w:rsid w:val="00897787"/>
    <w:rsid w:val="00897ECD"/>
    <w:rsid w:val="008A0199"/>
    <w:rsid w:val="008A043A"/>
    <w:rsid w:val="008A11B0"/>
    <w:rsid w:val="008A196E"/>
    <w:rsid w:val="008A1D4C"/>
    <w:rsid w:val="008A20A2"/>
    <w:rsid w:val="008A2129"/>
    <w:rsid w:val="008A2490"/>
    <w:rsid w:val="008A2808"/>
    <w:rsid w:val="008A33A4"/>
    <w:rsid w:val="008A34AD"/>
    <w:rsid w:val="008A3560"/>
    <w:rsid w:val="008A3A1C"/>
    <w:rsid w:val="008A3DCE"/>
    <w:rsid w:val="008A3E62"/>
    <w:rsid w:val="008A3F45"/>
    <w:rsid w:val="008A4B17"/>
    <w:rsid w:val="008A4D6C"/>
    <w:rsid w:val="008A5437"/>
    <w:rsid w:val="008A5AA5"/>
    <w:rsid w:val="008A6457"/>
    <w:rsid w:val="008A701B"/>
    <w:rsid w:val="008A70A7"/>
    <w:rsid w:val="008A7676"/>
    <w:rsid w:val="008A7A1D"/>
    <w:rsid w:val="008A7A63"/>
    <w:rsid w:val="008A7C44"/>
    <w:rsid w:val="008A7D46"/>
    <w:rsid w:val="008A7DBF"/>
    <w:rsid w:val="008B0B5A"/>
    <w:rsid w:val="008B148D"/>
    <w:rsid w:val="008B1863"/>
    <w:rsid w:val="008B2C4D"/>
    <w:rsid w:val="008B2C87"/>
    <w:rsid w:val="008B2D99"/>
    <w:rsid w:val="008B2ECE"/>
    <w:rsid w:val="008B35EA"/>
    <w:rsid w:val="008B3603"/>
    <w:rsid w:val="008B3FA4"/>
    <w:rsid w:val="008B4137"/>
    <w:rsid w:val="008B478A"/>
    <w:rsid w:val="008B5A06"/>
    <w:rsid w:val="008B5E1F"/>
    <w:rsid w:val="008B5F4B"/>
    <w:rsid w:val="008B603E"/>
    <w:rsid w:val="008B61F9"/>
    <w:rsid w:val="008B631F"/>
    <w:rsid w:val="008B6845"/>
    <w:rsid w:val="008B68BE"/>
    <w:rsid w:val="008B6B15"/>
    <w:rsid w:val="008B70DE"/>
    <w:rsid w:val="008B76BD"/>
    <w:rsid w:val="008B76FC"/>
    <w:rsid w:val="008C027E"/>
    <w:rsid w:val="008C0301"/>
    <w:rsid w:val="008C054F"/>
    <w:rsid w:val="008C0796"/>
    <w:rsid w:val="008C0C29"/>
    <w:rsid w:val="008C0E01"/>
    <w:rsid w:val="008C0EA7"/>
    <w:rsid w:val="008C10C7"/>
    <w:rsid w:val="008C10DA"/>
    <w:rsid w:val="008C1435"/>
    <w:rsid w:val="008C1770"/>
    <w:rsid w:val="008C1C18"/>
    <w:rsid w:val="008C2222"/>
    <w:rsid w:val="008C2341"/>
    <w:rsid w:val="008C2940"/>
    <w:rsid w:val="008C2A03"/>
    <w:rsid w:val="008C31CA"/>
    <w:rsid w:val="008C35F3"/>
    <w:rsid w:val="008C37B3"/>
    <w:rsid w:val="008C385C"/>
    <w:rsid w:val="008C3E78"/>
    <w:rsid w:val="008C4069"/>
    <w:rsid w:val="008C41C6"/>
    <w:rsid w:val="008C4353"/>
    <w:rsid w:val="008C4610"/>
    <w:rsid w:val="008C4874"/>
    <w:rsid w:val="008C4895"/>
    <w:rsid w:val="008C48F2"/>
    <w:rsid w:val="008C4A20"/>
    <w:rsid w:val="008C4B2E"/>
    <w:rsid w:val="008C4BDD"/>
    <w:rsid w:val="008C4D0C"/>
    <w:rsid w:val="008C50CB"/>
    <w:rsid w:val="008C5A33"/>
    <w:rsid w:val="008C5F87"/>
    <w:rsid w:val="008C6532"/>
    <w:rsid w:val="008C6579"/>
    <w:rsid w:val="008C6BB2"/>
    <w:rsid w:val="008C6EDF"/>
    <w:rsid w:val="008C7059"/>
    <w:rsid w:val="008C7CC6"/>
    <w:rsid w:val="008D08F0"/>
    <w:rsid w:val="008D0C3F"/>
    <w:rsid w:val="008D0D83"/>
    <w:rsid w:val="008D0DCC"/>
    <w:rsid w:val="008D0DD5"/>
    <w:rsid w:val="008D0F45"/>
    <w:rsid w:val="008D10BD"/>
    <w:rsid w:val="008D15F3"/>
    <w:rsid w:val="008D17ED"/>
    <w:rsid w:val="008D1909"/>
    <w:rsid w:val="008D19D4"/>
    <w:rsid w:val="008D1ED2"/>
    <w:rsid w:val="008D284E"/>
    <w:rsid w:val="008D2E0B"/>
    <w:rsid w:val="008D2ED2"/>
    <w:rsid w:val="008D3E31"/>
    <w:rsid w:val="008D3EEE"/>
    <w:rsid w:val="008D3FA9"/>
    <w:rsid w:val="008D41CA"/>
    <w:rsid w:val="008D43AD"/>
    <w:rsid w:val="008D4B2B"/>
    <w:rsid w:val="008D4C38"/>
    <w:rsid w:val="008D4CBC"/>
    <w:rsid w:val="008D4EED"/>
    <w:rsid w:val="008D53A4"/>
    <w:rsid w:val="008D5A8B"/>
    <w:rsid w:val="008D6092"/>
    <w:rsid w:val="008D63A7"/>
    <w:rsid w:val="008D66B8"/>
    <w:rsid w:val="008D6D41"/>
    <w:rsid w:val="008D6EAD"/>
    <w:rsid w:val="008D7376"/>
    <w:rsid w:val="008D7414"/>
    <w:rsid w:val="008D74A1"/>
    <w:rsid w:val="008E10E6"/>
    <w:rsid w:val="008E183E"/>
    <w:rsid w:val="008E1A56"/>
    <w:rsid w:val="008E1D16"/>
    <w:rsid w:val="008E1D4B"/>
    <w:rsid w:val="008E2010"/>
    <w:rsid w:val="008E2128"/>
    <w:rsid w:val="008E33F6"/>
    <w:rsid w:val="008E38A6"/>
    <w:rsid w:val="008E3E42"/>
    <w:rsid w:val="008E3FEA"/>
    <w:rsid w:val="008E415C"/>
    <w:rsid w:val="008E4309"/>
    <w:rsid w:val="008E4838"/>
    <w:rsid w:val="008E4CC9"/>
    <w:rsid w:val="008E4D59"/>
    <w:rsid w:val="008E5C5C"/>
    <w:rsid w:val="008E6647"/>
    <w:rsid w:val="008E6988"/>
    <w:rsid w:val="008E784C"/>
    <w:rsid w:val="008F0356"/>
    <w:rsid w:val="008F1037"/>
    <w:rsid w:val="008F1188"/>
    <w:rsid w:val="008F1235"/>
    <w:rsid w:val="008F189C"/>
    <w:rsid w:val="008F1BE6"/>
    <w:rsid w:val="008F2184"/>
    <w:rsid w:val="008F246C"/>
    <w:rsid w:val="008F25C6"/>
    <w:rsid w:val="008F28C6"/>
    <w:rsid w:val="008F2C0B"/>
    <w:rsid w:val="008F35D1"/>
    <w:rsid w:val="008F35E5"/>
    <w:rsid w:val="008F37E3"/>
    <w:rsid w:val="008F38EA"/>
    <w:rsid w:val="008F42C0"/>
    <w:rsid w:val="008F47D3"/>
    <w:rsid w:val="008F53AC"/>
    <w:rsid w:val="008F5528"/>
    <w:rsid w:val="008F559A"/>
    <w:rsid w:val="008F56DA"/>
    <w:rsid w:val="008F5E49"/>
    <w:rsid w:val="008F60B5"/>
    <w:rsid w:val="008F6378"/>
    <w:rsid w:val="008F6430"/>
    <w:rsid w:val="008F684B"/>
    <w:rsid w:val="008F6967"/>
    <w:rsid w:val="008F69FB"/>
    <w:rsid w:val="008F71E6"/>
    <w:rsid w:val="008F757A"/>
    <w:rsid w:val="008F769E"/>
    <w:rsid w:val="008F7E8B"/>
    <w:rsid w:val="009001BB"/>
    <w:rsid w:val="0090059D"/>
    <w:rsid w:val="0090059E"/>
    <w:rsid w:val="009008BE"/>
    <w:rsid w:val="00900CD8"/>
    <w:rsid w:val="00900D2F"/>
    <w:rsid w:val="00901837"/>
    <w:rsid w:val="00901B5A"/>
    <w:rsid w:val="00901C28"/>
    <w:rsid w:val="00901C43"/>
    <w:rsid w:val="00901D0C"/>
    <w:rsid w:val="00901D70"/>
    <w:rsid w:val="00901E51"/>
    <w:rsid w:val="0090278A"/>
    <w:rsid w:val="00903381"/>
    <w:rsid w:val="0090370D"/>
    <w:rsid w:val="009038F7"/>
    <w:rsid w:val="0090413C"/>
    <w:rsid w:val="00904D45"/>
    <w:rsid w:val="00905008"/>
    <w:rsid w:val="009050E1"/>
    <w:rsid w:val="009058E5"/>
    <w:rsid w:val="00905C73"/>
    <w:rsid w:val="00905C92"/>
    <w:rsid w:val="00905FB3"/>
    <w:rsid w:val="0090640C"/>
    <w:rsid w:val="00906D5F"/>
    <w:rsid w:val="0090762A"/>
    <w:rsid w:val="009079D6"/>
    <w:rsid w:val="00907DC4"/>
    <w:rsid w:val="0091034B"/>
    <w:rsid w:val="00910C3B"/>
    <w:rsid w:val="00910F44"/>
    <w:rsid w:val="00911338"/>
    <w:rsid w:val="00911B9B"/>
    <w:rsid w:val="00912277"/>
    <w:rsid w:val="00912950"/>
    <w:rsid w:val="009134E4"/>
    <w:rsid w:val="009135DA"/>
    <w:rsid w:val="00913607"/>
    <w:rsid w:val="00913A2F"/>
    <w:rsid w:val="00913C56"/>
    <w:rsid w:val="009141F4"/>
    <w:rsid w:val="009142CF"/>
    <w:rsid w:val="00915875"/>
    <w:rsid w:val="00915C0A"/>
    <w:rsid w:val="009161C6"/>
    <w:rsid w:val="00916780"/>
    <w:rsid w:val="00916DF9"/>
    <w:rsid w:val="00916F15"/>
    <w:rsid w:val="0091773C"/>
    <w:rsid w:val="00920243"/>
    <w:rsid w:val="00920429"/>
    <w:rsid w:val="009205EE"/>
    <w:rsid w:val="0092069F"/>
    <w:rsid w:val="00920818"/>
    <w:rsid w:val="00920917"/>
    <w:rsid w:val="009209D6"/>
    <w:rsid w:val="00920EA4"/>
    <w:rsid w:val="00922A43"/>
    <w:rsid w:val="00924547"/>
    <w:rsid w:val="00925591"/>
    <w:rsid w:val="0092583A"/>
    <w:rsid w:val="00925A7C"/>
    <w:rsid w:val="00925D96"/>
    <w:rsid w:val="00925F20"/>
    <w:rsid w:val="00926226"/>
    <w:rsid w:val="009265B0"/>
    <w:rsid w:val="009268D4"/>
    <w:rsid w:val="00926E6A"/>
    <w:rsid w:val="009275FA"/>
    <w:rsid w:val="009276D9"/>
    <w:rsid w:val="00927CFA"/>
    <w:rsid w:val="00930076"/>
    <w:rsid w:val="009302BE"/>
    <w:rsid w:val="00930D32"/>
    <w:rsid w:val="00930EDB"/>
    <w:rsid w:val="00931095"/>
    <w:rsid w:val="00931168"/>
    <w:rsid w:val="009312DD"/>
    <w:rsid w:val="009313BB"/>
    <w:rsid w:val="00931B81"/>
    <w:rsid w:val="00932128"/>
    <w:rsid w:val="009324C8"/>
    <w:rsid w:val="00932513"/>
    <w:rsid w:val="0093274E"/>
    <w:rsid w:val="00933107"/>
    <w:rsid w:val="00933775"/>
    <w:rsid w:val="00933814"/>
    <w:rsid w:val="00934469"/>
    <w:rsid w:val="00934477"/>
    <w:rsid w:val="00934774"/>
    <w:rsid w:val="0093485C"/>
    <w:rsid w:val="00934A9D"/>
    <w:rsid w:val="00934AE2"/>
    <w:rsid w:val="00934DED"/>
    <w:rsid w:val="00935313"/>
    <w:rsid w:val="009353CB"/>
    <w:rsid w:val="009364A9"/>
    <w:rsid w:val="00936700"/>
    <w:rsid w:val="009368A8"/>
    <w:rsid w:val="00936B99"/>
    <w:rsid w:val="00936FFB"/>
    <w:rsid w:val="009378CD"/>
    <w:rsid w:val="00937CEC"/>
    <w:rsid w:val="00937F0B"/>
    <w:rsid w:val="00940483"/>
    <w:rsid w:val="00940546"/>
    <w:rsid w:val="009415AE"/>
    <w:rsid w:val="00941CC6"/>
    <w:rsid w:val="00941F9F"/>
    <w:rsid w:val="009420DA"/>
    <w:rsid w:val="00942378"/>
    <w:rsid w:val="00943670"/>
    <w:rsid w:val="00943A49"/>
    <w:rsid w:val="00943D7C"/>
    <w:rsid w:val="00943DA5"/>
    <w:rsid w:val="00944480"/>
    <w:rsid w:val="0094456F"/>
    <w:rsid w:val="00944584"/>
    <w:rsid w:val="009446F2"/>
    <w:rsid w:val="009449BE"/>
    <w:rsid w:val="00944D07"/>
    <w:rsid w:val="00944EFC"/>
    <w:rsid w:val="00945003"/>
    <w:rsid w:val="00945A19"/>
    <w:rsid w:val="00945CB4"/>
    <w:rsid w:val="00945E83"/>
    <w:rsid w:val="00945F72"/>
    <w:rsid w:val="0094607C"/>
    <w:rsid w:val="00946203"/>
    <w:rsid w:val="00946284"/>
    <w:rsid w:val="009463E6"/>
    <w:rsid w:val="00946CC1"/>
    <w:rsid w:val="00947872"/>
    <w:rsid w:val="00947B3C"/>
    <w:rsid w:val="00947CA9"/>
    <w:rsid w:val="009502B3"/>
    <w:rsid w:val="009503D7"/>
    <w:rsid w:val="009509CA"/>
    <w:rsid w:val="0095104D"/>
    <w:rsid w:val="00951057"/>
    <w:rsid w:val="00951767"/>
    <w:rsid w:val="00951800"/>
    <w:rsid w:val="00951A2E"/>
    <w:rsid w:val="00951B4D"/>
    <w:rsid w:val="00951D11"/>
    <w:rsid w:val="00951E30"/>
    <w:rsid w:val="009522D2"/>
    <w:rsid w:val="009525AD"/>
    <w:rsid w:val="0095302B"/>
    <w:rsid w:val="00953590"/>
    <w:rsid w:val="00953658"/>
    <w:rsid w:val="00953808"/>
    <w:rsid w:val="009541F3"/>
    <w:rsid w:val="00954629"/>
    <w:rsid w:val="00954E24"/>
    <w:rsid w:val="009550D3"/>
    <w:rsid w:val="00955805"/>
    <w:rsid w:val="00955993"/>
    <w:rsid w:val="009561B6"/>
    <w:rsid w:val="0095626B"/>
    <w:rsid w:val="00956A13"/>
    <w:rsid w:val="00956F14"/>
    <w:rsid w:val="00957059"/>
    <w:rsid w:val="00957203"/>
    <w:rsid w:val="00957784"/>
    <w:rsid w:val="009600B1"/>
    <w:rsid w:val="0096057C"/>
    <w:rsid w:val="00960C58"/>
    <w:rsid w:val="00960D3D"/>
    <w:rsid w:val="00960E4E"/>
    <w:rsid w:val="0096189C"/>
    <w:rsid w:val="00962C5D"/>
    <w:rsid w:val="00962D24"/>
    <w:rsid w:val="00963140"/>
    <w:rsid w:val="0096329A"/>
    <w:rsid w:val="00963758"/>
    <w:rsid w:val="0096398B"/>
    <w:rsid w:val="009639A0"/>
    <w:rsid w:val="00963A7F"/>
    <w:rsid w:val="00963AF0"/>
    <w:rsid w:val="00963B89"/>
    <w:rsid w:val="00963C0B"/>
    <w:rsid w:val="00964098"/>
    <w:rsid w:val="009644FE"/>
    <w:rsid w:val="00964653"/>
    <w:rsid w:val="009646D6"/>
    <w:rsid w:val="00964A09"/>
    <w:rsid w:val="00964CD8"/>
    <w:rsid w:val="0096547D"/>
    <w:rsid w:val="00965685"/>
    <w:rsid w:val="009656E1"/>
    <w:rsid w:val="00965771"/>
    <w:rsid w:val="009657B5"/>
    <w:rsid w:val="00965A75"/>
    <w:rsid w:val="00965E93"/>
    <w:rsid w:val="00965FC1"/>
    <w:rsid w:val="00966036"/>
    <w:rsid w:val="009664C5"/>
    <w:rsid w:val="00966F71"/>
    <w:rsid w:val="00966FF7"/>
    <w:rsid w:val="0096781E"/>
    <w:rsid w:val="00970482"/>
    <w:rsid w:val="00970685"/>
    <w:rsid w:val="00970DB5"/>
    <w:rsid w:val="00971019"/>
    <w:rsid w:val="009710F8"/>
    <w:rsid w:val="00971385"/>
    <w:rsid w:val="009719E5"/>
    <w:rsid w:val="00971C45"/>
    <w:rsid w:val="00971F05"/>
    <w:rsid w:val="0097242B"/>
    <w:rsid w:val="0097302B"/>
    <w:rsid w:val="00973794"/>
    <w:rsid w:val="00973891"/>
    <w:rsid w:val="00973CF1"/>
    <w:rsid w:val="00974A0B"/>
    <w:rsid w:val="00974EBE"/>
    <w:rsid w:val="0097514B"/>
    <w:rsid w:val="009753F7"/>
    <w:rsid w:val="00975809"/>
    <w:rsid w:val="00975959"/>
    <w:rsid w:val="009759A0"/>
    <w:rsid w:val="00975C35"/>
    <w:rsid w:val="00975D46"/>
    <w:rsid w:val="00975EBB"/>
    <w:rsid w:val="00976120"/>
    <w:rsid w:val="00976A7A"/>
    <w:rsid w:val="00976D43"/>
    <w:rsid w:val="00976FA5"/>
    <w:rsid w:val="0097734C"/>
    <w:rsid w:val="0097738E"/>
    <w:rsid w:val="0097778A"/>
    <w:rsid w:val="00977D6D"/>
    <w:rsid w:val="00977E6D"/>
    <w:rsid w:val="0098020F"/>
    <w:rsid w:val="009808FF"/>
    <w:rsid w:val="00980BCE"/>
    <w:rsid w:val="00981111"/>
    <w:rsid w:val="00981D23"/>
    <w:rsid w:val="00981D82"/>
    <w:rsid w:val="00981F38"/>
    <w:rsid w:val="00981F8F"/>
    <w:rsid w:val="00982445"/>
    <w:rsid w:val="00982842"/>
    <w:rsid w:val="0098301E"/>
    <w:rsid w:val="009838A7"/>
    <w:rsid w:val="00983950"/>
    <w:rsid w:val="009839CB"/>
    <w:rsid w:val="00983C8B"/>
    <w:rsid w:val="00983DAC"/>
    <w:rsid w:val="009842B1"/>
    <w:rsid w:val="0098456D"/>
    <w:rsid w:val="00984966"/>
    <w:rsid w:val="00984A2E"/>
    <w:rsid w:val="00984ABC"/>
    <w:rsid w:val="00984F02"/>
    <w:rsid w:val="009856EC"/>
    <w:rsid w:val="00986978"/>
    <w:rsid w:val="00986C32"/>
    <w:rsid w:val="0098701E"/>
    <w:rsid w:val="009875EA"/>
    <w:rsid w:val="009879D6"/>
    <w:rsid w:val="00987C86"/>
    <w:rsid w:val="00990205"/>
    <w:rsid w:val="009904EA"/>
    <w:rsid w:val="00990588"/>
    <w:rsid w:val="009917CE"/>
    <w:rsid w:val="009918CA"/>
    <w:rsid w:val="00991B7E"/>
    <w:rsid w:val="00992197"/>
    <w:rsid w:val="00992376"/>
    <w:rsid w:val="00992527"/>
    <w:rsid w:val="009926F1"/>
    <w:rsid w:val="00992990"/>
    <w:rsid w:val="0099310C"/>
    <w:rsid w:val="009934C6"/>
    <w:rsid w:val="00993525"/>
    <w:rsid w:val="00993580"/>
    <w:rsid w:val="00993904"/>
    <w:rsid w:val="00993F8E"/>
    <w:rsid w:val="009940BD"/>
    <w:rsid w:val="0099444D"/>
    <w:rsid w:val="009944F2"/>
    <w:rsid w:val="0099546A"/>
    <w:rsid w:val="009954C8"/>
    <w:rsid w:val="00995F84"/>
    <w:rsid w:val="00996505"/>
    <w:rsid w:val="0099661D"/>
    <w:rsid w:val="00997395"/>
    <w:rsid w:val="00997739"/>
    <w:rsid w:val="00997C94"/>
    <w:rsid w:val="009A062D"/>
    <w:rsid w:val="009A08B5"/>
    <w:rsid w:val="009A08BF"/>
    <w:rsid w:val="009A0E9F"/>
    <w:rsid w:val="009A0F6F"/>
    <w:rsid w:val="009A176C"/>
    <w:rsid w:val="009A1975"/>
    <w:rsid w:val="009A1B72"/>
    <w:rsid w:val="009A1CDF"/>
    <w:rsid w:val="009A21DF"/>
    <w:rsid w:val="009A2746"/>
    <w:rsid w:val="009A2FA5"/>
    <w:rsid w:val="009A301C"/>
    <w:rsid w:val="009A34CE"/>
    <w:rsid w:val="009A3871"/>
    <w:rsid w:val="009A4248"/>
    <w:rsid w:val="009A42A8"/>
    <w:rsid w:val="009A46FF"/>
    <w:rsid w:val="009A4C3D"/>
    <w:rsid w:val="009A5013"/>
    <w:rsid w:val="009A5B0C"/>
    <w:rsid w:val="009A61B0"/>
    <w:rsid w:val="009A6535"/>
    <w:rsid w:val="009A6A7B"/>
    <w:rsid w:val="009A6F97"/>
    <w:rsid w:val="009A7787"/>
    <w:rsid w:val="009A7972"/>
    <w:rsid w:val="009A7A99"/>
    <w:rsid w:val="009A7DA7"/>
    <w:rsid w:val="009B020F"/>
    <w:rsid w:val="009B0280"/>
    <w:rsid w:val="009B11C1"/>
    <w:rsid w:val="009B12AA"/>
    <w:rsid w:val="009B12AE"/>
    <w:rsid w:val="009B16D3"/>
    <w:rsid w:val="009B182C"/>
    <w:rsid w:val="009B1890"/>
    <w:rsid w:val="009B1B13"/>
    <w:rsid w:val="009B22A2"/>
    <w:rsid w:val="009B2366"/>
    <w:rsid w:val="009B23C1"/>
    <w:rsid w:val="009B261F"/>
    <w:rsid w:val="009B2C37"/>
    <w:rsid w:val="009B2EC8"/>
    <w:rsid w:val="009B36CB"/>
    <w:rsid w:val="009B414F"/>
    <w:rsid w:val="009B4C14"/>
    <w:rsid w:val="009B5251"/>
    <w:rsid w:val="009B5614"/>
    <w:rsid w:val="009B6008"/>
    <w:rsid w:val="009B6794"/>
    <w:rsid w:val="009B696B"/>
    <w:rsid w:val="009B69CB"/>
    <w:rsid w:val="009B69F3"/>
    <w:rsid w:val="009B7242"/>
    <w:rsid w:val="009B72C6"/>
    <w:rsid w:val="009B73E1"/>
    <w:rsid w:val="009B78AF"/>
    <w:rsid w:val="009B7DD3"/>
    <w:rsid w:val="009B7F3A"/>
    <w:rsid w:val="009C05D9"/>
    <w:rsid w:val="009C0B48"/>
    <w:rsid w:val="009C0E19"/>
    <w:rsid w:val="009C0E32"/>
    <w:rsid w:val="009C160F"/>
    <w:rsid w:val="009C2294"/>
    <w:rsid w:val="009C29D4"/>
    <w:rsid w:val="009C46D2"/>
    <w:rsid w:val="009C4B30"/>
    <w:rsid w:val="009C5109"/>
    <w:rsid w:val="009C526F"/>
    <w:rsid w:val="009C542E"/>
    <w:rsid w:val="009C5C04"/>
    <w:rsid w:val="009C5D8C"/>
    <w:rsid w:val="009C61A3"/>
    <w:rsid w:val="009C6CDD"/>
    <w:rsid w:val="009C71AD"/>
    <w:rsid w:val="009D0033"/>
    <w:rsid w:val="009D0487"/>
    <w:rsid w:val="009D05F5"/>
    <w:rsid w:val="009D1A44"/>
    <w:rsid w:val="009D2198"/>
    <w:rsid w:val="009D2584"/>
    <w:rsid w:val="009D263D"/>
    <w:rsid w:val="009D2B86"/>
    <w:rsid w:val="009D3000"/>
    <w:rsid w:val="009D373F"/>
    <w:rsid w:val="009D3D73"/>
    <w:rsid w:val="009D3EF9"/>
    <w:rsid w:val="009D3F0E"/>
    <w:rsid w:val="009D4308"/>
    <w:rsid w:val="009D4681"/>
    <w:rsid w:val="009D4B0F"/>
    <w:rsid w:val="009D4C1B"/>
    <w:rsid w:val="009D4D44"/>
    <w:rsid w:val="009D4D6E"/>
    <w:rsid w:val="009D4E24"/>
    <w:rsid w:val="009D547D"/>
    <w:rsid w:val="009D5752"/>
    <w:rsid w:val="009D5892"/>
    <w:rsid w:val="009D5A64"/>
    <w:rsid w:val="009D6011"/>
    <w:rsid w:val="009D68B8"/>
    <w:rsid w:val="009D693F"/>
    <w:rsid w:val="009D6E49"/>
    <w:rsid w:val="009D6FE0"/>
    <w:rsid w:val="009D7C56"/>
    <w:rsid w:val="009E0DA6"/>
    <w:rsid w:val="009E0DBE"/>
    <w:rsid w:val="009E1558"/>
    <w:rsid w:val="009E164B"/>
    <w:rsid w:val="009E23F5"/>
    <w:rsid w:val="009E24FE"/>
    <w:rsid w:val="009E25B2"/>
    <w:rsid w:val="009E2C4F"/>
    <w:rsid w:val="009E3115"/>
    <w:rsid w:val="009E31A6"/>
    <w:rsid w:val="009E3297"/>
    <w:rsid w:val="009E33DA"/>
    <w:rsid w:val="009E38D4"/>
    <w:rsid w:val="009E38F8"/>
    <w:rsid w:val="009E3BE7"/>
    <w:rsid w:val="009E3C72"/>
    <w:rsid w:val="009E3D8F"/>
    <w:rsid w:val="009E3E61"/>
    <w:rsid w:val="009E3F9E"/>
    <w:rsid w:val="009E40C2"/>
    <w:rsid w:val="009E4BB8"/>
    <w:rsid w:val="009E4C43"/>
    <w:rsid w:val="009E564C"/>
    <w:rsid w:val="009E5D90"/>
    <w:rsid w:val="009E6096"/>
    <w:rsid w:val="009E67D6"/>
    <w:rsid w:val="009E7546"/>
    <w:rsid w:val="009E79C0"/>
    <w:rsid w:val="009F0A2B"/>
    <w:rsid w:val="009F0E2C"/>
    <w:rsid w:val="009F0E8A"/>
    <w:rsid w:val="009F1B67"/>
    <w:rsid w:val="009F2179"/>
    <w:rsid w:val="009F2376"/>
    <w:rsid w:val="009F259A"/>
    <w:rsid w:val="009F29BA"/>
    <w:rsid w:val="009F2FC6"/>
    <w:rsid w:val="009F35F9"/>
    <w:rsid w:val="009F3895"/>
    <w:rsid w:val="009F38C8"/>
    <w:rsid w:val="009F392F"/>
    <w:rsid w:val="009F3B73"/>
    <w:rsid w:val="009F3DE2"/>
    <w:rsid w:val="009F4780"/>
    <w:rsid w:val="009F4864"/>
    <w:rsid w:val="009F4C29"/>
    <w:rsid w:val="009F4D0F"/>
    <w:rsid w:val="009F4D5B"/>
    <w:rsid w:val="009F4E21"/>
    <w:rsid w:val="009F5487"/>
    <w:rsid w:val="009F5566"/>
    <w:rsid w:val="009F5751"/>
    <w:rsid w:val="009F57C1"/>
    <w:rsid w:val="009F5C34"/>
    <w:rsid w:val="009F60CB"/>
    <w:rsid w:val="009F638D"/>
    <w:rsid w:val="009F7064"/>
    <w:rsid w:val="009F7D68"/>
    <w:rsid w:val="00A00777"/>
    <w:rsid w:val="00A00833"/>
    <w:rsid w:val="00A00E65"/>
    <w:rsid w:val="00A016FD"/>
    <w:rsid w:val="00A01819"/>
    <w:rsid w:val="00A02B99"/>
    <w:rsid w:val="00A02E7E"/>
    <w:rsid w:val="00A030AA"/>
    <w:rsid w:val="00A032D8"/>
    <w:rsid w:val="00A03D63"/>
    <w:rsid w:val="00A04A78"/>
    <w:rsid w:val="00A04F36"/>
    <w:rsid w:val="00A050AC"/>
    <w:rsid w:val="00A05D6F"/>
    <w:rsid w:val="00A0686F"/>
    <w:rsid w:val="00A06D07"/>
    <w:rsid w:val="00A07464"/>
    <w:rsid w:val="00A075F2"/>
    <w:rsid w:val="00A0782A"/>
    <w:rsid w:val="00A078E1"/>
    <w:rsid w:val="00A07CF2"/>
    <w:rsid w:val="00A10340"/>
    <w:rsid w:val="00A10350"/>
    <w:rsid w:val="00A10D7E"/>
    <w:rsid w:val="00A110E3"/>
    <w:rsid w:val="00A11144"/>
    <w:rsid w:val="00A11288"/>
    <w:rsid w:val="00A11756"/>
    <w:rsid w:val="00A11899"/>
    <w:rsid w:val="00A11959"/>
    <w:rsid w:val="00A11B8B"/>
    <w:rsid w:val="00A11D86"/>
    <w:rsid w:val="00A12340"/>
    <w:rsid w:val="00A12E43"/>
    <w:rsid w:val="00A13351"/>
    <w:rsid w:val="00A13511"/>
    <w:rsid w:val="00A13F79"/>
    <w:rsid w:val="00A1421F"/>
    <w:rsid w:val="00A146C7"/>
    <w:rsid w:val="00A14A50"/>
    <w:rsid w:val="00A14EF1"/>
    <w:rsid w:val="00A150BA"/>
    <w:rsid w:val="00A153F4"/>
    <w:rsid w:val="00A15450"/>
    <w:rsid w:val="00A155B6"/>
    <w:rsid w:val="00A15730"/>
    <w:rsid w:val="00A158C4"/>
    <w:rsid w:val="00A159BB"/>
    <w:rsid w:val="00A15B42"/>
    <w:rsid w:val="00A15C3A"/>
    <w:rsid w:val="00A1629E"/>
    <w:rsid w:val="00A16357"/>
    <w:rsid w:val="00A166DE"/>
    <w:rsid w:val="00A16AA8"/>
    <w:rsid w:val="00A16E86"/>
    <w:rsid w:val="00A17043"/>
    <w:rsid w:val="00A17109"/>
    <w:rsid w:val="00A17610"/>
    <w:rsid w:val="00A17A52"/>
    <w:rsid w:val="00A17A73"/>
    <w:rsid w:val="00A17EC3"/>
    <w:rsid w:val="00A20A44"/>
    <w:rsid w:val="00A21821"/>
    <w:rsid w:val="00A21CE4"/>
    <w:rsid w:val="00A2234A"/>
    <w:rsid w:val="00A2310E"/>
    <w:rsid w:val="00A2335F"/>
    <w:rsid w:val="00A23558"/>
    <w:rsid w:val="00A23976"/>
    <w:rsid w:val="00A23BAE"/>
    <w:rsid w:val="00A23BE0"/>
    <w:rsid w:val="00A23C97"/>
    <w:rsid w:val="00A24668"/>
    <w:rsid w:val="00A24AD6"/>
    <w:rsid w:val="00A2529E"/>
    <w:rsid w:val="00A255D6"/>
    <w:rsid w:val="00A2575D"/>
    <w:rsid w:val="00A25C9F"/>
    <w:rsid w:val="00A25E9C"/>
    <w:rsid w:val="00A26109"/>
    <w:rsid w:val="00A2694B"/>
    <w:rsid w:val="00A26A61"/>
    <w:rsid w:val="00A26A73"/>
    <w:rsid w:val="00A26C2A"/>
    <w:rsid w:val="00A26F00"/>
    <w:rsid w:val="00A275B2"/>
    <w:rsid w:val="00A27813"/>
    <w:rsid w:val="00A27F52"/>
    <w:rsid w:val="00A30543"/>
    <w:rsid w:val="00A30895"/>
    <w:rsid w:val="00A308BD"/>
    <w:rsid w:val="00A31442"/>
    <w:rsid w:val="00A31458"/>
    <w:rsid w:val="00A3159C"/>
    <w:rsid w:val="00A31701"/>
    <w:rsid w:val="00A31A04"/>
    <w:rsid w:val="00A31EEE"/>
    <w:rsid w:val="00A31F60"/>
    <w:rsid w:val="00A3297D"/>
    <w:rsid w:val="00A32AB4"/>
    <w:rsid w:val="00A32AB5"/>
    <w:rsid w:val="00A330FA"/>
    <w:rsid w:val="00A33BD0"/>
    <w:rsid w:val="00A34070"/>
    <w:rsid w:val="00A34283"/>
    <w:rsid w:val="00A34AC9"/>
    <w:rsid w:val="00A352BB"/>
    <w:rsid w:val="00A357E8"/>
    <w:rsid w:val="00A35A8C"/>
    <w:rsid w:val="00A35E78"/>
    <w:rsid w:val="00A36166"/>
    <w:rsid w:val="00A364F5"/>
    <w:rsid w:val="00A364F9"/>
    <w:rsid w:val="00A36C2D"/>
    <w:rsid w:val="00A36F23"/>
    <w:rsid w:val="00A37014"/>
    <w:rsid w:val="00A374C6"/>
    <w:rsid w:val="00A37A6F"/>
    <w:rsid w:val="00A40188"/>
    <w:rsid w:val="00A402A3"/>
    <w:rsid w:val="00A406E6"/>
    <w:rsid w:val="00A40CB9"/>
    <w:rsid w:val="00A40E5F"/>
    <w:rsid w:val="00A40F51"/>
    <w:rsid w:val="00A414EF"/>
    <w:rsid w:val="00A41519"/>
    <w:rsid w:val="00A42231"/>
    <w:rsid w:val="00A427A1"/>
    <w:rsid w:val="00A42ACD"/>
    <w:rsid w:val="00A42BE1"/>
    <w:rsid w:val="00A43523"/>
    <w:rsid w:val="00A438D5"/>
    <w:rsid w:val="00A44AEA"/>
    <w:rsid w:val="00A452D3"/>
    <w:rsid w:val="00A45335"/>
    <w:rsid w:val="00A46496"/>
    <w:rsid w:val="00A4716A"/>
    <w:rsid w:val="00A47A37"/>
    <w:rsid w:val="00A47B0B"/>
    <w:rsid w:val="00A47D4C"/>
    <w:rsid w:val="00A50136"/>
    <w:rsid w:val="00A50184"/>
    <w:rsid w:val="00A50AC2"/>
    <w:rsid w:val="00A50F3B"/>
    <w:rsid w:val="00A513E5"/>
    <w:rsid w:val="00A51751"/>
    <w:rsid w:val="00A51B48"/>
    <w:rsid w:val="00A51D30"/>
    <w:rsid w:val="00A51F7F"/>
    <w:rsid w:val="00A52082"/>
    <w:rsid w:val="00A520C2"/>
    <w:rsid w:val="00A52431"/>
    <w:rsid w:val="00A52509"/>
    <w:rsid w:val="00A53331"/>
    <w:rsid w:val="00A5360D"/>
    <w:rsid w:val="00A537DB"/>
    <w:rsid w:val="00A538DE"/>
    <w:rsid w:val="00A54853"/>
    <w:rsid w:val="00A54A6E"/>
    <w:rsid w:val="00A54CE9"/>
    <w:rsid w:val="00A55259"/>
    <w:rsid w:val="00A55780"/>
    <w:rsid w:val="00A55DED"/>
    <w:rsid w:val="00A560EF"/>
    <w:rsid w:val="00A5612D"/>
    <w:rsid w:val="00A56485"/>
    <w:rsid w:val="00A56546"/>
    <w:rsid w:val="00A57FD4"/>
    <w:rsid w:val="00A600A3"/>
    <w:rsid w:val="00A601CC"/>
    <w:rsid w:val="00A60435"/>
    <w:rsid w:val="00A6103F"/>
    <w:rsid w:val="00A61784"/>
    <w:rsid w:val="00A618F4"/>
    <w:rsid w:val="00A61C27"/>
    <w:rsid w:val="00A61C87"/>
    <w:rsid w:val="00A61EB7"/>
    <w:rsid w:val="00A62341"/>
    <w:rsid w:val="00A624FA"/>
    <w:rsid w:val="00A62670"/>
    <w:rsid w:val="00A6276C"/>
    <w:rsid w:val="00A627E0"/>
    <w:rsid w:val="00A63380"/>
    <w:rsid w:val="00A63794"/>
    <w:rsid w:val="00A63828"/>
    <w:rsid w:val="00A63842"/>
    <w:rsid w:val="00A6396E"/>
    <w:rsid w:val="00A63A30"/>
    <w:rsid w:val="00A63F0F"/>
    <w:rsid w:val="00A63FCA"/>
    <w:rsid w:val="00A6434B"/>
    <w:rsid w:val="00A643CD"/>
    <w:rsid w:val="00A648C0"/>
    <w:rsid w:val="00A64EC3"/>
    <w:rsid w:val="00A64F02"/>
    <w:rsid w:val="00A64F07"/>
    <w:rsid w:val="00A6503D"/>
    <w:rsid w:val="00A654F5"/>
    <w:rsid w:val="00A65F1C"/>
    <w:rsid w:val="00A663CF"/>
    <w:rsid w:val="00A664DD"/>
    <w:rsid w:val="00A66583"/>
    <w:rsid w:val="00A66881"/>
    <w:rsid w:val="00A66B12"/>
    <w:rsid w:val="00A674F2"/>
    <w:rsid w:val="00A6777B"/>
    <w:rsid w:val="00A67C58"/>
    <w:rsid w:val="00A7035C"/>
    <w:rsid w:val="00A7051D"/>
    <w:rsid w:val="00A7085A"/>
    <w:rsid w:val="00A70E25"/>
    <w:rsid w:val="00A710BC"/>
    <w:rsid w:val="00A7161B"/>
    <w:rsid w:val="00A71883"/>
    <w:rsid w:val="00A71B01"/>
    <w:rsid w:val="00A71D19"/>
    <w:rsid w:val="00A71F2B"/>
    <w:rsid w:val="00A71FFC"/>
    <w:rsid w:val="00A72565"/>
    <w:rsid w:val="00A7266C"/>
    <w:rsid w:val="00A72A9C"/>
    <w:rsid w:val="00A72B77"/>
    <w:rsid w:val="00A730E7"/>
    <w:rsid w:val="00A731CB"/>
    <w:rsid w:val="00A73891"/>
    <w:rsid w:val="00A747E6"/>
    <w:rsid w:val="00A74830"/>
    <w:rsid w:val="00A7485D"/>
    <w:rsid w:val="00A75221"/>
    <w:rsid w:val="00A75554"/>
    <w:rsid w:val="00A757F8"/>
    <w:rsid w:val="00A75CC0"/>
    <w:rsid w:val="00A75FB0"/>
    <w:rsid w:val="00A763C3"/>
    <w:rsid w:val="00A768AB"/>
    <w:rsid w:val="00A76E61"/>
    <w:rsid w:val="00A76EA4"/>
    <w:rsid w:val="00A773D3"/>
    <w:rsid w:val="00A778B0"/>
    <w:rsid w:val="00A778B4"/>
    <w:rsid w:val="00A77CC7"/>
    <w:rsid w:val="00A77ED3"/>
    <w:rsid w:val="00A80084"/>
    <w:rsid w:val="00A801F6"/>
    <w:rsid w:val="00A804EC"/>
    <w:rsid w:val="00A8092D"/>
    <w:rsid w:val="00A80A24"/>
    <w:rsid w:val="00A80BB7"/>
    <w:rsid w:val="00A81384"/>
    <w:rsid w:val="00A8180D"/>
    <w:rsid w:val="00A8198B"/>
    <w:rsid w:val="00A81EA5"/>
    <w:rsid w:val="00A82047"/>
    <w:rsid w:val="00A8211E"/>
    <w:rsid w:val="00A822A2"/>
    <w:rsid w:val="00A82AFB"/>
    <w:rsid w:val="00A82D1B"/>
    <w:rsid w:val="00A83B6A"/>
    <w:rsid w:val="00A83F19"/>
    <w:rsid w:val="00A84389"/>
    <w:rsid w:val="00A8440E"/>
    <w:rsid w:val="00A84756"/>
    <w:rsid w:val="00A848A4"/>
    <w:rsid w:val="00A84DB5"/>
    <w:rsid w:val="00A8505D"/>
    <w:rsid w:val="00A850D5"/>
    <w:rsid w:val="00A85247"/>
    <w:rsid w:val="00A858B0"/>
    <w:rsid w:val="00A864FF"/>
    <w:rsid w:val="00A873BB"/>
    <w:rsid w:val="00A8763D"/>
    <w:rsid w:val="00A904A4"/>
    <w:rsid w:val="00A90B4B"/>
    <w:rsid w:val="00A90BAC"/>
    <w:rsid w:val="00A90D05"/>
    <w:rsid w:val="00A90E0A"/>
    <w:rsid w:val="00A910C2"/>
    <w:rsid w:val="00A912F4"/>
    <w:rsid w:val="00A9202F"/>
    <w:rsid w:val="00A928F0"/>
    <w:rsid w:val="00A92B60"/>
    <w:rsid w:val="00A92B82"/>
    <w:rsid w:val="00A92CC1"/>
    <w:rsid w:val="00A9315E"/>
    <w:rsid w:val="00A934D2"/>
    <w:rsid w:val="00A937C7"/>
    <w:rsid w:val="00A937D4"/>
    <w:rsid w:val="00A939B6"/>
    <w:rsid w:val="00A93F33"/>
    <w:rsid w:val="00A9423B"/>
    <w:rsid w:val="00A95474"/>
    <w:rsid w:val="00A954D2"/>
    <w:rsid w:val="00A96307"/>
    <w:rsid w:val="00A9676D"/>
    <w:rsid w:val="00A96C89"/>
    <w:rsid w:val="00A96CC8"/>
    <w:rsid w:val="00A96CD3"/>
    <w:rsid w:val="00A96DA5"/>
    <w:rsid w:val="00A971F3"/>
    <w:rsid w:val="00A97331"/>
    <w:rsid w:val="00A979F4"/>
    <w:rsid w:val="00A97A78"/>
    <w:rsid w:val="00A97E99"/>
    <w:rsid w:val="00A97EF1"/>
    <w:rsid w:val="00AA02BC"/>
    <w:rsid w:val="00AA02C2"/>
    <w:rsid w:val="00AA0518"/>
    <w:rsid w:val="00AA0A52"/>
    <w:rsid w:val="00AA0D12"/>
    <w:rsid w:val="00AA1BE5"/>
    <w:rsid w:val="00AA1ED7"/>
    <w:rsid w:val="00AA22FC"/>
    <w:rsid w:val="00AA265B"/>
    <w:rsid w:val="00AA28B5"/>
    <w:rsid w:val="00AA2E02"/>
    <w:rsid w:val="00AA312B"/>
    <w:rsid w:val="00AA396A"/>
    <w:rsid w:val="00AA3D9C"/>
    <w:rsid w:val="00AA4205"/>
    <w:rsid w:val="00AA4551"/>
    <w:rsid w:val="00AA46A5"/>
    <w:rsid w:val="00AA4989"/>
    <w:rsid w:val="00AA5961"/>
    <w:rsid w:val="00AA5CCA"/>
    <w:rsid w:val="00AA5F31"/>
    <w:rsid w:val="00AA61A1"/>
    <w:rsid w:val="00AA6289"/>
    <w:rsid w:val="00AA6372"/>
    <w:rsid w:val="00AA6434"/>
    <w:rsid w:val="00AA6531"/>
    <w:rsid w:val="00AA71F1"/>
    <w:rsid w:val="00AA7555"/>
    <w:rsid w:val="00AA77B1"/>
    <w:rsid w:val="00AA7E03"/>
    <w:rsid w:val="00AB0252"/>
    <w:rsid w:val="00AB0EEA"/>
    <w:rsid w:val="00AB12A8"/>
    <w:rsid w:val="00AB1339"/>
    <w:rsid w:val="00AB1592"/>
    <w:rsid w:val="00AB1711"/>
    <w:rsid w:val="00AB1919"/>
    <w:rsid w:val="00AB2430"/>
    <w:rsid w:val="00AB2545"/>
    <w:rsid w:val="00AB2972"/>
    <w:rsid w:val="00AB2E3F"/>
    <w:rsid w:val="00AB3186"/>
    <w:rsid w:val="00AB348C"/>
    <w:rsid w:val="00AB3E31"/>
    <w:rsid w:val="00AB4821"/>
    <w:rsid w:val="00AB4D6F"/>
    <w:rsid w:val="00AB56F1"/>
    <w:rsid w:val="00AB5A82"/>
    <w:rsid w:val="00AB6408"/>
    <w:rsid w:val="00AB689B"/>
    <w:rsid w:val="00AB6BA2"/>
    <w:rsid w:val="00AB6BF7"/>
    <w:rsid w:val="00AB6D65"/>
    <w:rsid w:val="00AB6DBB"/>
    <w:rsid w:val="00AB70C3"/>
    <w:rsid w:val="00AB71BE"/>
    <w:rsid w:val="00AB73C6"/>
    <w:rsid w:val="00AB73E5"/>
    <w:rsid w:val="00AB77EE"/>
    <w:rsid w:val="00AB79A8"/>
    <w:rsid w:val="00AB7E0E"/>
    <w:rsid w:val="00AB7E18"/>
    <w:rsid w:val="00AB7F72"/>
    <w:rsid w:val="00AC0C88"/>
    <w:rsid w:val="00AC179A"/>
    <w:rsid w:val="00AC19DB"/>
    <w:rsid w:val="00AC2316"/>
    <w:rsid w:val="00AC266A"/>
    <w:rsid w:val="00AC271D"/>
    <w:rsid w:val="00AC30B6"/>
    <w:rsid w:val="00AC399E"/>
    <w:rsid w:val="00AC48D7"/>
    <w:rsid w:val="00AC4CB7"/>
    <w:rsid w:val="00AC53F7"/>
    <w:rsid w:val="00AC568A"/>
    <w:rsid w:val="00AC5905"/>
    <w:rsid w:val="00AC60A9"/>
    <w:rsid w:val="00AC6207"/>
    <w:rsid w:val="00AC64D7"/>
    <w:rsid w:val="00AC6945"/>
    <w:rsid w:val="00AC69C0"/>
    <w:rsid w:val="00AC6AAD"/>
    <w:rsid w:val="00AC6AD9"/>
    <w:rsid w:val="00AC6C77"/>
    <w:rsid w:val="00AC6F9C"/>
    <w:rsid w:val="00AC7B2A"/>
    <w:rsid w:val="00AD017B"/>
    <w:rsid w:val="00AD0DE6"/>
    <w:rsid w:val="00AD1546"/>
    <w:rsid w:val="00AD1BD9"/>
    <w:rsid w:val="00AD2546"/>
    <w:rsid w:val="00AD3DF0"/>
    <w:rsid w:val="00AD4379"/>
    <w:rsid w:val="00AD49E2"/>
    <w:rsid w:val="00AD4AA4"/>
    <w:rsid w:val="00AD4B24"/>
    <w:rsid w:val="00AD5708"/>
    <w:rsid w:val="00AD5BF8"/>
    <w:rsid w:val="00AD5CD9"/>
    <w:rsid w:val="00AD60DC"/>
    <w:rsid w:val="00AD62A0"/>
    <w:rsid w:val="00AD6556"/>
    <w:rsid w:val="00AD6C9C"/>
    <w:rsid w:val="00AD6EAA"/>
    <w:rsid w:val="00AD72B6"/>
    <w:rsid w:val="00AD7436"/>
    <w:rsid w:val="00AD7EAB"/>
    <w:rsid w:val="00AE0208"/>
    <w:rsid w:val="00AE023A"/>
    <w:rsid w:val="00AE02F5"/>
    <w:rsid w:val="00AE0525"/>
    <w:rsid w:val="00AE089F"/>
    <w:rsid w:val="00AE0B34"/>
    <w:rsid w:val="00AE0B53"/>
    <w:rsid w:val="00AE1045"/>
    <w:rsid w:val="00AE16AA"/>
    <w:rsid w:val="00AE215C"/>
    <w:rsid w:val="00AE2376"/>
    <w:rsid w:val="00AE238C"/>
    <w:rsid w:val="00AE2596"/>
    <w:rsid w:val="00AE2BDF"/>
    <w:rsid w:val="00AE2CFA"/>
    <w:rsid w:val="00AE2D08"/>
    <w:rsid w:val="00AE2D1D"/>
    <w:rsid w:val="00AE310C"/>
    <w:rsid w:val="00AE3E7B"/>
    <w:rsid w:val="00AE47BA"/>
    <w:rsid w:val="00AE4E4A"/>
    <w:rsid w:val="00AE5123"/>
    <w:rsid w:val="00AE549F"/>
    <w:rsid w:val="00AE5B07"/>
    <w:rsid w:val="00AE5D54"/>
    <w:rsid w:val="00AE6059"/>
    <w:rsid w:val="00AE662B"/>
    <w:rsid w:val="00AE69FD"/>
    <w:rsid w:val="00AE6D70"/>
    <w:rsid w:val="00AE7614"/>
    <w:rsid w:val="00AE7A55"/>
    <w:rsid w:val="00AE7E03"/>
    <w:rsid w:val="00AF03FC"/>
    <w:rsid w:val="00AF0574"/>
    <w:rsid w:val="00AF0856"/>
    <w:rsid w:val="00AF1056"/>
    <w:rsid w:val="00AF10EC"/>
    <w:rsid w:val="00AF1639"/>
    <w:rsid w:val="00AF1A49"/>
    <w:rsid w:val="00AF1A74"/>
    <w:rsid w:val="00AF2277"/>
    <w:rsid w:val="00AF25CF"/>
    <w:rsid w:val="00AF2882"/>
    <w:rsid w:val="00AF2D05"/>
    <w:rsid w:val="00AF2F67"/>
    <w:rsid w:val="00AF3042"/>
    <w:rsid w:val="00AF30C4"/>
    <w:rsid w:val="00AF311B"/>
    <w:rsid w:val="00AF3255"/>
    <w:rsid w:val="00AF35DF"/>
    <w:rsid w:val="00AF4080"/>
    <w:rsid w:val="00AF4154"/>
    <w:rsid w:val="00AF4215"/>
    <w:rsid w:val="00AF43D0"/>
    <w:rsid w:val="00AF4D4F"/>
    <w:rsid w:val="00AF599B"/>
    <w:rsid w:val="00AF5BB5"/>
    <w:rsid w:val="00AF61CA"/>
    <w:rsid w:val="00AF6AD6"/>
    <w:rsid w:val="00AF753E"/>
    <w:rsid w:val="00AF7BBD"/>
    <w:rsid w:val="00AF7C28"/>
    <w:rsid w:val="00B007B9"/>
    <w:rsid w:val="00B00969"/>
    <w:rsid w:val="00B00FF1"/>
    <w:rsid w:val="00B0147A"/>
    <w:rsid w:val="00B0178A"/>
    <w:rsid w:val="00B02344"/>
    <w:rsid w:val="00B02658"/>
    <w:rsid w:val="00B027A4"/>
    <w:rsid w:val="00B028F9"/>
    <w:rsid w:val="00B02D63"/>
    <w:rsid w:val="00B02EFB"/>
    <w:rsid w:val="00B030CA"/>
    <w:rsid w:val="00B0310D"/>
    <w:rsid w:val="00B03714"/>
    <w:rsid w:val="00B03949"/>
    <w:rsid w:val="00B0427A"/>
    <w:rsid w:val="00B0457C"/>
    <w:rsid w:val="00B0463B"/>
    <w:rsid w:val="00B04670"/>
    <w:rsid w:val="00B055B7"/>
    <w:rsid w:val="00B05688"/>
    <w:rsid w:val="00B0587F"/>
    <w:rsid w:val="00B05A36"/>
    <w:rsid w:val="00B05FC0"/>
    <w:rsid w:val="00B0686D"/>
    <w:rsid w:val="00B06E16"/>
    <w:rsid w:val="00B073AC"/>
    <w:rsid w:val="00B0763D"/>
    <w:rsid w:val="00B07F6E"/>
    <w:rsid w:val="00B10072"/>
    <w:rsid w:val="00B10277"/>
    <w:rsid w:val="00B103B3"/>
    <w:rsid w:val="00B108B3"/>
    <w:rsid w:val="00B10CFB"/>
    <w:rsid w:val="00B117DC"/>
    <w:rsid w:val="00B11E59"/>
    <w:rsid w:val="00B11F0A"/>
    <w:rsid w:val="00B11F4F"/>
    <w:rsid w:val="00B12647"/>
    <w:rsid w:val="00B1272C"/>
    <w:rsid w:val="00B12FF9"/>
    <w:rsid w:val="00B13AC8"/>
    <w:rsid w:val="00B13F76"/>
    <w:rsid w:val="00B14013"/>
    <w:rsid w:val="00B1439C"/>
    <w:rsid w:val="00B14444"/>
    <w:rsid w:val="00B148B7"/>
    <w:rsid w:val="00B15640"/>
    <w:rsid w:val="00B15986"/>
    <w:rsid w:val="00B15A5E"/>
    <w:rsid w:val="00B15EF4"/>
    <w:rsid w:val="00B168E1"/>
    <w:rsid w:val="00B16AC9"/>
    <w:rsid w:val="00B16F5E"/>
    <w:rsid w:val="00B177D3"/>
    <w:rsid w:val="00B20011"/>
    <w:rsid w:val="00B21474"/>
    <w:rsid w:val="00B2158B"/>
    <w:rsid w:val="00B21639"/>
    <w:rsid w:val="00B2185F"/>
    <w:rsid w:val="00B224DE"/>
    <w:rsid w:val="00B22A52"/>
    <w:rsid w:val="00B2304E"/>
    <w:rsid w:val="00B23110"/>
    <w:rsid w:val="00B2326B"/>
    <w:rsid w:val="00B238A1"/>
    <w:rsid w:val="00B238EB"/>
    <w:rsid w:val="00B23EB5"/>
    <w:rsid w:val="00B24047"/>
    <w:rsid w:val="00B2408C"/>
    <w:rsid w:val="00B240E0"/>
    <w:rsid w:val="00B24180"/>
    <w:rsid w:val="00B2474D"/>
    <w:rsid w:val="00B249B4"/>
    <w:rsid w:val="00B25013"/>
    <w:rsid w:val="00B2512B"/>
    <w:rsid w:val="00B2519E"/>
    <w:rsid w:val="00B254E5"/>
    <w:rsid w:val="00B25588"/>
    <w:rsid w:val="00B259D0"/>
    <w:rsid w:val="00B261EC"/>
    <w:rsid w:val="00B265C0"/>
    <w:rsid w:val="00B2667E"/>
    <w:rsid w:val="00B2687F"/>
    <w:rsid w:val="00B269E8"/>
    <w:rsid w:val="00B26ACE"/>
    <w:rsid w:val="00B270CE"/>
    <w:rsid w:val="00B27511"/>
    <w:rsid w:val="00B27772"/>
    <w:rsid w:val="00B27AB6"/>
    <w:rsid w:val="00B27EF9"/>
    <w:rsid w:val="00B30375"/>
    <w:rsid w:val="00B30F85"/>
    <w:rsid w:val="00B313A1"/>
    <w:rsid w:val="00B32255"/>
    <w:rsid w:val="00B32BCB"/>
    <w:rsid w:val="00B339F0"/>
    <w:rsid w:val="00B33BBD"/>
    <w:rsid w:val="00B33E7D"/>
    <w:rsid w:val="00B34081"/>
    <w:rsid w:val="00B349C6"/>
    <w:rsid w:val="00B34E45"/>
    <w:rsid w:val="00B34E47"/>
    <w:rsid w:val="00B35568"/>
    <w:rsid w:val="00B3584D"/>
    <w:rsid w:val="00B358EB"/>
    <w:rsid w:val="00B35B29"/>
    <w:rsid w:val="00B35B73"/>
    <w:rsid w:val="00B35D44"/>
    <w:rsid w:val="00B35D5E"/>
    <w:rsid w:val="00B35FB7"/>
    <w:rsid w:val="00B36443"/>
    <w:rsid w:val="00B3645C"/>
    <w:rsid w:val="00B36BBF"/>
    <w:rsid w:val="00B36D01"/>
    <w:rsid w:val="00B36EBD"/>
    <w:rsid w:val="00B36F83"/>
    <w:rsid w:val="00B3716F"/>
    <w:rsid w:val="00B37260"/>
    <w:rsid w:val="00B37DB4"/>
    <w:rsid w:val="00B37E6A"/>
    <w:rsid w:val="00B40012"/>
    <w:rsid w:val="00B40481"/>
    <w:rsid w:val="00B40781"/>
    <w:rsid w:val="00B41578"/>
    <w:rsid w:val="00B41F29"/>
    <w:rsid w:val="00B41F6F"/>
    <w:rsid w:val="00B4227B"/>
    <w:rsid w:val="00B42294"/>
    <w:rsid w:val="00B428D4"/>
    <w:rsid w:val="00B42C33"/>
    <w:rsid w:val="00B434C3"/>
    <w:rsid w:val="00B43A04"/>
    <w:rsid w:val="00B43E27"/>
    <w:rsid w:val="00B44CDF"/>
    <w:rsid w:val="00B44EBC"/>
    <w:rsid w:val="00B45476"/>
    <w:rsid w:val="00B45493"/>
    <w:rsid w:val="00B456CD"/>
    <w:rsid w:val="00B45CE4"/>
    <w:rsid w:val="00B461E9"/>
    <w:rsid w:val="00B46530"/>
    <w:rsid w:val="00B46CD8"/>
    <w:rsid w:val="00B46F3A"/>
    <w:rsid w:val="00B47037"/>
    <w:rsid w:val="00B47902"/>
    <w:rsid w:val="00B47AEB"/>
    <w:rsid w:val="00B47D10"/>
    <w:rsid w:val="00B47D3F"/>
    <w:rsid w:val="00B50236"/>
    <w:rsid w:val="00B50592"/>
    <w:rsid w:val="00B513CA"/>
    <w:rsid w:val="00B5169F"/>
    <w:rsid w:val="00B51E12"/>
    <w:rsid w:val="00B51EE0"/>
    <w:rsid w:val="00B5259C"/>
    <w:rsid w:val="00B52868"/>
    <w:rsid w:val="00B52B6A"/>
    <w:rsid w:val="00B52DF3"/>
    <w:rsid w:val="00B536D1"/>
    <w:rsid w:val="00B5394F"/>
    <w:rsid w:val="00B5396C"/>
    <w:rsid w:val="00B53984"/>
    <w:rsid w:val="00B5479C"/>
    <w:rsid w:val="00B54847"/>
    <w:rsid w:val="00B55588"/>
    <w:rsid w:val="00B5597B"/>
    <w:rsid w:val="00B55BD7"/>
    <w:rsid w:val="00B56015"/>
    <w:rsid w:val="00B561BA"/>
    <w:rsid w:val="00B5654C"/>
    <w:rsid w:val="00B56A45"/>
    <w:rsid w:val="00B56C00"/>
    <w:rsid w:val="00B577E4"/>
    <w:rsid w:val="00B57B36"/>
    <w:rsid w:val="00B57FCC"/>
    <w:rsid w:val="00B621C3"/>
    <w:rsid w:val="00B62588"/>
    <w:rsid w:val="00B62BD9"/>
    <w:rsid w:val="00B62EE0"/>
    <w:rsid w:val="00B62EEC"/>
    <w:rsid w:val="00B62F44"/>
    <w:rsid w:val="00B6352F"/>
    <w:rsid w:val="00B63674"/>
    <w:rsid w:val="00B63A24"/>
    <w:rsid w:val="00B63B7C"/>
    <w:rsid w:val="00B63E9C"/>
    <w:rsid w:val="00B64663"/>
    <w:rsid w:val="00B64800"/>
    <w:rsid w:val="00B6548F"/>
    <w:rsid w:val="00B65F7F"/>
    <w:rsid w:val="00B661BA"/>
    <w:rsid w:val="00B66566"/>
    <w:rsid w:val="00B66668"/>
    <w:rsid w:val="00B666BD"/>
    <w:rsid w:val="00B672FC"/>
    <w:rsid w:val="00B6739D"/>
    <w:rsid w:val="00B675ED"/>
    <w:rsid w:val="00B67681"/>
    <w:rsid w:val="00B67837"/>
    <w:rsid w:val="00B6799A"/>
    <w:rsid w:val="00B679E3"/>
    <w:rsid w:val="00B67D4D"/>
    <w:rsid w:val="00B67EE1"/>
    <w:rsid w:val="00B701E0"/>
    <w:rsid w:val="00B70CD4"/>
    <w:rsid w:val="00B71F5B"/>
    <w:rsid w:val="00B72053"/>
    <w:rsid w:val="00B7256A"/>
    <w:rsid w:val="00B7274C"/>
    <w:rsid w:val="00B727F0"/>
    <w:rsid w:val="00B72B6A"/>
    <w:rsid w:val="00B73BA0"/>
    <w:rsid w:val="00B74389"/>
    <w:rsid w:val="00B75459"/>
    <w:rsid w:val="00B75825"/>
    <w:rsid w:val="00B76100"/>
    <w:rsid w:val="00B76474"/>
    <w:rsid w:val="00B775B1"/>
    <w:rsid w:val="00B77B4B"/>
    <w:rsid w:val="00B77B5C"/>
    <w:rsid w:val="00B77CB5"/>
    <w:rsid w:val="00B77D12"/>
    <w:rsid w:val="00B800FA"/>
    <w:rsid w:val="00B803B8"/>
    <w:rsid w:val="00B80673"/>
    <w:rsid w:val="00B806C0"/>
    <w:rsid w:val="00B8166D"/>
    <w:rsid w:val="00B81CA2"/>
    <w:rsid w:val="00B81D49"/>
    <w:rsid w:val="00B82075"/>
    <w:rsid w:val="00B82A3A"/>
    <w:rsid w:val="00B82FBD"/>
    <w:rsid w:val="00B83A48"/>
    <w:rsid w:val="00B83BE6"/>
    <w:rsid w:val="00B83DC3"/>
    <w:rsid w:val="00B83EF6"/>
    <w:rsid w:val="00B844BB"/>
    <w:rsid w:val="00B846EA"/>
    <w:rsid w:val="00B849D7"/>
    <w:rsid w:val="00B853E4"/>
    <w:rsid w:val="00B8546D"/>
    <w:rsid w:val="00B85B5D"/>
    <w:rsid w:val="00B860E1"/>
    <w:rsid w:val="00B87372"/>
    <w:rsid w:val="00B87748"/>
    <w:rsid w:val="00B87A9E"/>
    <w:rsid w:val="00B87D54"/>
    <w:rsid w:val="00B87ECE"/>
    <w:rsid w:val="00B90AA9"/>
    <w:rsid w:val="00B91165"/>
    <w:rsid w:val="00B913BA"/>
    <w:rsid w:val="00B91A7A"/>
    <w:rsid w:val="00B91B9C"/>
    <w:rsid w:val="00B91E5C"/>
    <w:rsid w:val="00B92459"/>
    <w:rsid w:val="00B924E8"/>
    <w:rsid w:val="00B92585"/>
    <w:rsid w:val="00B925C2"/>
    <w:rsid w:val="00B927D0"/>
    <w:rsid w:val="00B92C25"/>
    <w:rsid w:val="00B92CDC"/>
    <w:rsid w:val="00B92D4C"/>
    <w:rsid w:val="00B92D8E"/>
    <w:rsid w:val="00B93293"/>
    <w:rsid w:val="00B932FC"/>
    <w:rsid w:val="00B93447"/>
    <w:rsid w:val="00B93B83"/>
    <w:rsid w:val="00B94014"/>
    <w:rsid w:val="00B943CA"/>
    <w:rsid w:val="00B9460C"/>
    <w:rsid w:val="00B946CE"/>
    <w:rsid w:val="00B94A49"/>
    <w:rsid w:val="00B94C70"/>
    <w:rsid w:val="00B94D10"/>
    <w:rsid w:val="00B94D39"/>
    <w:rsid w:val="00B957F1"/>
    <w:rsid w:val="00B95B9F"/>
    <w:rsid w:val="00B95CDB"/>
    <w:rsid w:val="00B95E0E"/>
    <w:rsid w:val="00B9653B"/>
    <w:rsid w:val="00B97029"/>
    <w:rsid w:val="00B970DD"/>
    <w:rsid w:val="00B9716F"/>
    <w:rsid w:val="00B97E12"/>
    <w:rsid w:val="00BA00EE"/>
    <w:rsid w:val="00BA0608"/>
    <w:rsid w:val="00BA0648"/>
    <w:rsid w:val="00BA08D8"/>
    <w:rsid w:val="00BA0E9D"/>
    <w:rsid w:val="00BA0EBE"/>
    <w:rsid w:val="00BA0FF1"/>
    <w:rsid w:val="00BA126F"/>
    <w:rsid w:val="00BA12C6"/>
    <w:rsid w:val="00BA1490"/>
    <w:rsid w:val="00BA16D2"/>
    <w:rsid w:val="00BA176F"/>
    <w:rsid w:val="00BA1B27"/>
    <w:rsid w:val="00BA1F73"/>
    <w:rsid w:val="00BA2AC9"/>
    <w:rsid w:val="00BA2F2E"/>
    <w:rsid w:val="00BA3024"/>
    <w:rsid w:val="00BA30EF"/>
    <w:rsid w:val="00BA3195"/>
    <w:rsid w:val="00BA31BF"/>
    <w:rsid w:val="00BA34AE"/>
    <w:rsid w:val="00BA405A"/>
    <w:rsid w:val="00BA4220"/>
    <w:rsid w:val="00BA4522"/>
    <w:rsid w:val="00BA4BA5"/>
    <w:rsid w:val="00BA4BCA"/>
    <w:rsid w:val="00BA4BDD"/>
    <w:rsid w:val="00BA4DA5"/>
    <w:rsid w:val="00BA4FA5"/>
    <w:rsid w:val="00BA54B2"/>
    <w:rsid w:val="00BA6420"/>
    <w:rsid w:val="00BA6EC8"/>
    <w:rsid w:val="00BA6F09"/>
    <w:rsid w:val="00BA75E2"/>
    <w:rsid w:val="00BA7828"/>
    <w:rsid w:val="00BA786F"/>
    <w:rsid w:val="00BA7DDA"/>
    <w:rsid w:val="00BB0463"/>
    <w:rsid w:val="00BB0B25"/>
    <w:rsid w:val="00BB124E"/>
    <w:rsid w:val="00BB1466"/>
    <w:rsid w:val="00BB1BC0"/>
    <w:rsid w:val="00BB256E"/>
    <w:rsid w:val="00BB271D"/>
    <w:rsid w:val="00BB28DC"/>
    <w:rsid w:val="00BB2E47"/>
    <w:rsid w:val="00BB31BD"/>
    <w:rsid w:val="00BB3495"/>
    <w:rsid w:val="00BB3669"/>
    <w:rsid w:val="00BB3AE5"/>
    <w:rsid w:val="00BB3C18"/>
    <w:rsid w:val="00BB43CC"/>
    <w:rsid w:val="00BB4900"/>
    <w:rsid w:val="00BB4D76"/>
    <w:rsid w:val="00BB4F1A"/>
    <w:rsid w:val="00BB5274"/>
    <w:rsid w:val="00BB529C"/>
    <w:rsid w:val="00BB52F0"/>
    <w:rsid w:val="00BB5513"/>
    <w:rsid w:val="00BB561E"/>
    <w:rsid w:val="00BB5A34"/>
    <w:rsid w:val="00BB5BA3"/>
    <w:rsid w:val="00BB5C68"/>
    <w:rsid w:val="00BB5DE2"/>
    <w:rsid w:val="00BB5FFD"/>
    <w:rsid w:val="00BB7016"/>
    <w:rsid w:val="00BB7329"/>
    <w:rsid w:val="00BB75FB"/>
    <w:rsid w:val="00BB7741"/>
    <w:rsid w:val="00BB7F5C"/>
    <w:rsid w:val="00BC017D"/>
    <w:rsid w:val="00BC0576"/>
    <w:rsid w:val="00BC0740"/>
    <w:rsid w:val="00BC0ED4"/>
    <w:rsid w:val="00BC106B"/>
    <w:rsid w:val="00BC1C56"/>
    <w:rsid w:val="00BC2138"/>
    <w:rsid w:val="00BC230C"/>
    <w:rsid w:val="00BC25ED"/>
    <w:rsid w:val="00BC3137"/>
    <w:rsid w:val="00BC3D78"/>
    <w:rsid w:val="00BC3E02"/>
    <w:rsid w:val="00BC4026"/>
    <w:rsid w:val="00BC4B6B"/>
    <w:rsid w:val="00BC5148"/>
    <w:rsid w:val="00BC52A4"/>
    <w:rsid w:val="00BC54B1"/>
    <w:rsid w:val="00BC5563"/>
    <w:rsid w:val="00BC55AE"/>
    <w:rsid w:val="00BC5617"/>
    <w:rsid w:val="00BC616A"/>
    <w:rsid w:val="00BC6440"/>
    <w:rsid w:val="00BC6454"/>
    <w:rsid w:val="00BC6C18"/>
    <w:rsid w:val="00BC73DE"/>
    <w:rsid w:val="00BC74DB"/>
    <w:rsid w:val="00BC75FC"/>
    <w:rsid w:val="00BC767C"/>
    <w:rsid w:val="00BC7999"/>
    <w:rsid w:val="00BC7C2B"/>
    <w:rsid w:val="00BC7E15"/>
    <w:rsid w:val="00BD026B"/>
    <w:rsid w:val="00BD0417"/>
    <w:rsid w:val="00BD04E1"/>
    <w:rsid w:val="00BD0522"/>
    <w:rsid w:val="00BD07EE"/>
    <w:rsid w:val="00BD086B"/>
    <w:rsid w:val="00BD10B7"/>
    <w:rsid w:val="00BD13B2"/>
    <w:rsid w:val="00BD1A4E"/>
    <w:rsid w:val="00BD1AB3"/>
    <w:rsid w:val="00BD221A"/>
    <w:rsid w:val="00BD2589"/>
    <w:rsid w:val="00BD2896"/>
    <w:rsid w:val="00BD2DEF"/>
    <w:rsid w:val="00BD30F9"/>
    <w:rsid w:val="00BD3353"/>
    <w:rsid w:val="00BD37FB"/>
    <w:rsid w:val="00BD39A2"/>
    <w:rsid w:val="00BD3E39"/>
    <w:rsid w:val="00BD3F29"/>
    <w:rsid w:val="00BD408A"/>
    <w:rsid w:val="00BD49B1"/>
    <w:rsid w:val="00BD4ECB"/>
    <w:rsid w:val="00BD4F9B"/>
    <w:rsid w:val="00BD503E"/>
    <w:rsid w:val="00BD535E"/>
    <w:rsid w:val="00BD54D8"/>
    <w:rsid w:val="00BD5FD6"/>
    <w:rsid w:val="00BD6042"/>
    <w:rsid w:val="00BD6538"/>
    <w:rsid w:val="00BD6924"/>
    <w:rsid w:val="00BD6AA5"/>
    <w:rsid w:val="00BD6ABD"/>
    <w:rsid w:val="00BD6D8D"/>
    <w:rsid w:val="00BD7820"/>
    <w:rsid w:val="00BD7CF6"/>
    <w:rsid w:val="00BD7DAD"/>
    <w:rsid w:val="00BE0B33"/>
    <w:rsid w:val="00BE0CAC"/>
    <w:rsid w:val="00BE1101"/>
    <w:rsid w:val="00BE126F"/>
    <w:rsid w:val="00BE14D8"/>
    <w:rsid w:val="00BE1717"/>
    <w:rsid w:val="00BE1EE7"/>
    <w:rsid w:val="00BE225C"/>
    <w:rsid w:val="00BE2541"/>
    <w:rsid w:val="00BE2B9D"/>
    <w:rsid w:val="00BE2D33"/>
    <w:rsid w:val="00BE3208"/>
    <w:rsid w:val="00BE3819"/>
    <w:rsid w:val="00BE38D8"/>
    <w:rsid w:val="00BE3DF7"/>
    <w:rsid w:val="00BE44B3"/>
    <w:rsid w:val="00BE44BC"/>
    <w:rsid w:val="00BE4643"/>
    <w:rsid w:val="00BE4AEC"/>
    <w:rsid w:val="00BE4E97"/>
    <w:rsid w:val="00BE5518"/>
    <w:rsid w:val="00BE5675"/>
    <w:rsid w:val="00BE59C0"/>
    <w:rsid w:val="00BE5A9A"/>
    <w:rsid w:val="00BE62F5"/>
    <w:rsid w:val="00BE685A"/>
    <w:rsid w:val="00BE7BC0"/>
    <w:rsid w:val="00BE7CA2"/>
    <w:rsid w:val="00BE7DD7"/>
    <w:rsid w:val="00BE7FB0"/>
    <w:rsid w:val="00BE7FB5"/>
    <w:rsid w:val="00BF076D"/>
    <w:rsid w:val="00BF0963"/>
    <w:rsid w:val="00BF1174"/>
    <w:rsid w:val="00BF15A4"/>
    <w:rsid w:val="00BF1855"/>
    <w:rsid w:val="00BF1964"/>
    <w:rsid w:val="00BF1C8C"/>
    <w:rsid w:val="00BF22DD"/>
    <w:rsid w:val="00BF2843"/>
    <w:rsid w:val="00BF2FA4"/>
    <w:rsid w:val="00BF30C6"/>
    <w:rsid w:val="00BF3299"/>
    <w:rsid w:val="00BF362F"/>
    <w:rsid w:val="00BF37FE"/>
    <w:rsid w:val="00BF3DD0"/>
    <w:rsid w:val="00BF4A3D"/>
    <w:rsid w:val="00BF4C2F"/>
    <w:rsid w:val="00BF4CD3"/>
    <w:rsid w:val="00BF4E77"/>
    <w:rsid w:val="00BF50B1"/>
    <w:rsid w:val="00BF5135"/>
    <w:rsid w:val="00BF523C"/>
    <w:rsid w:val="00BF5681"/>
    <w:rsid w:val="00BF56A6"/>
    <w:rsid w:val="00BF587C"/>
    <w:rsid w:val="00BF5AF7"/>
    <w:rsid w:val="00BF5D66"/>
    <w:rsid w:val="00BF6025"/>
    <w:rsid w:val="00BF65B3"/>
    <w:rsid w:val="00BF6A2D"/>
    <w:rsid w:val="00BF737C"/>
    <w:rsid w:val="00BF787E"/>
    <w:rsid w:val="00BF79C4"/>
    <w:rsid w:val="00BF79E3"/>
    <w:rsid w:val="00C00233"/>
    <w:rsid w:val="00C008A6"/>
    <w:rsid w:val="00C00918"/>
    <w:rsid w:val="00C00C2F"/>
    <w:rsid w:val="00C0146E"/>
    <w:rsid w:val="00C01501"/>
    <w:rsid w:val="00C0181E"/>
    <w:rsid w:val="00C0202A"/>
    <w:rsid w:val="00C02532"/>
    <w:rsid w:val="00C0276D"/>
    <w:rsid w:val="00C028CE"/>
    <w:rsid w:val="00C0298A"/>
    <w:rsid w:val="00C02A56"/>
    <w:rsid w:val="00C02CF4"/>
    <w:rsid w:val="00C03081"/>
    <w:rsid w:val="00C03374"/>
    <w:rsid w:val="00C03E32"/>
    <w:rsid w:val="00C04031"/>
    <w:rsid w:val="00C043CB"/>
    <w:rsid w:val="00C0448A"/>
    <w:rsid w:val="00C044C4"/>
    <w:rsid w:val="00C055E2"/>
    <w:rsid w:val="00C05B05"/>
    <w:rsid w:val="00C05E0E"/>
    <w:rsid w:val="00C061E0"/>
    <w:rsid w:val="00C067D3"/>
    <w:rsid w:val="00C06A31"/>
    <w:rsid w:val="00C06D28"/>
    <w:rsid w:val="00C07077"/>
    <w:rsid w:val="00C074E8"/>
    <w:rsid w:val="00C0765B"/>
    <w:rsid w:val="00C078DD"/>
    <w:rsid w:val="00C07C85"/>
    <w:rsid w:val="00C1056D"/>
    <w:rsid w:val="00C10583"/>
    <w:rsid w:val="00C10F7D"/>
    <w:rsid w:val="00C114AE"/>
    <w:rsid w:val="00C11626"/>
    <w:rsid w:val="00C118CC"/>
    <w:rsid w:val="00C1193B"/>
    <w:rsid w:val="00C11E9C"/>
    <w:rsid w:val="00C120C8"/>
    <w:rsid w:val="00C12999"/>
    <w:rsid w:val="00C12C2C"/>
    <w:rsid w:val="00C1306A"/>
    <w:rsid w:val="00C13434"/>
    <w:rsid w:val="00C1397C"/>
    <w:rsid w:val="00C140A2"/>
    <w:rsid w:val="00C14151"/>
    <w:rsid w:val="00C1428E"/>
    <w:rsid w:val="00C14777"/>
    <w:rsid w:val="00C14FA5"/>
    <w:rsid w:val="00C15255"/>
    <w:rsid w:val="00C15328"/>
    <w:rsid w:val="00C153A3"/>
    <w:rsid w:val="00C15449"/>
    <w:rsid w:val="00C1558E"/>
    <w:rsid w:val="00C15814"/>
    <w:rsid w:val="00C15A83"/>
    <w:rsid w:val="00C15E54"/>
    <w:rsid w:val="00C16148"/>
    <w:rsid w:val="00C166CE"/>
    <w:rsid w:val="00C16A23"/>
    <w:rsid w:val="00C16A8B"/>
    <w:rsid w:val="00C16B25"/>
    <w:rsid w:val="00C16CAA"/>
    <w:rsid w:val="00C17063"/>
    <w:rsid w:val="00C17630"/>
    <w:rsid w:val="00C20725"/>
    <w:rsid w:val="00C20DC5"/>
    <w:rsid w:val="00C210FC"/>
    <w:rsid w:val="00C21334"/>
    <w:rsid w:val="00C214B8"/>
    <w:rsid w:val="00C21DC0"/>
    <w:rsid w:val="00C222EA"/>
    <w:rsid w:val="00C224B2"/>
    <w:rsid w:val="00C225F5"/>
    <w:rsid w:val="00C22B21"/>
    <w:rsid w:val="00C23873"/>
    <w:rsid w:val="00C238A1"/>
    <w:rsid w:val="00C24657"/>
    <w:rsid w:val="00C249CB"/>
    <w:rsid w:val="00C26EB8"/>
    <w:rsid w:val="00C2770A"/>
    <w:rsid w:val="00C27786"/>
    <w:rsid w:val="00C27FB5"/>
    <w:rsid w:val="00C30839"/>
    <w:rsid w:val="00C30841"/>
    <w:rsid w:val="00C308AE"/>
    <w:rsid w:val="00C30B43"/>
    <w:rsid w:val="00C310BD"/>
    <w:rsid w:val="00C31479"/>
    <w:rsid w:val="00C31828"/>
    <w:rsid w:val="00C31942"/>
    <w:rsid w:val="00C31FF9"/>
    <w:rsid w:val="00C3212F"/>
    <w:rsid w:val="00C3234C"/>
    <w:rsid w:val="00C32441"/>
    <w:rsid w:val="00C3257A"/>
    <w:rsid w:val="00C3299A"/>
    <w:rsid w:val="00C32DCA"/>
    <w:rsid w:val="00C33A66"/>
    <w:rsid w:val="00C342F3"/>
    <w:rsid w:val="00C34C24"/>
    <w:rsid w:val="00C34E70"/>
    <w:rsid w:val="00C351A9"/>
    <w:rsid w:val="00C352A0"/>
    <w:rsid w:val="00C35371"/>
    <w:rsid w:val="00C35457"/>
    <w:rsid w:val="00C35AD7"/>
    <w:rsid w:val="00C363BD"/>
    <w:rsid w:val="00C363ED"/>
    <w:rsid w:val="00C365FF"/>
    <w:rsid w:val="00C367ED"/>
    <w:rsid w:val="00C36886"/>
    <w:rsid w:val="00C369DF"/>
    <w:rsid w:val="00C36A66"/>
    <w:rsid w:val="00C36C98"/>
    <w:rsid w:val="00C36ED4"/>
    <w:rsid w:val="00C37592"/>
    <w:rsid w:val="00C377BA"/>
    <w:rsid w:val="00C37950"/>
    <w:rsid w:val="00C37A68"/>
    <w:rsid w:val="00C4001F"/>
    <w:rsid w:val="00C403A9"/>
    <w:rsid w:val="00C40686"/>
    <w:rsid w:val="00C40B8B"/>
    <w:rsid w:val="00C40EC8"/>
    <w:rsid w:val="00C4246B"/>
    <w:rsid w:val="00C425A6"/>
    <w:rsid w:val="00C42D9F"/>
    <w:rsid w:val="00C42FE0"/>
    <w:rsid w:val="00C4355D"/>
    <w:rsid w:val="00C4390D"/>
    <w:rsid w:val="00C439CC"/>
    <w:rsid w:val="00C43B7A"/>
    <w:rsid w:val="00C43C28"/>
    <w:rsid w:val="00C44025"/>
    <w:rsid w:val="00C4452F"/>
    <w:rsid w:val="00C44761"/>
    <w:rsid w:val="00C45104"/>
    <w:rsid w:val="00C45245"/>
    <w:rsid w:val="00C45472"/>
    <w:rsid w:val="00C45884"/>
    <w:rsid w:val="00C45A1A"/>
    <w:rsid w:val="00C45C39"/>
    <w:rsid w:val="00C45DC4"/>
    <w:rsid w:val="00C4659B"/>
    <w:rsid w:val="00C4665F"/>
    <w:rsid w:val="00C466B0"/>
    <w:rsid w:val="00C46920"/>
    <w:rsid w:val="00C46FD2"/>
    <w:rsid w:val="00C46FF0"/>
    <w:rsid w:val="00C476CD"/>
    <w:rsid w:val="00C47C38"/>
    <w:rsid w:val="00C47D72"/>
    <w:rsid w:val="00C505AD"/>
    <w:rsid w:val="00C50A01"/>
    <w:rsid w:val="00C514EF"/>
    <w:rsid w:val="00C51935"/>
    <w:rsid w:val="00C51AAF"/>
    <w:rsid w:val="00C52099"/>
    <w:rsid w:val="00C52440"/>
    <w:rsid w:val="00C52660"/>
    <w:rsid w:val="00C52D2D"/>
    <w:rsid w:val="00C53023"/>
    <w:rsid w:val="00C533D8"/>
    <w:rsid w:val="00C53C89"/>
    <w:rsid w:val="00C543C7"/>
    <w:rsid w:val="00C551D0"/>
    <w:rsid w:val="00C5556F"/>
    <w:rsid w:val="00C55749"/>
    <w:rsid w:val="00C5574A"/>
    <w:rsid w:val="00C55BB0"/>
    <w:rsid w:val="00C55C61"/>
    <w:rsid w:val="00C55D4D"/>
    <w:rsid w:val="00C55E55"/>
    <w:rsid w:val="00C56560"/>
    <w:rsid w:val="00C56979"/>
    <w:rsid w:val="00C57714"/>
    <w:rsid w:val="00C57725"/>
    <w:rsid w:val="00C57AD4"/>
    <w:rsid w:val="00C602DB"/>
    <w:rsid w:val="00C60D67"/>
    <w:rsid w:val="00C61D80"/>
    <w:rsid w:val="00C61EF2"/>
    <w:rsid w:val="00C62D1D"/>
    <w:rsid w:val="00C62D75"/>
    <w:rsid w:val="00C63416"/>
    <w:rsid w:val="00C637DB"/>
    <w:rsid w:val="00C64040"/>
    <w:rsid w:val="00C64425"/>
    <w:rsid w:val="00C64A49"/>
    <w:rsid w:val="00C64E5E"/>
    <w:rsid w:val="00C64FFA"/>
    <w:rsid w:val="00C65727"/>
    <w:rsid w:val="00C65A77"/>
    <w:rsid w:val="00C65BC4"/>
    <w:rsid w:val="00C6665C"/>
    <w:rsid w:val="00C6665D"/>
    <w:rsid w:val="00C66972"/>
    <w:rsid w:val="00C66C88"/>
    <w:rsid w:val="00C67230"/>
    <w:rsid w:val="00C6762C"/>
    <w:rsid w:val="00C67B8B"/>
    <w:rsid w:val="00C7035E"/>
    <w:rsid w:val="00C708CE"/>
    <w:rsid w:val="00C70981"/>
    <w:rsid w:val="00C70A55"/>
    <w:rsid w:val="00C70C71"/>
    <w:rsid w:val="00C70C96"/>
    <w:rsid w:val="00C71182"/>
    <w:rsid w:val="00C71198"/>
    <w:rsid w:val="00C71289"/>
    <w:rsid w:val="00C71323"/>
    <w:rsid w:val="00C71B11"/>
    <w:rsid w:val="00C71C90"/>
    <w:rsid w:val="00C71E9F"/>
    <w:rsid w:val="00C7222C"/>
    <w:rsid w:val="00C72375"/>
    <w:rsid w:val="00C72599"/>
    <w:rsid w:val="00C725FB"/>
    <w:rsid w:val="00C728D2"/>
    <w:rsid w:val="00C728F1"/>
    <w:rsid w:val="00C72EB9"/>
    <w:rsid w:val="00C7308C"/>
    <w:rsid w:val="00C736B4"/>
    <w:rsid w:val="00C7433E"/>
    <w:rsid w:val="00C74DB1"/>
    <w:rsid w:val="00C74E0C"/>
    <w:rsid w:val="00C75058"/>
    <w:rsid w:val="00C7505B"/>
    <w:rsid w:val="00C752D3"/>
    <w:rsid w:val="00C75CE3"/>
    <w:rsid w:val="00C7656D"/>
    <w:rsid w:val="00C76B82"/>
    <w:rsid w:val="00C76D14"/>
    <w:rsid w:val="00C770CA"/>
    <w:rsid w:val="00C7710A"/>
    <w:rsid w:val="00C7786D"/>
    <w:rsid w:val="00C77D0F"/>
    <w:rsid w:val="00C800A6"/>
    <w:rsid w:val="00C8079F"/>
    <w:rsid w:val="00C80BCD"/>
    <w:rsid w:val="00C81036"/>
    <w:rsid w:val="00C81173"/>
    <w:rsid w:val="00C8129A"/>
    <w:rsid w:val="00C8159E"/>
    <w:rsid w:val="00C81A16"/>
    <w:rsid w:val="00C81E0A"/>
    <w:rsid w:val="00C822B2"/>
    <w:rsid w:val="00C82B72"/>
    <w:rsid w:val="00C831A3"/>
    <w:rsid w:val="00C8341C"/>
    <w:rsid w:val="00C834AF"/>
    <w:rsid w:val="00C83D95"/>
    <w:rsid w:val="00C84390"/>
    <w:rsid w:val="00C844D7"/>
    <w:rsid w:val="00C85214"/>
    <w:rsid w:val="00C854AF"/>
    <w:rsid w:val="00C854C1"/>
    <w:rsid w:val="00C856BB"/>
    <w:rsid w:val="00C85A4F"/>
    <w:rsid w:val="00C85A71"/>
    <w:rsid w:val="00C85EB6"/>
    <w:rsid w:val="00C860A3"/>
    <w:rsid w:val="00C861A9"/>
    <w:rsid w:val="00C86328"/>
    <w:rsid w:val="00C863DF"/>
    <w:rsid w:val="00C866F6"/>
    <w:rsid w:val="00C86B3E"/>
    <w:rsid w:val="00C86F04"/>
    <w:rsid w:val="00C86F20"/>
    <w:rsid w:val="00C87410"/>
    <w:rsid w:val="00C87495"/>
    <w:rsid w:val="00C878FA"/>
    <w:rsid w:val="00C900A4"/>
    <w:rsid w:val="00C900EA"/>
    <w:rsid w:val="00C901D9"/>
    <w:rsid w:val="00C90491"/>
    <w:rsid w:val="00C908D0"/>
    <w:rsid w:val="00C90972"/>
    <w:rsid w:val="00C90AA7"/>
    <w:rsid w:val="00C911BA"/>
    <w:rsid w:val="00C917CF"/>
    <w:rsid w:val="00C919C1"/>
    <w:rsid w:val="00C919D0"/>
    <w:rsid w:val="00C91B4C"/>
    <w:rsid w:val="00C91B9C"/>
    <w:rsid w:val="00C921AC"/>
    <w:rsid w:val="00C92366"/>
    <w:rsid w:val="00C92830"/>
    <w:rsid w:val="00C928CC"/>
    <w:rsid w:val="00C92A70"/>
    <w:rsid w:val="00C92EA6"/>
    <w:rsid w:val="00C9317C"/>
    <w:rsid w:val="00C93A8C"/>
    <w:rsid w:val="00C93C08"/>
    <w:rsid w:val="00C93DEB"/>
    <w:rsid w:val="00C93F65"/>
    <w:rsid w:val="00C94867"/>
    <w:rsid w:val="00C9489F"/>
    <w:rsid w:val="00C94ADD"/>
    <w:rsid w:val="00C94DF4"/>
    <w:rsid w:val="00C94F3E"/>
    <w:rsid w:val="00C95036"/>
    <w:rsid w:val="00C9548A"/>
    <w:rsid w:val="00C958FF"/>
    <w:rsid w:val="00C95A8B"/>
    <w:rsid w:val="00C96C42"/>
    <w:rsid w:val="00C96F03"/>
    <w:rsid w:val="00C975EE"/>
    <w:rsid w:val="00C978AA"/>
    <w:rsid w:val="00C97CCA"/>
    <w:rsid w:val="00C97F55"/>
    <w:rsid w:val="00C97F83"/>
    <w:rsid w:val="00CA13B9"/>
    <w:rsid w:val="00CA14A6"/>
    <w:rsid w:val="00CA15A5"/>
    <w:rsid w:val="00CA1A72"/>
    <w:rsid w:val="00CA2017"/>
    <w:rsid w:val="00CA2A8F"/>
    <w:rsid w:val="00CA34BF"/>
    <w:rsid w:val="00CA3DA6"/>
    <w:rsid w:val="00CA4469"/>
    <w:rsid w:val="00CA472C"/>
    <w:rsid w:val="00CA47CD"/>
    <w:rsid w:val="00CA4BB1"/>
    <w:rsid w:val="00CA4DEF"/>
    <w:rsid w:val="00CA5590"/>
    <w:rsid w:val="00CA57C1"/>
    <w:rsid w:val="00CA5B27"/>
    <w:rsid w:val="00CA5E7A"/>
    <w:rsid w:val="00CA5FB5"/>
    <w:rsid w:val="00CA61E9"/>
    <w:rsid w:val="00CA63D9"/>
    <w:rsid w:val="00CA63F0"/>
    <w:rsid w:val="00CA7057"/>
    <w:rsid w:val="00CA7159"/>
    <w:rsid w:val="00CA717C"/>
    <w:rsid w:val="00CA7270"/>
    <w:rsid w:val="00CA7793"/>
    <w:rsid w:val="00CA79D1"/>
    <w:rsid w:val="00CA7F31"/>
    <w:rsid w:val="00CB02BD"/>
    <w:rsid w:val="00CB0313"/>
    <w:rsid w:val="00CB0344"/>
    <w:rsid w:val="00CB074E"/>
    <w:rsid w:val="00CB0CCA"/>
    <w:rsid w:val="00CB0EC4"/>
    <w:rsid w:val="00CB1149"/>
    <w:rsid w:val="00CB18E5"/>
    <w:rsid w:val="00CB18FA"/>
    <w:rsid w:val="00CB1C63"/>
    <w:rsid w:val="00CB1EB7"/>
    <w:rsid w:val="00CB2307"/>
    <w:rsid w:val="00CB25F7"/>
    <w:rsid w:val="00CB27F6"/>
    <w:rsid w:val="00CB2B12"/>
    <w:rsid w:val="00CB2CA3"/>
    <w:rsid w:val="00CB3092"/>
    <w:rsid w:val="00CB3CD2"/>
    <w:rsid w:val="00CB3FC2"/>
    <w:rsid w:val="00CB41E9"/>
    <w:rsid w:val="00CB49D4"/>
    <w:rsid w:val="00CB4ADB"/>
    <w:rsid w:val="00CB4C97"/>
    <w:rsid w:val="00CB5591"/>
    <w:rsid w:val="00CB5897"/>
    <w:rsid w:val="00CB5B56"/>
    <w:rsid w:val="00CB5C53"/>
    <w:rsid w:val="00CB6579"/>
    <w:rsid w:val="00CB6CE6"/>
    <w:rsid w:val="00CB709A"/>
    <w:rsid w:val="00CB7F24"/>
    <w:rsid w:val="00CC1111"/>
    <w:rsid w:val="00CC11A0"/>
    <w:rsid w:val="00CC1264"/>
    <w:rsid w:val="00CC1282"/>
    <w:rsid w:val="00CC1350"/>
    <w:rsid w:val="00CC17AA"/>
    <w:rsid w:val="00CC17E4"/>
    <w:rsid w:val="00CC270A"/>
    <w:rsid w:val="00CC2832"/>
    <w:rsid w:val="00CC2912"/>
    <w:rsid w:val="00CC299E"/>
    <w:rsid w:val="00CC2ED3"/>
    <w:rsid w:val="00CC3B8C"/>
    <w:rsid w:val="00CC41DD"/>
    <w:rsid w:val="00CC4372"/>
    <w:rsid w:val="00CC4488"/>
    <w:rsid w:val="00CC4604"/>
    <w:rsid w:val="00CC5129"/>
    <w:rsid w:val="00CC5152"/>
    <w:rsid w:val="00CC5969"/>
    <w:rsid w:val="00CC5A5A"/>
    <w:rsid w:val="00CC5ED0"/>
    <w:rsid w:val="00CC5ED2"/>
    <w:rsid w:val="00CC615D"/>
    <w:rsid w:val="00CC62E7"/>
    <w:rsid w:val="00CC69CD"/>
    <w:rsid w:val="00CC7775"/>
    <w:rsid w:val="00CC7823"/>
    <w:rsid w:val="00CC7C05"/>
    <w:rsid w:val="00CD0B17"/>
    <w:rsid w:val="00CD11D3"/>
    <w:rsid w:val="00CD13B7"/>
    <w:rsid w:val="00CD14CF"/>
    <w:rsid w:val="00CD1C65"/>
    <w:rsid w:val="00CD1E35"/>
    <w:rsid w:val="00CD3132"/>
    <w:rsid w:val="00CD366D"/>
    <w:rsid w:val="00CD3B8F"/>
    <w:rsid w:val="00CD3E7F"/>
    <w:rsid w:val="00CD3F82"/>
    <w:rsid w:val="00CD4478"/>
    <w:rsid w:val="00CD457A"/>
    <w:rsid w:val="00CD4BB5"/>
    <w:rsid w:val="00CD50F4"/>
    <w:rsid w:val="00CD536C"/>
    <w:rsid w:val="00CD5371"/>
    <w:rsid w:val="00CD5DB6"/>
    <w:rsid w:val="00CD604D"/>
    <w:rsid w:val="00CD68B2"/>
    <w:rsid w:val="00CD702A"/>
    <w:rsid w:val="00CD7111"/>
    <w:rsid w:val="00CD7577"/>
    <w:rsid w:val="00CD77D8"/>
    <w:rsid w:val="00CE05DC"/>
    <w:rsid w:val="00CE0BDC"/>
    <w:rsid w:val="00CE0DAD"/>
    <w:rsid w:val="00CE1174"/>
    <w:rsid w:val="00CE11CB"/>
    <w:rsid w:val="00CE15AC"/>
    <w:rsid w:val="00CE20DB"/>
    <w:rsid w:val="00CE235B"/>
    <w:rsid w:val="00CE23F5"/>
    <w:rsid w:val="00CE295B"/>
    <w:rsid w:val="00CE2F52"/>
    <w:rsid w:val="00CE2FBB"/>
    <w:rsid w:val="00CE3045"/>
    <w:rsid w:val="00CE3269"/>
    <w:rsid w:val="00CE33DE"/>
    <w:rsid w:val="00CE3991"/>
    <w:rsid w:val="00CE3EEE"/>
    <w:rsid w:val="00CE431B"/>
    <w:rsid w:val="00CE460E"/>
    <w:rsid w:val="00CE50A8"/>
    <w:rsid w:val="00CE5372"/>
    <w:rsid w:val="00CE5F9C"/>
    <w:rsid w:val="00CE5FF0"/>
    <w:rsid w:val="00CE63C4"/>
    <w:rsid w:val="00CE6A6F"/>
    <w:rsid w:val="00CE6C6D"/>
    <w:rsid w:val="00CE6F27"/>
    <w:rsid w:val="00CE7339"/>
    <w:rsid w:val="00CE7CBD"/>
    <w:rsid w:val="00CF0041"/>
    <w:rsid w:val="00CF0347"/>
    <w:rsid w:val="00CF07B3"/>
    <w:rsid w:val="00CF0839"/>
    <w:rsid w:val="00CF09D3"/>
    <w:rsid w:val="00CF0A17"/>
    <w:rsid w:val="00CF0E51"/>
    <w:rsid w:val="00CF1D1C"/>
    <w:rsid w:val="00CF1FC7"/>
    <w:rsid w:val="00CF2B21"/>
    <w:rsid w:val="00CF2D9D"/>
    <w:rsid w:val="00CF301F"/>
    <w:rsid w:val="00CF3064"/>
    <w:rsid w:val="00CF307D"/>
    <w:rsid w:val="00CF31CA"/>
    <w:rsid w:val="00CF3467"/>
    <w:rsid w:val="00CF44AF"/>
    <w:rsid w:val="00CF479F"/>
    <w:rsid w:val="00CF49D4"/>
    <w:rsid w:val="00CF4C38"/>
    <w:rsid w:val="00CF4CC5"/>
    <w:rsid w:val="00CF4FD3"/>
    <w:rsid w:val="00CF5144"/>
    <w:rsid w:val="00CF56B8"/>
    <w:rsid w:val="00CF5834"/>
    <w:rsid w:val="00CF60F2"/>
    <w:rsid w:val="00CF6BC2"/>
    <w:rsid w:val="00CF6E82"/>
    <w:rsid w:val="00CF731F"/>
    <w:rsid w:val="00CF7502"/>
    <w:rsid w:val="00D00719"/>
    <w:rsid w:val="00D0073B"/>
    <w:rsid w:val="00D00AA3"/>
    <w:rsid w:val="00D0100A"/>
    <w:rsid w:val="00D014A6"/>
    <w:rsid w:val="00D01527"/>
    <w:rsid w:val="00D01C39"/>
    <w:rsid w:val="00D02CD3"/>
    <w:rsid w:val="00D03387"/>
    <w:rsid w:val="00D036E0"/>
    <w:rsid w:val="00D0413F"/>
    <w:rsid w:val="00D04175"/>
    <w:rsid w:val="00D043DE"/>
    <w:rsid w:val="00D0470F"/>
    <w:rsid w:val="00D04791"/>
    <w:rsid w:val="00D0509A"/>
    <w:rsid w:val="00D059ED"/>
    <w:rsid w:val="00D05E00"/>
    <w:rsid w:val="00D060EB"/>
    <w:rsid w:val="00D06183"/>
    <w:rsid w:val="00D06386"/>
    <w:rsid w:val="00D0676E"/>
    <w:rsid w:val="00D06D9A"/>
    <w:rsid w:val="00D06E31"/>
    <w:rsid w:val="00D06F0F"/>
    <w:rsid w:val="00D073D4"/>
    <w:rsid w:val="00D076A1"/>
    <w:rsid w:val="00D0775A"/>
    <w:rsid w:val="00D07B57"/>
    <w:rsid w:val="00D100A1"/>
    <w:rsid w:val="00D1033C"/>
    <w:rsid w:val="00D106AA"/>
    <w:rsid w:val="00D10799"/>
    <w:rsid w:val="00D10897"/>
    <w:rsid w:val="00D1128B"/>
    <w:rsid w:val="00D112D2"/>
    <w:rsid w:val="00D11655"/>
    <w:rsid w:val="00D116B1"/>
    <w:rsid w:val="00D11E79"/>
    <w:rsid w:val="00D1202A"/>
    <w:rsid w:val="00D1209F"/>
    <w:rsid w:val="00D12232"/>
    <w:rsid w:val="00D126BD"/>
    <w:rsid w:val="00D12DBB"/>
    <w:rsid w:val="00D12EA9"/>
    <w:rsid w:val="00D13F40"/>
    <w:rsid w:val="00D13F6F"/>
    <w:rsid w:val="00D14083"/>
    <w:rsid w:val="00D14A8C"/>
    <w:rsid w:val="00D14AD5"/>
    <w:rsid w:val="00D15135"/>
    <w:rsid w:val="00D151A1"/>
    <w:rsid w:val="00D156F0"/>
    <w:rsid w:val="00D16267"/>
    <w:rsid w:val="00D164DF"/>
    <w:rsid w:val="00D1687A"/>
    <w:rsid w:val="00D16FD8"/>
    <w:rsid w:val="00D170C6"/>
    <w:rsid w:val="00D17161"/>
    <w:rsid w:val="00D171F8"/>
    <w:rsid w:val="00D175FA"/>
    <w:rsid w:val="00D17718"/>
    <w:rsid w:val="00D1796E"/>
    <w:rsid w:val="00D179FA"/>
    <w:rsid w:val="00D17AEC"/>
    <w:rsid w:val="00D17F4A"/>
    <w:rsid w:val="00D202E4"/>
    <w:rsid w:val="00D206AB"/>
    <w:rsid w:val="00D20958"/>
    <w:rsid w:val="00D20C4E"/>
    <w:rsid w:val="00D21196"/>
    <w:rsid w:val="00D211AA"/>
    <w:rsid w:val="00D21501"/>
    <w:rsid w:val="00D21549"/>
    <w:rsid w:val="00D217A3"/>
    <w:rsid w:val="00D21DAE"/>
    <w:rsid w:val="00D22C3D"/>
    <w:rsid w:val="00D22EB6"/>
    <w:rsid w:val="00D22FBE"/>
    <w:rsid w:val="00D24026"/>
    <w:rsid w:val="00D24165"/>
    <w:rsid w:val="00D24C13"/>
    <w:rsid w:val="00D24C49"/>
    <w:rsid w:val="00D24FA7"/>
    <w:rsid w:val="00D25CFC"/>
    <w:rsid w:val="00D25D34"/>
    <w:rsid w:val="00D25F92"/>
    <w:rsid w:val="00D262B8"/>
    <w:rsid w:val="00D26340"/>
    <w:rsid w:val="00D26570"/>
    <w:rsid w:val="00D2668A"/>
    <w:rsid w:val="00D26698"/>
    <w:rsid w:val="00D26E46"/>
    <w:rsid w:val="00D270D1"/>
    <w:rsid w:val="00D270F6"/>
    <w:rsid w:val="00D27237"/>
    <w:rsid w:val="00D278DC"/>
    <w:rsid w:val="00D27BC3"/>
    <w:rsid w:val="00D30071"/>
    <w:rsid w:val="00D30080"/>
    <w:rsid w:val="00D30285"/>
    <w:rsid w:val="00D30541"/>
    <w:rsid w:val="00D30629"/>
    <w:rsid w:val="00D30DD3"/>
    <w:rsid w:val="00D31ADA"/>
    <w:rsid w:val="00D31CFB"/>
    <w:rsid w:val="00D31FB9"/>
    <w:rsid w:val="00D32832"/>
    <w:rsid w:val="00D33078"/>
    <w:rsid w:val="00D33303"/>
    <w:rsid w:val="00D33747"/>
    <w:rsid w:val="00D33844"/>
    <w:rsid w:val="00D33D6A"/>
    <w:rsid w:val="00D33F98"/>
    <w:rsid w:val="00D342B1"/>
    <w:rsid w:val="00D34A04"/>
    <w:rsid w:val="00D34A28"/>
    <w:rsid w:val="00D34D59"/>
    <w:rsid w:val="00D354F5"/>
    <w:rsid w:val="00D35AE6"/>
    <w:rsid w:val="00D361BF"/>
    <w:rsid w:val="00D362B9"/>
    <w:rsid w:val="00D362BC"/>
    <w:rsid w:val="00D37FC5"/>
    <w:rsid w:val="00D40141"/>
    <w:rsid w:val="00D40549"/>
    <w:rsid w:val="00D408B6"/>
    <w:rsid w:val="00D40B4C"/>
    <w:rsid w:val="00D40C4E"/>
    <w:rsid w:val="00D4118D"/>
    <w:rsid w:val="00D4135E"/>
    <w:rsid w:val="00D4138C"/>
    <w:rsid w:val="00D4177C"/>
    <w:rsid w:val="00D418B2"/>
    <w:rsid w:val="00D41CE1"/>
    <w:rsid w:val="00D424E7"/>
    <w:rsid w:val="00D4275A"/>
    <w:rsid w:val="00D42BA2"/>
    <w:rsid w:val="00D42FE2"/>
    <w:rsid w:val="00D433E6"/>
    <w:rsid w:val="00D4392F"/>
    <w:rsid w:val="00D44723"/>
    <w:rsid w:val="00D447FB"/>
    <w:rsid w:val="00D44BE4"/>
    <w:rsid w:val="00D452A3"/>
    <w:rsid w:val="00D45D32"/>
    <w:rsid w:val="00D46493"/>
    <w:rsid w:val="00D46C08"/>
    <w:rsid w:val="00D471CE"/>
    <w:rsid w:val="00D476F5"/>
    <w:rsid w:val="00D477EB"/>
    <w:rsid w:val="00D478BD"/>
    <w:rsid w:val="00D47951"/>
    <w:rsid w:val="00D47ED0"/>
    <w:rsid w:val="00D500B4"/>
    <w:rsid w:val="00D50598"/>
    <w:rsid w:val="00D50714"/>
    <w:rsid w:val="00D5089F"/>
    <w:rsid w:val="00D50A0C"/>
    <w:rsid w:val="00D50C71"/>
    <w:rsid w:val="00D50FAE"/>
    <w:rsid w:val="00D51509"/>
    <w:rsid w:val="00D516BC"/>
    <w:rsid w:val="00D52CE5"/>
    <w:rsid w:val="00D52D46"/>
    <w:rsid w:val="00D5360B"/>
    <w:rsid w:val="00D53959"/>
    <w:rsid w:val="00D53CBB"/>
    <w:rsid w:val="00D546E5"/>
    <w:rsid w:val="00D5473B"/>
    <w:rsid w:val="00D54A2D"/>
    <w:rsid w:val="00D54BB8"/>
    <w:rsid w:val="00D55BE3"/>
    <w:rsid w:val="00D55F56"/>
    <w:rsid w:val="00D55FC7"/>
    <w:rsid w:val="00D5617E"/>
    <w:rsid w:val="00D57019"/>
    <w:rsid w:val="00D57582"/>
    <w:rsid w:val="00D57602"/>
    <w:rsid w:val="00D57C38"/>
    <w:rsid w:val="00D6034C"/>
    <w:rsid w:val="00D60653"/>
    <w:rsid w:val="00D606DC"/>
    <w:rsid w:val="00D60C58"/>
    <w:rsid w:val="00D60DA4"/>
    <w:rsid w:val="00D6129D"/>
    <w:rsid w:val="00D61333"/>
    <w:rsid w:val="00D61B18"/>
    <w:rsid w:val="00D62133"/>
    <w:rsid w:val="00D62324"/>
    <w:rsid w:val="00D62A2E"/>
    <w:rsid w:val="00D6343C"/>
    <w:rsid w:val="00D63934"/>
    <w:rsid w:val="00D63AC2"/>
    <w:rsid w:val="00D63B97"/>
    <w:rsid w:val="00D63BB9"/>
    <w:rsid w:val="00D63CE4"/>
    <w:rsid w:val="00D64433"/>
    <w:rsid w:val="00D64C4E"/>
    <w:rsid w:val="00D6512F"/>
    <w:rsid w:val="00D65594"/>
    <w:rsid w:val="00D6575A"/>
    <w:rsid w:val="00D657B7"/>
    <w:rsid w:val="00D65D92"/>
    <w:rsid w:val="00D6660D"/>
    <w:rsid w:val="00D666A5"/>
    <w:rsid w:val="00D66AB4"/>
    <w:rsid w:val="00D66ACC"/>
    <w:rsid w:val="00D66CD4"/>
    <w:rsid w:val="00D66D38"/>
    <w:rsid w:val="00D6721A"/>
    <w:rsid w:val="00D67B2F"/>
    <w:rsid w:val="00D67B9B"/>
    <w:rsid w:val="00D7002A"/>
    <w:rsid w:val="00D701A0"/>
    <w:rsid w:val="00D70216"/>
    <w:rsid w:val="00D7031C"/>
    <w:rsid w:val="00D704B8"/>
    <w:rsid w:val="00D7060E"/>
    <w:rsid w:val="00D70AE8"/>
    <w:rsid w:val="00D70C13"/>
    <w:rsid w:val="00D70D8C"/>
    <w:rsid w:val="00D7116C"/>
    <w:rsid w:val="00D71AB9"/>
    <w:rsid w:val="00D7253D"/>
    <w:rsid w:val="00D728BD"/>
    <w:rsid w:val="00D72961"/>
    <w:rsid w:val="00D72C53"/>
    <w:rsid w:val="00D73F23"/>
    <w:rsid w:val="00D74248"/>
    <w:rsid w:val="00D7449B"/>
    <w:rsid w:val="00D74B76"/>
    <w:rsid w:val="00D75763"/>
    <w:rsid w:val="00D758B4"/>
    <w:rsid w:val="00D76107"/>
    <w:rsid w:val="00D761F2"/>
    <w:rsid w:val="00D76BC9"/>
    <w:rsid w:val="00D76CAE"/>
    <w:rsid w:val="00D772E9"/>
    <w:rsid w:val="00D77606"/>
    <w:rsid w:val="00D779AD"/>
    <w:rsid w:val="00D77AF7"/>
    <w:rsid w:val="00D77BBF"/>
    <w:rsid w:val="00D77DF4"/>
    <w:rsid w:val="00D80127"/>
    <w:rsid w:val="00D806ED"/>
    <w:rsid w:val="00D80949"/>
    <w:rsid w:val="00D809F4"/>
    <w:rsid w:val="00D80A7D"/>
    <w:rsid w:val="00D80BE0"/>
    <w:rsid w:val="00D811D9"/>
    <w:rsid w:val="00D81472"/>
    <w:rsid w:val="00D81C57"/>
    <w:rsid w:val="00D82902"/>
    <w:rsid w:val="00D82985"/>
    <w:rsid w:val="00D832AA"/>
    <w:rsid w:val="00D8357B"/>
    <w:rsid w:val="00D836FC"/>
    <w:rsid w:val="00D837E1"/>
    <w:rsid w:val="00D8381C"/>
    <w:rsid w:val="00D838C8"/>
    <w:rsid w:val="00D83D59"/>
    <w:rsid w:val="00D83EAE"/>
    <w:rsid w:val="00D84119"/>
    <w:rsid w:val="00D8493D"/>
    <w:rsid w:val="00D84E34"/>
    <w:rsid w:val="00D84E53"/>
    <w:rsid w:val="00D84EF4"/>
    <w:rsid w:val="00D84F6F"/>
    <w:rsid w:val="00D85060"/>
    <w:rsid w:val="00D8577D"/>
    <w:rsid w:val="00D85CE9"/>
    <w:rsid w:val="00D85F62"/>
    <w:rsid w:val="00D85FB0"/>
    <w:rsid w:val="00D86627"/>
    <w:rsid w:val="00D871DC"/>
    <w:rsid w:val="00D87B86"/>
    <w:rsid w:val="00D87D31"/>
    <w:rsid w:val="00D87FD1"/>
    <w:rsid w:val="00D9045B"/>
    <w:rsid w:val="00D90859"/>
    <w:rsid w:val="00D90A86"/>
    <w:rsid w:val="00D91461"/>
    <w:rsid w:val="00D914CD"/>
    <w:rsid w:val="00D91E42"/>
    <w:rsid w:val="00D921FE"/>
    <w:rsid w:val="00D925E8"/>
    <w:rsid w:val="00D92E1C"/>
    <w:rsid w:val="00D92E26"/>
    <w:rsid w:val="00D930A2"/>
    <w:rsid w:val="00D936CC"/>
    <w:rsid w:val="00D93812"/>
    <w:rsid w:val="00D944CC"/>
    <w:rsid w:val="00D94607"/>
    <w:rsid w:val="00D9473A"/>
    <w:rsid w:val="00D9475B"/>
    <w:rsid w:val="00D94ADB"/>
    <w:rsid w:val="00D94AF8"/>
    <w:rsid w:val="00D95FEE"/>
    <w:rsid w:val="00D960C7"/>
    <w:rsid w:val="00D96857"/>
    <w:rsid w:val="00D969D0"/>
    <w:rsid w:val="00D97102"/>
    <w:rsid w:val="00D9713E"/>
    <w:rsid w:val="00D97D96"/>
    <w:rsid w:val="00DA007B"/>
    <w:rsid w:val="00DA0236"/>
    <w:rsid w:val="00DA10DE"/>
    <w:rsid w:val="00DA110E"/>
    <w:rsid w:val="00DA1DED"/>
    <w:rsid w:val="00DA1E98"/>
    <w:rsid w:val="00DA26FF"/>
    <w:rsid w:val="00DA2B1F"/>
    <w:rsid w:val="00DA33C4"/>
    <w:rsid w:val="00DA383E"/>
    <w:rsid w:val="00DA40C0"/>
    <w:rsid w:val="00DA4456"/>
    <w:rsid w:val="00DA453F"/>
    <w:rsid w:val="00DA4801"/>
    <w:rsid w:val="00DA4B32"/>
    <w:rsid w:val="00DA5296"/>
    <w:rsid w:val="00DA5541"/>
    <w:rsid w:val="00DA58AC"/>
    <w:rsid w:val="00DA5D42"/>
    <w:rsid w:val="00DA5EDC"/>
    <w:rsid w:val="00DA6600"/>
    <w:rsid w:val="00DA7F5D"/>
    <w:rsid w:val="00DB059D"/>
    <w:rsid w:val="00DB06D7"/>
    <w:rsid w:val="00DB09D9"/>
    <w:rsid w:val="00DB1493"/>
    <w:rsid w:val="00DB1DE0"/>
    <w:rsid w:val="00DB1FEC"/>
    <w:rsid w:val="00DB2167"/>
    <w:rsid w:val="00DB27A2"/>
    <w:rsid w:val="00DB3903"/>
    <w:rsid w:val="00DB398E"/>
    <w:rsid w:val="00DB4138"/>
    <w:rsid w:val="00DB43ED"/>
    <w:rsid w:val="00DB5058"/>
    <w:rsid w:val="00DB5525"/>
    <w:rsid w:val="00DB56C4"/>
    <w:rsid w:val="00DB5827"/>
    <w:rsid w:val="00DB6F71"/>
    <w:rsid w:val="00DB6FD9"/>
    <w:rsid w:val="00DB7334"/>
    <w:rsid w:val="00DB7A04"/>
    <w:rsid w:val="00DB7C74"/>
    <w:rsid w:val="00DC0418"/>
    <w:rsid w:val="00DC07D6"/>
    <w:rsid w:val="00DC0869"/>
    <w:rsid w:val="00DC0BB8"/>
    <w:rsid w:val="00DC0CAC"/>
    <w:rsid w:val="00DC0E8F"/>
    <w:rsid w:val="00DC12D3"/>
    <w:rsid w:val="00DC1F47"/>
    <w:rsid w:val="00DC2640"/>
    <w:rsid w:val="00DC2DDE"/>
    <w:rsid w:val="00DC2F92"/>
    <w:rsid w:val="00DC32A0"/>
    <w:rsid w:val="00DC3866"/>
    <w:rsid w:val="00DC3B3E"/>
    <w:rsid w:val="00DC3CD8"/>
    <w:rsid w:val="00DC4E38"/>
    <w:rsid w:val="00DC5325"/>
    <w:rsid w:val="00DC5345"/>
    <w:rsid w:val="00DC54CA"/>
    <w:rsid w:val="00DC56AE"/>
    <w:rsid w:val="00DC59E2"/>
    <w:rsid w:val="00DC6804"/>
    <w:rsid w:val="00DC699E"/>
    <w:rsid w:val="00DC69FC"/>
    <w:rsid w:val="00DC6E7F"/>
    <w:rsid w:val="00DC7280"/>
    <w:rsid w:val="00DC749C"/>
    <w:rsid w:val="00DC7E39"/>
    <w:rsid w:val="00DC7E44"/>
    <w:rsid w:val="00DD01E9"/>
    <w:rsid w:val="00DD08F0"/>
    <w:rsid w:val="00DD0B2F"/>
    <w:rsid w:val="00DD1060"/>
    <w:rsid w:val="00DD1149"/>
    <w:rsid w:val="00DD142B"/>
    <w:rsid w:val="00DD1EAB"/>
    <w:rsid w:val="00DD2159"/>
    <w:rsid w:val="00DD2257"/>
    <w:rsid w:val="00DD2500"/>
    <w:rsid w:val="00DD252F"/>
    <w:rsid w:val="00DD257F"/>
    <w:rsid w:val="00DD2F48"/>
    <w:rsid w:val="00DD3147"/>
    <w:rsid w:val="00DD3A2F"/>
    <w:rsid w:val="00DD3F36"/>
    <w:rsid w:val="00DD4541"/>
    <w:rsid w:val="00DD5228"/>
    <w:rsid w:val="00DD527F"/>
    <w:rsid w:val="00DD5515"/>
    <w:rsid w:val="00DD5542"/>
    <w:rsid w:val="00DD577C"/>
    <w:rsid w:val="00DD5817"/>
    <w:rsid w:val="00DD5A8B"/>
    <w:rsid w:val="00DD6550"/>
    <w:rsid w:val="00DD702C"/>
    <w:rsid w:val="00DD7360"/>
    <w:rsid w:val="00DD739A"/>
    <w:rsid w:val="00DE003F"/>
    <w:rsid w:val="00DE0258"/>
    <w:rsid w:val="00DE050E"/>
    <w:rsid w:val="00DE05DC"/>
    <w:rsid w:val="00DE082E"/>
    <w:rsid w:val="00DE09D0"/>
    <w:rsid w:val="00DE0C53"/>
    <w:rsid w:val="00DE0F68"/>
    <w:rsid w:val="00DE14AA"/>
    <w:rsid w:val="00DE184E"/>
    <w:rsid w:val="00DE1B41"/>
    <w:rsid w:val="00DE1CB2"/>
    <w:rsid w:val="00DE1FF2"/>
    <w:rsid w:val="00DE2138"/>
    <w:rsid w:val="00DE2406"/>
    <w:rsid w:val="00DE267C"/>
    <w:rsid w:val="00DE26B3"/>
    <w:rsid w:val="00DE2827"/>
    <w:rsid w:val="00DE2A0C"/>
    <w:rsid w:val="00DE2B00"/>
    <w:rsid w:val="00DE3309"/>
    <w:rsid w:val="00DE359D"/>
    <w:rsid w:val="00DE391D"/>
    <w:rsid w:val="00DE3BF8"/>
    <w:rsid w:val="00DE3D5F"/>
    <w:rsid w:val="00DE3DBE"/>
    <w:rsid w:val="00DE4290"/>
    <w:rsid w:val="00DE42F3"/>
    <w:rsid w:val="00DE461E"/>
    <w:rsid w:val="00DE46DA"/>
    <w:rsid w:val="00DE570B"/>
    <w:rsid w:val="00DE5834"/>
    <w:rsid w:val="00DE5895"/>
    <w:rsid w:val="00DE5FA7"/>
    <w:rsid w:val="00DE69F3"/>
    <w:rsid w:val="00DE712C"/>
    <w:rsid w:val="00DE7193"/>
    <w:rsid w:val="00DE71AC"/>
    <w:rsid w:val="00DE7271"/>
    <w:rsid w:val="00DE75A9"/>
    <w:rsid w:val="00DE7740"/>
    <w:rsid w:val="00DE7D87"/>
    <w:rsid w:val="00DF00BC"/>
    <w:rsid w:val="00DF0C7C"/>
    <w:rsid w:val="00DF0E2B"/>
    <w:rsid w:val="00DF11FB"/>
    <w:rsid w:val="00DF123F"/>
    <w:rsid w:val="00DF1368"/>
    <w:rsid w:val="00DF13F6"/>
    <w:rsid w:val="00DF174C"/>
    <w:rsid w:val="00DF24A5"/>
    <w:rsid w:val="00DF2AC6"/>
    <w:rsid w:val="00DF3953"/>
    <w:rsid w:val="00DF3BE3"/>
    <w:rsid w:val="00DF415A"/>
    <w:rsid w:val="00DF446C"/>
    <w:rsid w:val="00DF44A8"/>
    <w:rsid w:val="00DF44EA"/>
    <w:rsid w:val="00DF4570"/>
    <w:rsid w:val="00DF45A9"/>
    <w:rsid w:val="00DF47D3"/>
    <w:rsid w:val="00DF4D12"/>
    <w:rsid w:val="00DF542C"/>
    <w:rsid w:val="00DF5607"/>
    <w:rsid w:val="00DF5861"/>
    <w:rsid w:val="00DF5A8C"/>
    <w:rsid w:val="00DF5AB6"/>
    <w:rsid w:val="00DF5CFE"/>
    <w:rsid w:val="00DF6EEF"/>
    <w:rsid w:val="00DF79F7"/>
    <w:rsid w:val="00DF7B42"/>
    <w:rsid w:val="00DF7EC8"/>
    <w:rsid w:val="00DF7EF4"/>
    <w:rsid w:val="00E00AEA"/>
    <w:rsid w:val="00E00C03"/>
    <w:rsid w:val="00E00FDC"/>
    <w:rsid w:val="00E01035"/>
    <w:rsid w:val="00E01176"/>
    <w:rsid w:val="00E01844"/>
    <w:rsid w:val="00E01905"/>
    <w:rsid w:val="00E01A39"/>
    <w:rsid w:val="00E01B4E"/>
    <w:rsid w:val="00E01EDC"/>
    <w:rsid w:val="00E02479"/>
    <w:rsid w:val="00E025A9"/>
    <w:rsid w:val="00E02A0D"/>
    <w:rsid w:val="00E02A42"/>
    <w:rsid w:val="00E02DC4"/>
    <w:rsid w:val="00E02E6E"/>
    <w:rsid w:val="00E03314"/>
    <w:rsid w:val="00E0331E"/>
    <w:rsid w:val="00E038F9"/>
    <w:rsid w:val="00E03B81"/>
    <w:rsid w:val="00E0427D"/>
    <w:rsid w:val="00E044C2"/>
    <w:rsid w:val="00E0469B"/>
    <w:rsid w:val="00E04D1D"/>
    <w:rsid w:val="00E04E5E"/>
    <w:rsid w:val="00E04EC6"/>
    <w:rsid w:val="00E05138"/>
    <w:rsid w:val="00E053BF"/>
    <w:rsid w:val="00E054ED"/>
    <w:rsid w:val="00E058B6"/>
    <w:rsid w:val="00E06145"/>
    <w:rsid w:val="00E06869"/>
    <w:rsid w:val="00E06B0B"/>
    <w:rsid w:val="00E07169"/>
    <w:rsid w:val="00E0737C"/>
    <w:rsid w:val="00E07DB2"/>
    <w:rsid w:val="00E101A3"/>
    <w:rsid w:val="00E10454"/>
    <w:rsid w:val="00E1065C"/>
    <w:rsid w:val="00E107B0"/>
    <w:rsid w:val="00E10818"/>
    <w:rsid w:val="00E10891"/>
    <w:rsid w:val="00E109F3"/>
    <w:rsid w:val="00E10A93"/>
    <w:rsid w:val="00E10FE4"/>
    <w:rsid w:val="00E1181B"/>
    <w:rsid w:val="00E11829"/>
    <w:rsid w:val="00E11DA9"/>
    <w:rsid w:val="00E12432"/>
    <w:rsid w:val="00E12EBC"/>
    <w:rsid w:val="00E12FA5"/>
    <w:rsid w:val="00E130CD"/>
    <w:rsid w:val="00E13508"/>
    <w:rsid w:val="00E1371E"/>
    <w:rsid w:val="00E13FCF"/>
    <w:rsid w:val="00E14430"/>
    <w:rsid w:val="00E14752"/>
    <w:rsid w:val="00E14763"/>
    <w:rsid w:val="00E1485B"/>
    <w:rsid w:val="00E14B6C"/>
    <w:rsid w:val="00E14CCC"/>
    <w:rsid w:val="00E14DF7"/>
    <w:rsid w:val="00E155BA"/>
    <w:rsid w:val="00E156F4"/>
    <w:rsid w:val="00E15C31"/>
    <w:rsid w:val="00E15FA2"/>
    <w:rsid w:val="00E16354"/>
    <w:rsid w:val="00E163BF"/>
    <w:rsid w:val="00E16586"/>
    <w:rsid w:val="00E169FB"/>
    <w:rsid w:val="00E16C0E"/>
    <w:rsid w:val="00E16EC2"/>
    <w:rsid w:val="00E173E4"/>
    <w:rsid w:val="00E174B3"/>
    <w:rsid w:val="00E1750A"/>
    <w:rsid w:val="00E178AC"/>
    <w:rsid w:val="00E17CED"/>
    <w:rsid w:val="00E17D53"/>
    <w:rsid w:val="00E17E71"/>
    <w:rsid w:val="00E17E75"/>
    <w:rsid w:val="00E17EDB"/>
    <w:rsid w:val="00E201BC"/>
    <w:rsid w:val="00E20426"/>
    <w:rsid w:val="00E204AD"/>
    <w:rsid w:val="00E204C9"/>
    <w:rsid w:val="00E20701"/>
    <w:rsid w:val="00E20962"/>
    <w:rsid w:val="00E21087"/>
    <w:rsid w:val="00E2231A"/>
    <w:rsid w:val="00E22371"/>
    <w:rsid w:val="00E224FE"/>
    <w:rsid w:val="00E22F93"/>
    <w:rsid w:val="00E23462"/>
    <w:rsid w:val="00E252DB"/>
    <w:rsid w:val="00E25369"/>
    <w:rsid w:val="00E257E4"/>
    <w:rsid w:val="00E25D6D"/>
    <w:rsid w:val="00E2600B"/>
    <w:rsid w:val="00E263E6"/>
    <w:rsid w:val="00E264B4"/>
    <w:rsid w:val="00E26651"/>
    <w:rsid w:val="00E26AF9"/>
    <w:rsid w:val="00E27781"/>
    <w:rsid w:val="00E27853"/>
    <w:rsid w:val="00E2792E"/>
    <w:rsid w:val="00E279EB"/>
    <w:rsid w:val="00E27A42"/>
    <w:rsid w:val="00E30622"/>
    <w:rsid w:val="00E30BB3"/>
    <w:rsid w:val="00E31111"/>
    <w:rsid w:val="00E311B1"/>
    <w:rsid w:val="00E3155E"/>
    <w:rsid w:val="00E315E0"/>
    <w:rsid w:val="00E31863"/>
    <w:rsid w:val="00E31B60"/>
    <w:rsid w:val="00E31C2C"/>
    <w:rsid w:val="00E31CAB"/>
    <w:rsid w:val="00E325C0"/>
    <w:rsid w:val="00E32B7C"/>
    <w:rsid w:val="00E32C61"/>
    <w:rsid w:val="00E3339E"/>
    <w:rsid w:val="00E3359E"/>
    <w:rsid w:val="00E33D51"/>
    <w:rsid w:val="00E33D6B"/>
    <w:rsid w:val="00E34453"/>
    <w:rsid w:val="00E34C23"/>
    <w:rsid w:val="00E34F61"/>
    <w:rsid w:val="00E3579D"/>
    <w:rsid w:val="00E3581D"/>
    <w:rsid w:val="00E35994"/>
    <w:rsid w:val="00E35DD0"/>
    <w:rsid w:val="00E360D7"/>
    <w:rsid w:val="00E3659F"/>
    <w:rsid w:val="00E37225"/>
    <w:rsid w:val="00E37406"/>
    <w:rsid w:val="00E3747C"/>
    <w:rsid w:val="00E374C7"/>
    <w:rsid w:val="00E37B04"/>
    <w:rsid w:val="00E401C0"/>
    <w:rsid w:val="00E41301"/>
    <w:rsid w:val="00E415B9"/>
    <w:rsid w:val="00E41AC8"/>
    <w:rsid w:val="00E41B4A"/>
    <w:rsid w:val="00E424B2"/>
    <w:rsid w:val="00E42ABE"/>
    <w:rsid w:val="00E42CF0"/>
    <w:rsid w:val="00E43120"/>
    <w:rsid w:val="00E438F4"/>
    <w:rsid w:val="00E43994"/>
    <w:rsid w:val="00E439D6"/>
    <w:rsid w:val="00E43E16"/>
    <w:rsid w:val="00E4407A"/>
    <w:rsid w:val="00E441F8"/>
    <w:rsid w:val="00E44DB1"/>
    <w:rsid w:val="00E44E30"/>
    <w:rsid w:val="00E44EB3"/>
    <w:rsid w:val="00E45717"/>
    <w:rsid w:val="00E458A2"/>
    <w:rsid w:val="00E45C07"/>
    <w:rsid w:val="00E45C1F"/>
    <w:rsid w:val="00E45C89"/>
    <w:rsid w:val="00E462ED"/>
    <w:rsid w:val="00E46D36"/>
    <w:rsid w:val="00E46D97"/>
    <w:rsid w:val="00E474FC"/>
    <w:rsid w:val="00E47B18"/>
    <w:rsid w:val="00E50361"/>
    <w:rsid w:val="00E506D6"/>
    <w:rsid w:val="00E50841"/>
    <w:rsid w:val="00E50985"/>
    <w:rsid w:val="00E51826"/>
    <w:rsid w:val="00E51C0C"/>
    <w:rsid w:val="00E522DD"/>
    <w:rsid w:val="00E530E0"/>
    <w:rsid w:val="00E5332C"/>
    <w:rsid w:val="00E537C2"/>
    <w:rsid w:val="00E5381B"/>
    <w:rsid w:val="00E53900"/>
    <w:rsid w:val="00E539CD"/>
    <w:rsid w:val="00E54297"/>
    <w:rsid w:val="00E5534E"/>
    <w:rsid w:val="00E558CD"/>
    <w:rsid w:val="00E558E7"/>
    <w:rsid w:val="00E55AAC"/>
    <w:rsid w:val="00E56004"/>
    <w:rsid w:val="00E562A0"/>
    <w:rsid w:val="00E56683"/>
    <w:rsid w:val="00E56E85"/>
    <w:rsid w:val="00E57CB0"/>
    <w:rsid w:val="00E57EA2"/>
    <w:rsid w:val="00E60958"/>
    <w:rsid w:val="00E60BFE"/>
    <w:rsid w:val="00E60E04"/>
    <w:rsid w:val="00E61192"/>
    <w:rsid w:val="00E61442"/>
    <w:rsid w:val="00E6145F"/>
    <w:rsid w:val="00E614FC"/>
    <w:rsid w:val="00E616BB"/>
    <w:rsid w:val="00E61EA3"/>
    <w:rsid w:val="00E61FF5"/>
    <w:rsid w:val="00E62943"/>
    <w:rsid w:val="00E62A30"/>
    <w:rsid w:val="00E62B0E"/>
    <w:rsid w:val="00E62E61"/>
    <w:rsid w:val="00E642BC"/>
    <w:rsid w:val="00E642FE"/>
    <w:rsid w:val="00E64577"/>
    <w:rsid w:val="00E64601"/>
    <w:rsid w:val="00E64650"/>
    <w:rsid w:val="00E6484F"/>
    <w:rsid w:val="00E65291"/>
    <w:rsid w:val="00E657FD"/>
    <w:rsid w:val="00E6631F"/>
    <w:rsid w:val="00E665BE"/>
    <w:rsid w:val="00E66C65"/>
    <w:rsid w:val="00E66D04"/>
    <w:rsid w:val="00E66DA8"/>
    <w:rsid w:val="00E66F07"/>
    <w:rsid w:val="00E67B4B"/>
    <w:rsid w:val="00E67D87"/>
    <w:rsid w:val="00E67D95"/>
    <w:rsid w:val="00E67E88"/>
    <w:rsid w:val="00E67FB9"/>
    <w:rsid w:val="00E700FD"/>
    <w:rsid w:val="00E7057C"/>
    <w:rsid w:val="00E716D5"/>
    <w:rsid w:val="00E7203E"/>
    <w:rsid w:val="00E7252B"/>
    <w:rsid w:val="00E72563"/>
    <w:rsid w:val="00E72D2E"/>
    <w:rsid w:val="00E732AF"/>
    <w:rsid w:val="00E74177"/>
    <w:rsid w:val="00E742F8"/>
    <w:rsid w:val="00E74573"/>
    <w:rsid w:val="00E74FB4"/>
    <w:rsid w:val="00E750E3"/>
    <w:rsid w:val="00E7532B"/>
    <w:rsid w:val="00E75954"/>
    <w:rsid w:val="00E75F3E"/>
    <w:rsid w:val="00E76502"/>
    <w:rsid w:val="00E76AC9"/>
    <w:rsid w:val="00E76E44"/>
    <w:rsid w:val="00E771EA"/>
    <w:rsid w:val="00E7773E"/>
    <w:rsid w:val="00E77A13"/>
    <w:rsid w:val="00E802C8"/>
    <w:rsid w:val="00E812F3"/>
    <w:rsid w:val="00E8192D"/>
    <w:rsid w:val="00E82995"/>
    <w:rsid w:val="00E82DCC"/>
    <w:rsid w:val="00E82E81"/>
    <w:rsid w:val="00E82F9C"/>
    <w:rsid w:val="00E8327C"/>
    <w:rsid w:val="00E832BA"/>
    <w:rsid w:val="00E838DF"/>
    <w:rsid w:val="00E838E4"/>
    <w:rsid w:val="00E84C76"/>
    <w:rsid w:val="00E85153"/>
    <w:rsid w:val="00E854AF"/>
    <w:rsid w:val="00E86842"/>
    <w:rsid w:val="00E86858"/>
    <w:rsid w:val="00E86ED2"/>
    <w:rsid w:val="00E8708F"/>
    <w:rsid w:val="00E87157"/>
    <w:rsid w:val="00E87A63"/>
    <w:rsid w:val="00E87BD2"/>
    <w:rsid w:val="00E90321"/>
    <w:rsid w:val="00E903DF"/>
    <w:rsid w:val="00E904BB"/>
    <w:rsid w:val="00E90835"/>
    <w:rsid w:val="00E9104B"/>
    <w:rsid w:val="00E916E9"/>
    <w:rsid w:val="00E919B0"/>
    <w:rsid w:val="00E91C73"/>
    <w:rsid w:val="00E91FD1"/>
    <w:rsid w:val="00E9297D"/>
    <w:rsid w:val="00E92A91"/>
    <w:rsid w:val="00E9343D"/>
    <w:rsid w:val="00E9436E"/>
    <w:rsid w:val="00E94F8B"/>
    <w:rsid w:val="00E9638E"/>
    <w:rsid w:val="00E96B36"/>
    <w:rsid w:val="00E96D42"/>
    <w:rsid w:val="00E96EA7"/>
    <w:rsid w:val="00E9721D"/>
    <w:rsid w:val="00E97918"/>
    <w:rsid w:val="00EA0608"/>
    <w:rsid w:val="00EA1877"/>
    <w:rsid w:val="00EA1C98"/>
    <w:rsid w:val="00EA2524"/>
    <w:rsid w:val="00EA285F"/>
    <w:rsid w:val="00EA2FA2"/>
    <w:rsid w:val="00EA3BDA"/>
    <w:rsid w:val="00EA3F7C"/>
    <w:rsid w:val="00EA4A07"/>
    <w:rsid w:val="00EA559F"/>
    <w:rsid w:val="00EA5603"/>
    <w:rsid w:val="00EA57F5"/>
    <w:rsid w:val="00EA5C39"/>
    <w:rsid w:val="00EA5D21"/>
    <w:rsid w:val="00EA5F52"/>
    <w:rsid w:val="00EA7096"/>
    <w:rsid w:val="00EA70DA"/>
    <w:rsid w:val="00EA734B"/>
    <w:rsid w:val="00EA7691"/>
    <w:rsid w:val="00EA79F6"/>
    <w:rsid w:val="00EA7B57"/>
    <w:rsid w:val="00EA7E4A"/>
    <w:rsid w:val="00EA7E95"/>
    <w:rsid w:val="00EB0A3A"/>
    <w:rsid w:val="00EB0A64"/>
    <w:rsid w:val="00EB0C54"/>
    <w:rsid w:val="00EB11D9"/>
    <w:rsid w:val="00EB1224"/>
    <w:rsid w:val="00EB1A61"/>
    <w:rsid w:val="00EB1CFB"/>
    <w:rsid w:val="00EB1FFA"/>
    <w:rsid w:val="00EB37BD"/>
    <w:rsid w:val="00EB3A95"/>
    <w:rsid w:val="00EB3B57"/>
    <w:rsid w:val="00EB41EE"/>
    <w:rsid w:val="00EB49A4"/>
    <w:rsid w:val="00EB4ED5"/>
    <w:rsid w:val="00EB54E6"/>
    <w:rsid w:val="00EB5559"/>
    <w:rsid w:val="00EB57C3"/>
    <w:rsid w:val="00EB589A"/>
    <w:rsid w:val="00EB5BC0"/>
    <w:rsid w:val="00EB5CA9"/>
    <w:rsid w:val="00EB60F4"/>
    <w:rsid w:val="00EB65B8"/>
    <w:rsid w:val="00EB6C62"/>
    <w:rsid w:val="00EB6F55"/>
    <w:rsid w:val="00EB7185"/>
    <w:rsid w:val="00EB7D7D"/>
    <w:rsid w:val="00EB7E71"/>
    <w:rsid w:val="00EC035D"/>
    <w:rsid w:val="00EC0574"/>
    <w:rsid w:val="00EC05DA"/>
    <w:rsid w:val="00EC10E0"/>
    <w:rsid w:val="00EC141E"/>
    <w:rsid w:val="00EC1645"/>
    <w:rsid w:val="00EC193E"/>
    <w:rsid w:val="00EC21CB"/>
    <w:rsid w:val="00EC24F5"/>
    <w:rsid w:val="00EC26DB"/>
    <w:rsid w:val="00EC2A41"/>
    <w:rsid w:val="00EC2E74"/>
    <w:rsid w:val="00EC2EA3"/>
    <w:rsid w:val="00EC3285"/>
    <w:rsid w:val="00EC33B5"/>
    <w:rsid w:val="00EC3710"/>
    <w:rsid w:val="00EC3869"/>
    <w:rsid w:val="00EC3DB1"/>
    <w:rsid w:val="00EC3EC5"/>
    <w:rsid w:val="00EC419D"/>
    <w:rsid w:val="00EC4512"/>
    <w:rsid w:val="00EC472E"/>
    <w:rsid w:val="00EC5016"/>
    <w:rsid w:val="00EC50B6"/>
    <w:rsid w:val="00EC51C1"/>
    <w:rsid w:val="00EC5406"/>
    <w:rsid w:val="00EC54EB"/>
    <w:rsid w:val="00EC5A85"/>
    <w:rsid w:val="00EC5FC4"/>
    <w:rsid w:val="00EC6473"/>
    <w:rsid w:val="00EC7478"/>
    <w:rsid w:val="00EC77E0"/>
    <w:rsid w:val="00EC780B"/>
    <w:rsid w:val="00EC794C"/>
    <w:rsid w:val="00EC7F18"/>
    <w:rsid w:val="00EC7F6D"/>
    <w:rsid w:val="00ED083E"/>
    <w:rsid w:val="00ED0D52"/>
    <w:rsid w:val="00ED0D9F"/>
    <w:rsid w:val="00ED0E31"/>
    <w:rsid w:val="00ED10BE"/>
    <w:rsid w:val="00ED15D3"/>
    <w:rsid w:val="00ED1829"/>
    <w:rsid w:val="00ED1B5C"/>
    <w:rsid w:val="00ED1F5D"/>
    <w:rsid w:val="00ED21C0"/>
    <w:rsid w:val="00ED220F"/>
    <w:rsid w:val="00ED256B"/>
    <w:rsid w:val="00ED284B"/>
    <w:rsid w:val="00ED293B"/>
    <w:rsid w:val="00ED2971"/>
    <w:rsid w:val="00ED2992"/>
    <w:rsid w:val="00ED2A81"/>
    <w:rsid w:val="00ED2CCA"/>
    <w:rsid w:val="00ED2F20"/>
    <w:rsid w:val="00ED3419"/>
    <w:rsid w:val="00ED3575"/>
    <w:rsid w:val="00ED3A42"/>
    <w:rsid w:val="00ED3A50"/>
    <w:rsid w:val="00ED3BAE"/>
    <w:rsid w:val="00ED3E52"/>
    <w:rsid w:val="00ED51C4"/>
    <w:rsid w:val="00ED5289"/>
    <w:rsid w:val="00ED5388"/>
    <w:rsid w:val="00ED547A"/>
    <w:rsid w:val="00ED591D"/>
    <w:rsid w:val="00ED5A1C"/>
    <w:rsid w:val="00ED5A43"/>
    <w:rsid w:val="00ED5A44"/>
    <w:rsid w:val="00ED5E28"/>
    <w:rsid w:val="00ED610F"/>
    <w:rsid w:val="00ED66BC"/>
    <w:rsid w:val="00ED6CA4"/>
    <w:rsid w:val="00ED773E"/>
    <w:rsid w:val="00ED7B08"/>
    <w:rsid w:val="00ED7BD9"/>
    <w:rsid w:val="00ED7C8D"/>
    <w:rsid w:val="00EE0A49"/>
    <w:rsid w:val="00EE0AD7"/>
    <w:rsid w:val="00EE0BF6"/>
    <w:rsid w:val="00EE0C5B"/>
    <w:rsid w:val="00EE1252"/>
    <w:rsid w:val="00EE184E"/>
    <w:rsid w:val="00EE2165"/>
    <w:rsid w:val="00EE2356"/>
    <w:rsid w:val="00EE283B"/>
    <w:rsid w:val="00EE2AD7"/>
    <w:rsid w:val="00EE2F2B"/>
    <w:rsid w:val="00EE346C"/>
    <w:rsid w:val="00EE3525"/>
    <w:rsid w:val="00EE361E"/>
    <w:rsid w:val="00EE3A44"/>
    <w:rsid w:val="00EE4117"/>
    <w:rsid w:val="00EE48EA"/>
    <w:rsid w:val="00EE4DD5"/>
    <w:rsid w:val="00EE50E0"/>
    <w:rsid w:val="00EE53FC"/>
    <w:rsid w:val="00EE6357"/>
    <w:rsid w:val="00EE6E7B"/>
    <w:rsid w:val="00EE7782"/>
    <w:rsid w:val="00EE7819"/>
    <w:rsid w:val="00EE7A41"/>
    <w:rsid w:val="00EF0BB1"/>
    <w:rsid w:val="00EF105C"/>
    <w:rsid w:val="00EF1214"/>
    <w:rsid w:val="00EF126D"/>
    <w:rsid w:val="00EF16A7"/>
    <w:rsid w:val="00EF1A66"/>
    <w:rsid w:val="00EF1B47"/>
    <w:rsid w:val="00EF1F59"/>
    <w:rsid w:val="00EF2917"/>
    <w:rsid w:val="00EF2949"/>
    <w:rsid w:val="00EF3F62"/>
    <w:rsid w:val="00EF45BD"/>
    <w:rsid w:val="00EF45D0"/>
    <w:rsid w:val="00EF47C2"/>
    <w:rsid w:val="00EF4B53"/>
    <w:rsid w:val="00EF5614"/>
    <w:rsid w:val="00EF564A"/>
    <w:rsid w:val="00EF5EA4"/>
    <w:rsid w:val="00EF612C"/>
    <w:rsid w:val="00EF62C2"/>
    <w:rsid w:val="00EF6F8D"/>
    <w:rsid w:val="00EF73D0"/>
    <w:rsid w:val="00EF7804"/>
    <w:rsid w:val="00EF7D73"/>
    <w:rsid w:val="00EF7F1F"/>
    <w:rsid w:val="00F0042C"/>
    <w:rsid w:val="00F00BA2"/>
    <w:rsid w:val="00F00DFA"/>
    <w:rsid w:val="00F01428"/>
    <w:rsid w:val="00F01503"/>
    <w:rsid w:val="00F01519"/>
    <w:rsid w:val="00F01AB3"/>
    <w:rsid w:val="00F01D97"/>
    <w:rsid w:val="00F0271B"/>
    <w:rsid w:val="00F028CF"/>
    <w:rsid w:val="00F02A68"/>
    <w:rsid w:val="00F02CFF"/>
    <w:rsid w:val="00F036F9"/>
    <w:rsid w:val="00F03866"/>
    <w:rsid w:val="00F03A76"/>
    <w:rsid w:val="00F03ADB"/>
    <w:rsid w:val="00F03AE2"/>
    <w:rsid w:val="00F03BFD"/>
    <w:rsid w:val="00F0454A"/>
    <w:rsid w:val="00F046DB"/>
    <w:rsid w:val="00F0480F"/>
    <w:rsid w:val="00F0525D"/>
    <w:rsid w:val="00F052F0"/>
    <w:rsid w:val="00F05907"/>
    <w:rsid w:val="00F05B98"/>
    <w:rsid w:val="00F05BA8"/>
    <w:rsid w:val="00F05BB5"/>
    <w:rsid w:val="00F06504"/>
    <w:rsid w:val="00F06BB1"/>
    <w:rsid w:val="00F0750D"/>
    <w:rsid w:val="00F10610"/>
    <w:rsid w:val="00F108A6"/>
    <w:rsid w:val="00F10983"/>
    <w:rsid w:val="00F10E20"/>
    <w:rsid w:val="00F1167A"/>
    <w:rsid w:val="00F119CD"/>
    <w:rsid w:val="00F119F6"/>
    <w:rsid w:val="00F11A3D"/>
    <w:rsid w:val="00F11C00"/>
    <w:rsid w:val="00F11CE4"/>
    <w:rsid w:val="00F11F38"/>
    <w:rsid w:val="00F122CF"/>
    <w:rsid w:val="00F12867"/>
    <w:rsid w:val="00F12B28"/>
    <w:rsid w:val="00F12C27"/>
    <w:rsid w:val="00F1326A"/>
    <w:rsid w:val="00F135E0"/>
    <w:rsid w:val="00F13FED"/>
    <w:rsid w:val="00F14000"/>
    <w:rsid w:val="00F1406E"/>
    <w:rsid w:val="00F1538E"/>
    <w:rsid w:val="00F15898"/>
    <w:rsid w:val="00F167B4"/>
    <w:rsid w:val="00F16BEB"/>
    <w:rsid w:val="00F17226"/>
    <w:rsid w:val="00F176EB"/>
    <w:rsid w:val="00F177FB"/>
    <w:rsid w:val="00F17985"/>
    <w:rsid w:val="00F179FB"/>
    <w:rsid w:val="00F17D7F"/>
    <w:rsid w:val="00F17D99"/>
    <w:rsid w:val="00F17E73"/>
    <w:rsid w:val="00F17FA8"/>
    <w:rsid w:val="00F20660"/>
    <w:rsid w:val="00F2074A"/>
    <w:rsid w:val="00F21E12"/>
    <w:rsid w:val="00F22027"/>
    <w:rsid w:val="00F22919"/>
    <w:rsid w:val="00F22A05"/>
    <w:rsid w:val="00F2367D"/>
    <w:rsid w:val="00F23CC4"/>
    <w:rsid w:val="00F249E9"/>
    <w:rsid w:val="00F24F2F"/>
    <w:rsid w:val="00F262BB"/>
    <w:rsid w:val="00F262E1"/>
    <w:rsid w:val="00F266FB"/>
    <w:rsid w:val="00F267FA"/>
    <w:rsid w:val="00F26875"/>
    <w:rsid w:val="00F26ADD"/>
    <w:rsid w:val="00F2708B"/>
    <w:rsid w:val="00F27327"/>
    <w:rsid w:val="00F27389"/>
    <w:rsid w:val="00F27732"/>
    <w:rsid w:val="00F27B64"/>
    <w:rsid w:val="00F27C3A"/>
    <w:rsid w:val="00F27F41"/>
    <w:rsid w:val="00F3044B"/>
    <w:rsid w:val="00F30DC0"/>
    <w:rsid w:val="00F3102A"/>
    <w:rsid w:val="00F310FB"/>
    <w:rsid w:val="00F31274"/>
    <w:rsid w:val="00F31644"/>
    <w:rsid w:val="00F31AC5"/>
    <w:rsid w:val="00F322E7"/>
    <w:rsid w:val="00F32465"/>
    <w:rsid w:val="00F32620"/>
    <w:rsid w:val="00F32A47"/>
    <w:rsid w:val="00F32C8E"/>
    <w:rsid w:val="00F32F68"/>
    <w:rsid w:val="00F3389E"/>
    <w:rsid w:val="00F33A71"/>
    <w:rsid w:val="00F33A88"/>
    <w:rsid w:val="00F33C29"/>
    <w:rsid w:val="00F33D47"/>
    <w:rsid w:val="00F33FFF"/>
    <w:rsid w:val="00F34691"/>
    <w:rsid w:val="00F347B9"/>
    <w:rsid w:val="00F34C09"/>
    <w:rsid w:val="00F34DA8"/>
    <w:rsid w:val="00F3538F"/>
    <w:rsid w:val="00F355D2"/>
    <w:rsid w:val="00F359F6"/>
    <w:rsid w:val="00F35D0E"/>
    <w:rsid w:val="00F365E7"/>
    <w:rsid w:val="00F3673A"/>
    <w:rsid w:val="00F36A73"/>
    <w:rsid w:val="00F370F1"/>
    <w:rsid w:val="00F37548"/>
    <w:rsid w:val="00F375A3"/>
    <w:rsid w:val="00F3769C"/>
    <w:rsid w:val="00F37FDE"/>
    <w:rsid w:val="00F40655"/>
    <w:rsid w:val="00F41C8D"/>
    <w:rsid w:val="00F421DE"/>
    <w:rsid w:val="00F424A0"/>
    <w:rsid w:val="00F42587"/>
    <w:rsid w:val="00F430DC"/>
    <w:rsid w:val="00F4341C"/>
    <w:rsid w:val="00F4371B"/>
    <w:rsid w:val="00F43FA3"/>
    <w:rsid w:val="00F441FF"/>
    <w:rsid w:val="00F442FA"/>
    <w:rsid w:val="00F44556"/>
    <w:rsid w:val="00F44636"/>
    <w:rsid w:val="00F44995"/>
    <w:rsid w:val="00F44B68"/>
    <w:rsid w:val="00F4507F"/>
    <w:rsid w:val="00F45C47"/>
    <w:rsid w:val="00F46414"/>
    <w:rsid w:val="00F4671B"/>
    <w:rsid w:val="00F474D0"/>
    <w:rsid w:val="00F475DD"/>
    <w:rsid w:val="00F47863"/>
    <w:rsid w:val="00F478AF"/>
    <w:rsid w:val="00F47C55"/>
    <w:rsid w:val="00F504C1"/>
    <w:rsid w:val="00F50F0A"/>
    <w:rsid w:val="00F51606"/>
    <w:rsid w:val="00F5190A"/>
    <w:rsid w:val="00F51B9A"/>
    <w:rsid w:val="00F51CE6"/>
    <w:rsid w:val="00F52019"/>
    <w:rsid w:val="00F521F2"/>
    <w:rsid w:val="00F52A7D"/>
    <w:rsid w:val="00F52CCA"/>
    <w:rsid w:val="00F5433D"/>
    <w:rsid w:val="00F5467C"/>
    <w:rsid w:val="00F551FF"/>
    <w:rsid w:val="00F559E4"/>
    <w:rsid w:val="00F55A92"/>
    <w:rsid w:val="00F55B26"/>
    <w:rsid w:val="00F55D90"/>
    <w:rsid w:val="00F56002"/>
    <w:rsid w:val="00F56230"/>
    <w:rsid w:val="00F5651A"/>
    <w:rsid w:val="00F567C5"/>
    <w:rsid w:val="00F56B59"/>
    <w:rsid w:val="00F56D54"/>
    <w:rsid w:val="00F56D67"/>
    <w:rsid w:val="00F570C7"/>
    <w:rsid w:val="00F570CC"/>
    <w:rsid w:val="00F5730F"/>
    <w:rsid w:val="00F5746D"/>
    <w:rsid w:val="00F5747B"/>
    <w:rsid w:val="00F574D0"/>
    <w:rsid w:val="00F57A68"/>
    <w:rsid w:val="00F57E93"/>
    <w:rsid w:val="00F602AB"/>
    <w:rsid w:val="00F60575"/>
    <w:rsid w:val="00F607C9"/>
    <w:rsid w:val="00F60EAA"/>
    <w:rsid w:val="00F61104"/>
    <w:rsid w:val="00F615A7"/>
    <w:rsid w:val="00F619BB"/>
    <w:rsid w:val="00F61EBB"/>
    <w:rsid w:val="00F6206A"/>
    <w:rsid w:val="00F620EB"/>
    <w:rsid w:val="00F624E4"/>
    <w:rsid w:val="00F625C9"/>
    <w:rsid w:val="00F62979"/>
    <w:rsid w:val="00F62BCF"/>
    <w:rsid w:val="00F63025"/>
    <w:rsid w:val="00F63317"/>
    <w:rsid w:val="00F63639"/>
    <w:rsid w:val="00F63D65"/>
    <w:rsid w:val="00F63DA8"/>
    <w:rsid w:val="00F64850"/>
    <w:rsid w:val="00F64BB3"/>
    <w:rsid w:val="00F64D01"/>
    <w:rsid w:val="00F64F0F"/>
    <w:rsid w:val="00F65521"/>
    <w:rsid w:val="00F65A76"/>
    <w:rsid w:val="00F66003"/>
    <w:rsid w:val="00F660A4"/>
    <w:rsid w:val="00F66231"/>
    <w:rsid w:val="00F663AE"/>
    <w:rsid w:val="00F66455"/>
    <w:rsid w:val="00F66515"/>
    <w:rsid w:val="00F66B0C"/>
    <w:rsid w:val="00F671C3"/>
    <w:rsid w:val="00F673B1"/>
    <w:rsid w:val="00F6773D"/>
    <w:rsid w:val="00F67769"/>
    <w:rsid w:val="00F6792F"/>
    <w:rsid w:val="00F67AAB"/>
    <w:rsid w:val="00F703DB"/>
    <w:rsid w:val="00F70DF0"/>
    <w:rsid w:val="00F71160"/>
    <w:rsid w:val="00F715C9"/>
    <w:rsid w:val="00F72249"/>
    <w:rsid w:val="00F725BE"/>
    <w:rsid w:val="00F72F5C"/>
    <w:rsid w:val="00F73BEC"/>
    <w:rsid w:val="00F73F7E"/>
    <w:rsid w:val="00F7419E"/>
    <w:rsid w:val="00F741AC"/>
    <w:rsid w:val="00F747F7"/>
    <w:rsid w:val="00F74D3D"/>
    <w:rsid w:val="00F75058"/>
    <w:rsid w:val="00F75650"/>
    <w:rsid w:val="00F75970"/>
    <w:rsid w:val="00F75E43"/>
    <w:rsid w:val="00F75F1D"/>
    <w:rsid w:val="00F760AD"/>
    <w:rsid w:val="00F76208"/>
    <w:rsid w:val="00F762D1"/>
    <w:rsid w:val="00F76F22"/>
    <w:rsid w:val="00F77236"/>
    <w:rsid w:val="00F7728C"/>
    <w:rsid w:val="00F7728F"/>
    <w:rsid w:val="00F774E0"/>
    <w:rsid w:val="00F80D30"/>
    <w:rsid w:val="00F81161"/>
    <w:rsid w:val="00F8143E"/>
    <w:rsid w:val="00F8156F"/>
    <w:rsid w:val="00F818E8"/>
    <w:rsid w:val="00F823FD"/>
    <w:rsid w:val="00F82479"/>
    <w:rsid w:val="00F8297E"/>
    <w:rsid w:val="00F82F5A"/>
    <w:rsid w:val="00F833A4"/>
    <w:rsid w:val="00F835DD"/>
    <w:rsid w:val="00F8390F"/>
    <w:rsid w:val="00F844AB"/>
    <w:rsid w:val="00F846F8"/>
    <w:rsid w:val="00F8474C"/>
    <w:rsid w:val="00F84A1B"/>
    <w:rsid w:val="00F850BF"/>
    <w:rsid w:val="00F863AB"/>
    <w:rsid w:val="00F86790"/>
    <w:rsid w:val="00F86800"/>
    <w:rsid w:val="00F868C7"/>
    <w:rsid w:val="00F86D53"/>
    <w:rsid w:val="00F873B1"/>
    <w:rsid w:val="00F87777"/>
    <w:rsid w:val="00F90B5E"/>
    <w:rsid w:val="00F90ED3"/>
    <w:rsid w:val="00F912FF"/>
    <w:rsid w:val="00F915FE"/>
    <w:rsid w:val="00F9218A"/>
    <w:rsid w:val="00F921E7"/>
    <w:rsid w:val="00F92C4F"/>
    <w:rsid w:val="00F93CD6"/>
    <w:rsid w:val="00F94A4B"/>
    <w:rsid w:val="00F94AC6"/>
    <w:rsid w:val="00F94C6B"/>
    <w:rsid w:val="00F95343"/>
    <w:rsid w:val="00F95645"/>
    <w:rsid w:val="00F95B32"/>
    <w:rsid w:val="00F96063"/>
    <w:rsid w:val="00F96120"/>
    <w:rsid w:val="00F961F7"/>
    <w:rsid w:val="00F967E9"/>
    <w:rsid w:val="00F96C14"/>
    <w:rsid w:val="00F97226"/>
    <w:rsid w:val="00F972C7"/>
    <w:rsid w:val="00F97407"/>
    <w:rsid w:val="00F97CC3"/>
    <w:rsid w:val="00FA0102"/>
    <w:rsid w:val="00FA068F"/>
    <w:rsid w:val="00FA08F3"/>
    <w:rsid w:val="00FA0BF9"/>
    <w:rsid w:val="00FA0DFC"/>
    <w:rsid w:val="00FA1255"/>
    <w:rsid w:val="00FA147E"/>
    <w:rsid w:val="00FA16B5"/>
    <w:rsid w:val="00FA1703"/>
    <w:rsid w:val="00FA1C4F"/>
    <w:rsid w:val="00FA1E5F"/>
    <w:rsid w:val="00FA2033"/>
    <w:rsid w:val="00FA2A67"/>
    <w:rsid w:val="00FA2AD7"/>
    <w:rsid w:val="00FA2F43"/>
    <w:rsid w:val="00FA2FB1"/>
    <w:rsid w:val="00FA32BE"/>
    <w:rsid w:val="00FA3429"/>
    <w:rsid w:val="00FA3693"/>
    <w:rsid w:val="00FA37B4"/>
    <w:rsid w:val="00FA39BC"/>
    <w:rsid w:val="00FA3B94"/>
    <w:rsid w:val="00FA3C51"/>
    <w:rsid w:val="00FA437E"/>
    <w:rsid w:val="00FA4599"/>
    <w:rsid w:val="00FA4A82"/>
    <w:rsid w:val="00FA4B40"/>
    <w:rsid w:val="00FA4F1F"/>
    <w:rsid w:val="00FA53A6"/>
    <w:rsid w:val="00FA5503"/>
    <w:rsid w:val="00FA57FA"/>
    <w:rsid w:val="00FA60B9"/>
    <w:rsid w:val="00FA6155"/>
    <w:rsid w:val="00FA64F6"/>
    <w:rsid w:val="00FA65D6"/>
    <w:rsid w:val="00FA6661"/>
    <w:rsid w:val="00FA6706"/>
    <w:rsid w:val="00FA6820"/>
    <w:rsid w:val="00FA6AB3"/>
    <w:rsid w:val="00FA6E0A"/>
    <w:rsid w:val="00FA7625"/>
    <w:rsid w:val="00FB0480"/>
    <w:rsid w:val="00FB07B1"/>
    <w:rsid w:val="00FB0DB6"/>
    <w:rsid w:val="00FB125B"/>
    <w:rsid w:val="00FB1876"/>
    <w:rsid w:val="00FB1E14"/>
    <w:rsid w:val="00FB1FAC"/>
    <w:rsid w:val="00FB25CD"/>
    <w:rsid w:val="00FB2CCD"/>
    <w:rsid w:val="00FB3689"/>
    <w:rsid w:val="00FB38B6"/>
    <w:rsid w:val="00FB3A53"/>
    <w:rsid w:val="00FB45BC"/>
    <w:rsid w:val="00FB4EDA"/>
    <w:rsid w:val="00FB534B"/>
    <w:rsid w:val="00FB666F"/>
    <w:rsid w:val="00FB7474"/>
    <w:rsid w:val="00FB7A3E"/>
    <w:rsid w:val="00FC0004"/>
    <w:rsid w:val="00FC03A2"/>
    <w:rsid w:val="00FC03B3"/>
    <w:rsid w:val="00FC172D"/>
    <w:rsid w:val="00FC18AA"/>
    <w:rsid w:val="00FC1948"/>
    <w:rsid w:val="00FC212C"/>
    <w:rsid w:val="00FC21BA"/>
    <w:rsid w:val="00FC220A"/>
    <w:rsid w:val="00FC22B4"/>
    <w:rsid w:val="00FC25F9"/>
    <w:rsid w:val="00FC3193"/>
    <w:rsid w:val="00FC387C"/>
    <w:rsid w:val="00FC3BF7"/>
    <w:rsid w:val="00FC3DBD"/>
    <w:rsid w:val="00FC3F53"/>
    <w:rsid w:val="00FC49F7"/>
    <w:rsid w:val="00FC4B5C"/>
    <w:rsid w:val="00FC4FC1"/>
    <w:rsid w:val="00FC575A"/>
    <w:rsid w:val="00FC5EEA"/>
    <w:rsid w:val="00FC62AB"/>
    <w:rsid w:val="00FC668C"/>
    <w:rsid w:val="00FC66D6"/>
    <w:rsid w:val="00FC677D"/>
    <w:rsid w:val="00FC6988"/>
    <w:rsid w:val="00FC6B67"/>
    <w:rsid w:val="00FC6CEC"/>
    <w:rsid w:val="00FC765A"/>
    <w:rsid w:val="00FD00F6"/>
    <w:rsid w:val="00FD04AD"/>
    <w:rsid w:val="00FD140C"/>
    <w:rsid w:val="00FD143E"/>
    <w:rsid w:val="00FD16B2"/>
    <w:rsid w:val="00FD1747"/>
    <w:rsid w:val="00FD1B96"/>
    <w:rsid w:val="00FD1BD3"/>
    <w:rsid w:val="00FD2172"/>
    <w:rsid w:val="00FD2584"/>
    <w:rsid w:val="00FD295D"/>
    <w:rsid w:val="00FD30C7"/>
    <w:rsid w:val="00FD31CB"/>
    <w:rsid w:val="00FD31F7"/>
    <w:rsid w:val="00FD3B66"/>
    <w:rsid w:val="00FD3BF4"/>
    <w:rsid w:val="00FD40C5"/>
    <w:rsid w:val="00FD4461"/>
    <w:rsid w:val="00FD4658"/>
    <w:rsid w:val="00FD481D"/>
    <w:rsid w:val="00FD5E15"/>
    <w:rsid w:val="00FD5E72"/>
    <w:rsid w:val="00FD6809"/>
    <w:rsid w:val="00FD6C28"/>
    <w:rsid w:val="00FD7130"/>
    <w:rsid w:val="00FD7BDF"/>
    <w:rsid w:val="00FD7DF1"/>
    <w:rsid w:val="00FD7E95"/>
    <w:rsid w:val="00FE0E88"/>
    <w:rsid w:val="00FE153A"/>
    <w:rsid w:val="00FE1C6F"/>
    <w:rsid w:val="00FE1D1B"/>
    <w:rsid w:val="00FE1EC0"/>
    <w:rsid w:val="00FE1EF5"/>
    <w:rsid w:val="00FE1FD1"/>
    <w:rsid w:val="00FE20E0"/>
    <w:rsid w:val="00FE2177"/>
    <w:rsid w:val="00FE255F"/>
    <w:rsid w:val="00FE2DD3"/>
    <w:rsid w:val="00FE35D5"/>
    <w:rsid w:val="00FE3845"/>
    <w:rsid w:val="00FE3B82"/>
    <w:rsid w:val="00FE3CAD"/>
    <w:rsid w:val="00FE3DBD"/>
    <w:rsid w:val="00FE40D3"/>
    <w:rsid w:val="00FE42C3"/>
    <w:rsid w:val="00FE45B0"/>
    <w:rsid w:val="00FE471D"/>
    <w:rsid w:val="00FE565D"/>
    <w:rsid w:val="00FE56D1"/>
    <w:rsid w:val="00FE592B"/>
    <w:rsid w:val="00FE59B6"/>
    <w:rsid w:val="00FE5BC4"/>
    <w:rsid w:val="00FE6487"/>
    <w:rsid w:val="00FE6881"/>
    <w:rsid w:val="00FE6A48"/>
    <w:rsid w:val="00FE709A"/>
    <w:rsid w:val="00FE7429"/>
    <w:rsid w:val="00FE767D"/>
    <w:rsid w:val="00FE778A"/>
    <w:rsid w:val="00FF007D"/>
    <w:rsid w:val="00FF0298"/>
    <w:rsid w:val="00FF03A0"/>
    <w:rsid w:val="00FF0A8A"/>
    <w:rsid w:val="00FF0CA7"/>
    <w:rsid w:val="00FF0CB1"/>
    <w:rsid w:val="00FF0D0A"/>
    <w:rsid w:val="00FF103B"/>
    <w:rsid w:val="00FF117A"/>
    <w:rsid w:val="00FF16CC"/>
    <w:rsid w:val="00FF17B3"/>
    <w:rsid w:val="00FF22FE"/>
    <w:rsid w:val="00FF23B5"/>
    <w:rsid w:val="00FF24AB"/>
    <w:rsid w:val="00FF2860"/>
    <w:rsid w:val="00FF307F"/>
    <w:rsid w:val="00FF30AC"/>
    <w:rsid w:val="00FF31E2"/>
    <w:rsid w:val="00FF3240"/>
    <w:rsid w:val="00FF3653"/>
    <w:rsid w:val="00FF36A2"/>
    <w:rsid w:val="00FF3A13"/>
    <w:rsid w:val="00FF46D1"/>
    <w:rsid w:val="00FF4A12"/>
    <w:rsid w:val="00FF4A1A"/>
    <w:rsid w:val="00FF4A90"/>
    <w:rsid w:val="00FF4F67"/>
    <w:rsid w:val="00FF5351"/>
    <w:rsid w:val="00FF53C2"/>
    <w:rsid w:val="00FF54D7"/>
    <w:rsid w:val="00FF6120"/>
    <w:rsid w:val="00FF619A"/>
    <w:rsid w:val="00FF6646"/>
    <w:rsid w:val="00FF66C2"/>
    <w:rsid w:val="00FF74A9"/>
    <w:rsid w:val="00FF75C6"/>
    <w:rsid w:val="00FF7704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7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Company>Home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2011-01-04T10:34:00Z</dcterms:created>
  <dcterms:modified xsi:type="dcterms:W3CDTF">2011-01-04T10:34:00Z</dcterms:modified>
</cp:coreProperties>
</file>